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D4" w:rsidRDefault="00744FD4">
      <w:pPr>
        <w:rPr>
          <w:b/>
        </w:rPr>
      </w:pPr>
    </w:p>
    <w:p w:rsidR="008B650D" w:rsidRDefault="008B650D" w:rsidP="008B65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Разработано в соответствии с                                                                         «УТВЕРЖДАЮ»:</w:t>
      </w:r>
    </w:p>
    <w:p w:rsidR="008B650D" w:rsidRDefault="008B650D" w:rsidP="008B65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Приложением 8                                                                                     Директор МОУ </w:t>
      </w:r>
      <w:proofErr w:type="spellStart"/>
      <w:r>
        <w:rPr>
          <w:b/>
          <w:sz w:val="32"/>
          <w:szCs w:val="32"/>
        </w:rPr>
        <w:t>Горицкая</w:t>
      </w:r>
      <w:proofErr w:type="spellEnd"/>
      <w:r>
        <w:rPr>
          <w:b/>
          <w:sz w:val="32"/>
          <w:szCs w:val="32"/>
        </w:rPr>
        <w:t xml:space="preserve"> СОШ.</w:t>
      </w:r>
    </w:p>
    <w:p w:rsidR="008B650D" w:rsidRDefault="008B650D" w:rsidP="008B65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к СанПиН 2.3/2.4.3590-20                                                                          «Образовательный центр»</w:t>
      </w:r>
    </w:p>
    <w:p w:rsidR="008B650D" w:rsidRDefault="008B650D" w:rsidP="008B650D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____________Ястребова</w:t>
      </w:r>
      <w:proofErr w:type="spellEnd"/>
      <w:r>
        <w:rPr>
          <w:b/>
          <w:sz w:val="32"/>
          <w:szCs w:val="32"/>
        </w:rPr>
        <w:t xml:space="preserve"> Т.Ю.  </w:t>
      </w:r>
    </w:p>
    <w:p w:rsidR="008B650D" w:rsidRDefault="008B650D" w:rsidP="008B650D">
      <w:pPr>
        <w:jc w:val="center"/>
        <w:rPr>
          <w:b/>
          <w:sz w:val="32"/>
          <w:szCs w:val="32"/>
        </w:rPr>
      </w:pPr>
    </w:p>
    <w:p w:rsidR="008B650D" w:rsidRDefault="00DB3F27" w:rsidP="008B65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</w:t>
      </w:r>
      <w:r w:rsidR="007811FF">
        <w:rPr>
          <w:b/>
          <w:sz w:val="32"/>
          <w:szCs w:val="32"/>
        </w:rPr>
        <w:t xml:space="preserve">                             «02</w:t>
      </w:r>
      <w:r>
        <w:rPr>
          <w:b/>
          <w:sz w:val="32"/>
          <w:szCs w:val="32"/>
        </w:rPr>
        <w:t xml:space="preserve">» </w:t>
      </w:r>
      <w:r w:rsidR="007811FF">
        <w:rPr>
          <w:b/>
          <w:sz w:val="32"/>
          <w:szCs w:val="32"/>
        </w:rPr>
        <w:t>июня 2025</w:t>
      </w:r>
      <w:r w:rsidR="008B650D">
        <w:rPr>
          <w:b/>
          <w:sz w:val="32"/>
          <w:szCs w:val="32"/>
        </w:rPr>
        <w:t xml:space="preserve"> года  </w:t>
      </w:r>
    </w:p>
    <w:p w:rsidR="00744FD4" w:rsidRDefault="00744FD4">
      <w:pPr>
        <w:jc w:val="right"/>
        <w:rPr>
          <w:b/>
          <w:sz w:val="32"/>
          <w:szCs w:val="32"/>
        </w:rPr>
      </w:pPr>
    </w:p>
    <w:p w:rsidR="00744FD4" w:rsidRDefault="00744FD4">
      <w:pPr>
        <w:jc w:val="right"/>
        <w:rPr>
          <w:b/>
          <w:sz w:val="32"/>
          <w:szCs w:val="32"/>
        </w:rPr>
      </w:pPr>
    </w:p>
    <w:p w:rsidR="00744FD4" w:rsidRDefault="00201760">
      <w:pPr>
        <w:tabs>
          <w:tab w:val="left" w:pos="54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744FD4" w:rsidRDefault="00744FD4">
      <w:pPr>
        <w:rPr>
          <w:b/>
          <w:sz w:val="32"/>
          <w:szCs w:val="32"/>
        </w:rPr>
      </w:pPr>
    </w:p>
    <w:p w:rsidR="00744FD4" w:rsidRDefault="00744FD4">
      <w:pPr>
        <w:rPr>
          <w:b/>
          <w:sz w:val="32"/>
          <w:szCs w:val="32"/>
        </w:rPr>
      </w:pPr>
    </w:p>
    <w:p w:rsidR="00744FD4" w:rsidRDefault="00744FD4">
      <w:pPr>
        <w:rPr>
          <w:sz w:val="32"/>
          <w:szCs w:val="32"/>
        </w:rPr>
      </w:pPr>
    </w:p>
    <w:p w:rsidR="00744FD4" w:rsidRDefault="00744FD4">
      <w:pPr>
        <w:rPr>
          <w:sz w:val="32"/>
          <w:szCs w:val="32"/>
        </w:rPr>
      </w:pPr>
    </w:p>
    <w:p w:rsidR="00744FD4" w:rsidRDefault="00744FD4">
      <w:pPr>
        <w:rPr>
          <w:sz w:val="32"/>
          <w:szCs w:val="32"/>
        </w:rPr>
      </w:pPr>
    </w:p>
    <w:p w:rsidR="00744FD4" w:rsidRDefault="00744FD4">
      <w:pPr>
        <w:rPr>
          <w:sz w:val="32"/>
          <w:szCs w:val="32"/>
        </w:rPr>
      </w:pP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ПРИМЕРНОЕ </w:t>
      </w: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МЕНЮ</w:t>
      </w:r>
      <w:r w:rsidR="00195AD3">
        <w:rPr>
          <w:b/>
          <w:sz w:val="40"/>
          <w:szCs w:val="40"/>
        </w:rPr>
        <w:t xml:space="preserve">  НА 15 ДНЕЙ</w:t>
      </w:r>
      <w:r>
        <w:rPr>
          <w:b/>
          <w:sz w:val="40"/>
          <w:szCs w:val="40"/>
        </w:rPr>
        <w:t xml:space="preserve">  ДЛЯ  ДЕТЕЙ   </w:t>
      </w: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 МУНИЦИПАЛЬНОМ ОБЩЕОБРАЗОВАТЕЛЬНОМ УЧРЕЖДЕНИИ ГОРИЦКАЯ СРЕДНЯЯ ОБЩЕОБРАЗОВАТЕЛЬНАЯ ШКОЛА.</w:t>
      </w: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КИМРСКОГО РАЙОНА ТВЕРСКОЙ ОБЛАСТИ</w:t>
      </w: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«ОБРАЗОВАТЕЛЬНЫЙ ЦЕНТР»</w:t>
      </w:r>
    </w:p>
    <w:p w:rsidR="00D06CE8" w:rsidRDefault="00D06CE8" w:rsidP="00D06CE8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ЛЕТНИЙ СЕЗОН</w:t>
      </w:r>
    </w:p>
    <w:p w:rsidR="00744FD4" w:rsidRDefault="00744FD4">
      <w:pPr>
        <w:tabs>
          <w:tab w:val="left" w:pos="5880"/>
        </w:tabs>
        <w:jc w:val="center"/>
        <w:rPr>
          <w:b/>
          <w:sz w:val="40"/>
          <w:szCs w:val="40"/>
        </w:rPr>
      </w:pPr>
    </w:p>
    <w:p w:rsidR="00744FD4" w:rsidRDefault="00744FD4">
      <w:pPr>
        <w:tabs>
          <w:tab w:val="left" w:pos="5880"/>
        </w:tabs>
        <w:jc w:val="center"/>
        <w:rPr>
          <w:b/>
          <w:sz w:val="40"/>
          <w:szCs w:val="40"/>
        </w:rPr>
      </w:pPr>
    </w:p>
    <w:p w:rsidR="00744FD4" w:rsidRDefault="00744FD4"/>
    <w:p w:rsidR="00744FD4" w:rsidRDefault="00744FD4">
      <w:pPr>
        <w:rPr>
          <w:sz w:val="32"/>
          <w:szCs w:val="32"/>
        </w:rPr>
      </w:pPr>
    </w:p>
    <w:p w:rsidR="00201760" w:rsidRPr="00201760" w:rsidRDefault="00201760" w:rsidP="00D06CE8">
      <w:pPr>
        <w:rPr>
          <w:b/>
          <w:sz w:val="28"/>
          <w:szCs w:val="28"/>
        </w:rPr>
      </w:pPr>
    </w:p>
    <w:p w:rsidR="00201760" w:rsidRPr="00201760" w:rsidRDefault="00201760" w:rsidP="00201760">
      <w:pPr>
        <w:jc w:val="center"/>
        <w:rPr>
          <w:b/>
          <w:sz w:val="28"/>
          <w:szCs w:val="28"/>
        </w:rPr>
      </w:pPr>
    </w:p>
    <w:p w:rsidR="00956390" w:rsidRPr="00201760" w:rsidRDefault="00956390" w:rsidP="00253DF3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 xml:space="preserve">Неделя </w:t>
      </w:r>
      <w:r w:rsidR="00253DF3">
        <w:rPr>
          <w:b/>
          <w:sz w:val="28"/>
          <w:szCs w:val="28"/>
        </w:rPr>
        <w:t>первая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 w:rsidR="00253DF3">
        <w:rPr>
          <w:sz w:val="28"/>
          <w:szCs w:val="28"/>
          <w:lang w:eastAsia="ar-SA"/>
        </w:rPr>
        <w:t>первый (02.06.2025)</w:t>
      </w:r>
    </w:p>
    <w:p w:rsid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0D5A48" w:rsidRPr="00201760" w:rsidRDefault="000D5A48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792" w:type="pct"/>
        <w:tblLayout w:type="fixed"/>
        <w:tblLook w:val="0000"/>
      </w:tblPr>
      <w:tblGrid>
        <w:gridCol w:w="1384"/>
        <w:gridCol w:w="4562"/>
        <w:gridCol w:w="1428"/>
        <w:gridCol w:w="1182"/>
        <w:gridCol w:w="1304"/>
        <w:gridCol w:w="1182"/>
        <w:gridCol w:w="1823"/>
        <w:gridCol w:w="1984"/>
      </w:tblGrid>
      <w:tr w:rsidR="000D5A48" w:rsidRPr="00201760" w:rsidTr="000D5A48">
        <w:trPr>
          <w:trHeight w:val="555"/>
        </w:trPr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0D5A48" w:rsidRPr="00201760" w:rsidTr="000D5A48">
        <w:trPr>
          <w:trHeight w:val="540"/>
        </w:trPr>
        <w:tc>
          <w:tcPr>
            <w:tcW w:w="46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153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48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У</w:t>
            </w:r>
          </w:p>
        </w:tc>
        <w:tc>
          <w:tcPr>
            <w:tcW w:w="6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  <w:tr w:rsidR="000D5A48" w:rsidRPr="00201760" w:rsidTr="000D5A48"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48" w:rsidRPr="000D5A48" w:rsidRDefault="000D5A48" w:rsidP="000D5A48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</w:p>
        </w:tc>
      </w:tr>
      <w:tr w:rsidR="00BC70A7" w:rsidRPr="00201760" w:rsidTr="000D5A48"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Каша жидкая на молоке (манная) со сливочным маслом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200/5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7,28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7,96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34,16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238,02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6D20BE" w:rsidRDefault="00BC70A7" w:rsidP="00BC70A7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120205</w:t>
            </w:r>
          </w:p>
        </w:tc>
      </w:tr>
      <w:tr w:rsidR="00BC70A7" w:rsidRPr="00201760" w:rsidTr="002E7588">
        <w:tc>
          <w:tcPr>
            <w:tcW w:w="46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5F01C4" w:rsidRDefault="00BC70A7" w:rsidP="00F76E9A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5F01C4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BC70A7" w:rsidRPr="00201760" w:rsidTr="000D5A48">
        <w:tc>
          <w:tcPr>
            <w:tcW w:w="46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  <w:r>
              <w:rPr>
                <w:sz w:val="32"/>
                <w:szCs w:val="32"/>
                <w:lang w:eastAsia="ar-SA"/>
              </w:rPr>
              <w:t xml:space="preserve"> со слив маслом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  <w:r>
              <w:rPr>
                <w:sz w:val="32"/>
                <w:szCs w:val="32"/>
                <w:lang w:eastAsia="ar-SA"/>
              </w:rPr>
              <w:t>\10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1,18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3,74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7,44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68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0D5A48" w:rsidRDefault="00BC70A7" w:rsidP="00F76E9A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D5A48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BC70A7" w:rsidRPr="00201760" w:rsidTr="00BC70A7">
        <w:tc>
          <w:tcPr>
            <w:tcW w:w="46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70A7" w:rsidRPr="00201760" w:rsidRDefault="00BC70A7" w:rsidP="00BC70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Кондитерские изделия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BC70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0D5A48" w:rsidRDefault="00BC70A7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BC70A7" w:rsidRPr="00201760" w:rsidTr="000D5A48">
        <w:tc>
          <w:tcPr>
            <w:tcW w:w="2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515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8,59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11,72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56,8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368,02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</w:p>
        </w:tc>
      </w:tr>
      <w:tr w:rsidR="00BC70A7" w:rsidRPr="00201760" w:rsidTr="000D5A48"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</w:p>
        </w:tc>
      </w:tr>
      <w:tr w:rsidR="00BC70A7" w:rsidRPr="00201760" w:rsidTr="000D5A48"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Щи из свежей капусты с картофелем с курицей со сметаной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250/5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121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0D5A48">
              <w:rPr>
                <w:i/>
                <w:sz w:val="32"/>
                <w:szCs w:val="32"/>
                <w:lang w:eastAsia="ar-SA"/>
              </w:rPr>
              <w:t>29</w:t>
            </w:r>
          </w:p>
        </w:tc>
      </w:tr>
      <w:tr w:rsidR="00BC70A7" w:rsidRPr="00201760" w:rsidTr="00BC70A7">
        <w:tc>
          <w:tcPr>
            <w:tcW w:w="46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Макаронные изделия отварные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150\10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BC70A7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BC70A7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4,51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BC70A7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26,47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BC70A7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168,6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9D7A7D" w:rsidRDefault="00BC70A7" w:rsidP="00BC70A7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</w:t>
            </w:r>
          </w:p>
        </w:tc>
      </w:tr>
      <w:tr w:rsidR="00BC70A7" w:rsidRPr="00201760" w:rsidTr="000D5A48">
        <w:tc>
          <w:tcPr>
            <w:tcW w:w="46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70A7" w:rsidRPr="00201760" w:rsidRDefault="00BC70A7" w:rsidP="006D3F34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Гуляш  из отварной птицы.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6D3F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6D3F34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11,78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6D3F34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11,6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6D3F34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3,08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6D3F34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162,39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0D5A48">
              <w:rPr>
                <w:i/>
                <w:sz w:val="32"/>
                <w:szCs w:val="32"/>
                <w:lang w:eastAsia="ar-SA"/>
              </w:rPr>
              <w:t>53</w:t>
            </w:r>
          </w:p>
        </w:tc>
      </w:tr>
      <w:tr w:rsidR="00BC70A7" w:rsidRPr="00201760" w:rsidTr="00DE15A5">
        <w:tc>
          <w:tcPr>
            <w:tcW w:w="46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Кисель ягодный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0,31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0/0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39,4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6D20BE" w:rsidRDefault="00BC70A7" w:rsidP="00BC70A7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6D20BE">
              <w:rPr>
                <w:i/>
                <w:sz w:val="32"/>
                <w:szCs w:val="32"/>
                <w:lang w:eastAsia="ar-SA"/>
              </w:rPr>
              <w:t>332</w:t>
            </w:r>
          </w:p>
        </w:tc>
      </w:tr>
      <w:tr w:rsidR="00BC70A7" w:rsidRPr="00201760" w:rsidTr="000D5A48">
        <w:tc>
          <w:tcPr>
            <w:tcW w:w="46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40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6D3F34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2.6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6D3F34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0.5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6D3F34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13.7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 66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D5A48">
              <w:rPr>
                <w:i/>
                <w:sz w:val="28"/>
                <w:szCs w:val="28"/>
                <w:lang w:eastAsia="ar-SA"/>
              </w:rPr>
              <w:t>200103</w:t>
            </w:r>
          </w:p>
        </w:tc>
      </w:tr>
      <w:tr w:rsidR="00BC70A7" w:rsidRPr="00201760" w:rsidTr="000D5A48">
        <w:tc>
          <w:tcPr>
            <w:tcW w:w="46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6D3F3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6D3F3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6D3F3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6D20BE" w:rsidRDefault="00BC70A7" w:rsidP="006D3F34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BC70A7" w:rsidRPr="00201760" w:rsidTr="000D5A48">
        <w:tc>
          <w:tcPr>
            <w:tcW w:w="2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676C21" w:rsidRDefault="00BC70A7" w:rsidP="006D3F34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</w:rPr>
              <w:t>ИТОГО ЗА ОБЕД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74</w:t>
            </w:r>
            <w:r w:rsidRPr="000D5A48">
              <w:rPr>
                <w:b/>
                <w:sz w:val="32"/>
                <w:szCs w:val="32"/>
                <w:lang w:eastAsia="ar-SA"/>
              </w:rPr>
              <w:t>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24,89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27,61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88,45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BE6842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6</w:t>
            </w:r>
            <w:r w:rsidR="00BE6842">
              <w:rPr>
                <w:b/>
                <w:sz w:val="32"/>
                <w:szCs w:val="32"/>
                <w:lang w:eastAsia="ar-SA"/>
              </w:rPr>
              <w:t>77,99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  <w:tr w:rsidR="00BC70A7" w:rsidRPr="00201760" w:rsidTr="000D5A48">
        <w:tc>
          <w:tcPr>
            <w:tcW w:w="2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676C21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676C21">
              <w:rPr>
                <w:b/>
                <w:sz w:val="32"/>
                <w:szCs w:val="32"/>
                <w:lang w:eastAsia="ar-SA"/>
              </w:rPr>
              <w:t>ИТОГО ЗА ДЕНЬ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1260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33,48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39.33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145,25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E6842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1046,01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201760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</w:tbl>
    <w:p w:rsidR="00F90813" w:rsidRDefault="00F90813" w:rsidP="001112D0">
      <w:pPr>
        <w:jc w:val="right"/>
        <w:rPr>
          <w:b/>
          <w:sz w:val="28"/>
          <w:szCs w:val="28"/>
        </w:rPr>
      </w:pPr>
    </w:p>
    <w:p w:rsidR="009D0F4A" w:rsidRPr="00956390" w:rsidRDefault="009D0F4A" w:rsidP="00956390">
      <w:pPr>
        <w:suppressAutoHyphens/>
        <w:spacing w:line="360" w:lineRule="auto"/>
        <w:rPr>
          <w:sz w:val="32"/>
          <w:szCs w:val="32"/>
          <w:lang w:eastAsia="ar-SA"/>
        </w:rPr>
      </w:pPr>
    </w:p>
    <w:p w:rsidR="00253DF3" w:rsidRPr="00201760" w:rsidRDefault="00253DF3" w:rsidP="00253DF3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 xml:space="preserve">Неделя </w:t>
      </w:r>
      <w:r>
        <w:rPr>
          <w:b/>
          <w:sz w:val="28"/>
          <w:szCs w:val="28"/>
        </w:rPr>
        <w:t>первая</w:t>
      </w: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>
        <w:rPr>
          <w:sz w:val="28"/>
          <w:szCs w:val="28"/>
          <w:lang w:eastAsia="ar-SA"/>
        </w:rPr>
        <w:t>второй (03.06.2025)</w:t>
      </w:r>
    </w:p>
    <w:p w:rsidR="00253DF3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 </w:t>
      </w:r>
    </w:p>
    <w:tbl>
      <w:tblPr>
        <w:tblW w:w="4659" w:type="pct"/>
        <w:tblLook w:val="0000"/>
      </w:tblPr>
      <w:tblGrid>
        <w:gridCol w:w="1369"/>
        <w:gridCol w:w="4755"/>
        <w:gridCol w:w="1119"/>
        <w:gridCol w:w="1238"/>
        <w:gridCol w:w="1267"/>
        <w:gridCol w:w="1099"/>
        <w:gridCol w:w="1995"/>
        <w:gridCol w:w="1595"/>
      </w:tblGrid>
      <w:tr w:rsidR="00253DF3" w:rsidRPr="00201760" w:rsidTr="00253DF3">
        <w:trPr>
          <w:trHeight w:val="270"/>
        </w:trPr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64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2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253DF3" w:rsidRPr="00201760" w:rsidTr="00253DF3">
        <w:trPr>
          <w:trHeight w:val="210"/>
        </w:trPr>
        <w:tc>
          <w:tcPr>
            <w:tcW w:w="47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64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8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BC70A7" w:rsidRPr="00201760" w:rsidTr="00253DF3"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Завтра</w:t>
            </w:r>
            <w:r w:rsidRPr="00201760">
              <w:rPr>
                <w:sz w:val="32"/>
                <w:szCs w:val="32"/>
                <w:lang w:eastAsia="ar-SA"/>
              </w:rPr>
              <w:t>к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Лапша молочная со сливочным маслом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5,75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5,21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18,84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145,20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0D5A48" w:rsidRDefault="00BC70A7" w:rsidP="00BC70A7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0D5A48">
              <w:rPr>
                <w:i/>
                <w:sz w:val="32"/>
                <w:szCs w:val="32"/>
                <w:lang w:eastAsia="ar-SA"/>
              </w:rPr>
              <w:t>93</w:t>
            </w:r>
          </w:p>
        </w:tc>
      </w:tr>
      <w:tr w:rsidR="00BC70A7" w:rsidRPr="00201760" w:rsidTr="00253DF3">
        <w:tc>
          <w:tcPr>
            <w:tcW w:w="47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</w:t>
            </w:r>
            <w:r w:rsidRPr="00201760">
              <w:rPr>
                <w:sz w:val="32"/>
                <w:szCs w:val="32"/>
                <w:lang w:eastAsia="ar-SA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3,2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19,9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92,4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6D20BE" w:rsidRDefault="00BC70A7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BC70A7" w:rsidRPr="00201760" w:rsidTr="00253DF3">
        <w:tc>
          <w:tcPr>
            <w:tcW w:w="47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  <w:r>
              <w:rPr>
                <w:sz w:val="32"/>
                <w:szCs w:val="32"/>
              </w:rPr>
              <w:t>\5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21,2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82,2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9D7A7D" w:rsidRDefault="00BC70A7" w:rsidP="00253DF3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BC70A7" w:rsidRPr="00201760" w:rsidTr="00253DF3">
        <w:tc>
          <w:tcPr>
            <w:tcW w:w="47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Кондитерские изделия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E6842" w:rsidP="00253D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6D20BE" w:rsidRDefault="00BC70A7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BC70A7" w:rsidRPr="00201760" w:rsidTr="00253DF3">
        <w:tc>
          <w:tcPr>
            <w:tcW w:w="21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3C1C01" w:rsidRDefault="00BE6842" w:rsidP="00253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  <w:r w:rsidR="00BC70A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3C1C01" w:rsidRDefault="00BC70A7" w:rsidP="00253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9,35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3C1C01" w:rsidRDefault="00BC70A7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5,71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3C1C01" w:rsidRDefault="00BC70A7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59,94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319,80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6D20BE" w:rsidRDefault="00BC70A7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BC70A7" w:rsidRPr="00201760" w:rsidTr="00253DF3">
        <w:tc>
          <w:tcPr>
            <w:tcW w:w="21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6D20BE" w:rsidRDefault="00BC70A7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BC70A7" w:rsidRPr="00201760" w:rsidTr="00253DF3"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 xml:space="preserve">Обед 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1239B8" w:rsidRDefault="00BC70A7" w:rsidP="00253DF3">
            <w:pPr>
              <w:snapToGrid w:val="0"/>
              <w:jc w:val="center"/>
              <w:rPr>
                <w:sz w:val="32"/>
                <w:szCs w:val="32"/>
                <w:highlight w:val="yellow"/>
              </w:rPr>
            </w:pPr>
            <w:r w:rsidRPr="00EC5FD3">
              <w:rPr>
                <w:sz w:val="32"/>
                <w:szCs w:val="32"/>
              </w:rPr>
              <w:t>Суп картофельный с мясными фрикадельками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12,5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18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20,4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294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9D7A7D" w:rsidRDefault="00BC70A7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776</w:t>
            </w:r>
          </w:p>
        </w:tc>
      </w:tr>
      <w:tr w:rsidR="00BC70A7" w:rsidRPr="00201760" w:rsidTr="00253DF3">
        <w:tc>
          <w:tcPr>
            <w:tcW w:w="47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Default="00BC70A7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Сырники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150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27,9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5,4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27,30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274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796BB3" w:rsidRDefault="00BC70A7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BC70A7" w:rsidRPr="00201760" w:rsidTr="00253DF3">
        <w:tc>
          <w:tcPr>
            <w:tcW w:w="47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Default="00BC70A7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со сметаной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796BB3" w:rsidRDefault="00BC70A7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>
              <w:rPr>
                <w:i/>
                <w:sz w:val="28"/>
                <w:szCs w:val="28"/>
                <w:lang w:eastAsia="ar-SA"/>
              </w:rPr>
              <w:t>463</w:t>
            </w:r>
          </w:p>
        </w:tc>
      </w:tr>
      <w:tr w:rsidR="00BC70A7" w:rsidRPr="00201760" w:rsidTr="00253DF3">
        <w:tc>
          <w:tcPr>
            <w:tcW w:w="47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Default="00BC70A7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5F01C4" w:rsidRDefault="00BC70A7" w:rsidP="00253DF3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5F01C4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BC70A7" w:rsidRPr="00201760" w:rsidTr="00253DF3">
        <w:tc>
          <w:tcPr>
            <w:tcW w:w="47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Default="00BC70A7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</w:pPr>
            <w:r w:rsidRPr="00201760">
              <w:t>2.6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</w:pPr>
            <w:r w:rsidRPr="00201760">
              <w:t>0.5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</w:pPr>
            <w:r w:rsidRPr="00201760">
              <w:t>13.7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    66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796BB3" w:rsidRDefault="00BC70A7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796BB3">
              <w:rPr>
                <w:i/>
                <w:sz w:val="28"/>
                <w:szCs w:val="28"/>
                <w:lang w:eastAsia="ar-SA"/>
              </w:rPr>
              <w:t>200103</w:t>
            </w:r>
          </w:p>
        </w:tc>
      </w:tr>
      <w:tr w:rsidR="00BC70A7" w:rsidRPr="00201760" w:rsidTr="00253DF3">
        <w:tc>
          <w:tcPr>
            <w:tcW w:w="47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Default="00BC70A7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6D20BE" w:rsidRDefault="00BC70A7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BC70A7" w:rsidRPr="00201760" w:rsidTr="00253DF3">
        <w:tc>
          <w:tcPr>
            <w:tcW w:w="47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6D20BE" w:rsidRDefault="00BC70A7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BC70A7" w:rsidRPr="00201760" w:rsidTr="00253DF3">
        <w:tc>
          <w:tcPr>
            <w:tcW w:w="21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676C21" w:rsidRDefault="00BC70A7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</w:rPr>
              <w:t>ИТОГО ЗА ОБЕД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3C1C01" w:rsidRDefault="00BC70A7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71</w:t>
            </w:r>
            <w:r w:rsidRPr="003C1C01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3C1C01" w:rsidRDefault="00BC70A7" w:rsidP="00253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44,43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3C1C01" w:rsidRDefault="00BC70A7" w:rsidP="00253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29,12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3C1C01" w:rsidRDefault="00BC70A7" w:rsidP="00253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84,70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BE6842"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Default="00BC70A7" w:rsidP="00253DF3">
            <w:pPr>
              <w:snapToGrid w:val="0"/>
              <w:rPr>
                <w:b/>
                <w:sz w:val="32"/>
                <w:szCs w:val="32"/>
              </w:rPr>
            </w:pPr>
          </w:p>
        </w:tc>
      </w:tr>
      <w:tr w:rsidR="00BC70A7" w:rsidRPr="00201760" w:rsidTr="00253DF3">
        <w:tc>
          <w:tcPr>
            <w:tcW w:w="21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  <w:lang w:eastAsia="ar-SA"/>
              </w:rPr>
              <w:t>ИТОГО ЗА ДЕНЬ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3C1C01" w:rsidRDefault="00BC70A7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121</w:t>
            </w:r>
            <w:r w:rsidR="00BE684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3C1C01" w:rsidRDefault="00BC70A7" w:rsidP="00253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55,</w:t>
            </w:r>
            <w:r w:rsidR="00BE6842">
              <w:rPr>
                <w:b/>
                <w:sz w:val="32"/>
                <w:szCs w:val="32"/>
              </w:rPr>
              <w:t>78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3C1C01" w:rsidRDefault="00BE6842" w:rsidP="00253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34,83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3C1C01" w:rsidRDefault="00BE6842" w:rsidP="00253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144,64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Default="00BE6842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1065,8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Default="00BC70A7" w:rsidP="00253DF3">
            <w:pPr>
              <w:snapToGrid w:val="0"/>
              <w:rPr>
                <w:b/>
                <w:sz w:val="32"/>
                <w:szCs w:val="32"/>
              </w:rPr>
            </w:pPr>
          </w:p>
        </w:tc>
      </w:tr>
    </w:tbl>
    <w:p w:rsidR="00253DF3" w:rsidRDefault="00253DF3" w:rsidP="00201760">
      <w:pPr>
        <w:jc w:val="center"/>
        <w:rPr>
          <w:b/>
          <w:sz w:val="28"/>
          <w:szCs w:val="28"/>
        </w:rPr>
      </w:pPr>
    </w:p>
    <w:p w:rsidR="00253DF3" w:rsidRDefault="00253DF3" w:rsidP="00201760">
      <w:pPr>
        <w:jc w:val="center"/>
        <w:rPr>
          <w:b/>
          <w:sz w:val="28"/>
          <w:szCs w:val="28"/>
        </w:rPr>
      </w:pPr>
    </w:p>
    <w:p w:rsidR="00253DF3" w:rsidRDefault="00253DF3" w:rsidP="00201760">
      <w:pPr>
        <w:jc w:val="center"/>
        <w:rPr>
          <w:b/>
          <w:sz w:val="28"/>
          <w:szCs w:val="28"/>
        </w:rPr>
      </w:pPr>
    </w:p>
    <w:p w:rsidR="00253DF3" w:rsidRDefault="00253DF3" w:rsidP="00201760">
      <w:pPr>
        <w:jc w:val="center"/>
        <w:rPr>
          <w:b/>
          <w:sz w:val="28"/>
          <w:szCs w:val="28"/>
        </w:rPr>
      </w:pPr>
    </w:p>
    <w:p w:rsidR="00253DF3" w:rsidRDefault="00253DF3" w:rsidP="00201760">
      <w:pPr>
        <w:jc w:val="center"/>
        <w:rPr>
          <w:b/>
          <w:sz w:val="28"/>
          <w:szCs w:val="28"/>
        </w:rPr>
      </w:pPr>
    </w:p>
    <w:p w:rsidR="00253DF3" w:rsidRPr="00201760" w:rsidRDefault="00253DF3" w:rsidP="00253DF3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 xml:space="preserve">Неделя </w:t>
      </w:r>
      <w:r>
        <w:rPr>
          <w:b/>
          <w:sz w:val="28"/>
          <w:szCs w:val="28"/>
        </w:rPr>
        <w:t>первая</w:t>
      </w: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День:</w:t>
      </w:r>
      <w:r>
        <w:rPr>
          <w:sz w:val="28"/>
          <w:szCs w:val="28"/>
          <w:lang w:eastAsia="ar-SA"/>
        </w:rPr>
        <w:t xml:space="preserve"> третий (04.06.2025)</w:t>
      </w:r>
    </w:p>
    <w:p w:rsidR="00253DF3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659" w:type="pct"/>
        <w:tblLook w:val="0000"/>
      </w:tblPr>
      <w:tblGrid>
        <w:gridCol w:w="1267"/>
        <w:gridCol w:w="4894"/>
        <w:gridCol w:w="1126"/>
        <w:gridCol w:w="1167"/>
        <w:gridCol w:w="1146"/>
        <w:gridCol w:w="1247"/>
        <w:gridCol w:w="1995"/>
        <w:gridCol w:w="1595"/>
      </w:tblGrid>
      <w:tr w:rsidR="00253DF3" w:rsidRPr="00201760" w:rsidTr="00253DF3">
        <w:trPr>
          <w:trHeight w:val="225"/>
        </w:trPr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69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253DF3" w:rsidRPr="00201760" w:rsidTr="00253DF3">
        <w:trPr>
          <w:trHeight w:val="255"/>
        </w:trPr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9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253DF3" w:rsidRPr="00201760" w:rsidTr="00253DF3"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Каша вязкая молочная из овсяной крупы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6,12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9,3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28,64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222,84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9D7A7D">
              <w:rPr>
                <w:i/>
                <w:sz w:val="32"/>
                <w:szCs w:val="32"/>
                <w:lang w:eastAsia="ar-SA"/>
              </w:rPr>
              <w:t>173</w:t>
            </w:r>
          </w:p>
        </w:tc>
      </w:tr>
      <w:tr w:rsidR="00253DF3" w:rsidRPr="00201760" w:rsidTr="00253DF3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253DF3" w:rsidRPr="00201760" w:rsidTr="00253DF3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253DF3" w:rsidRPr="00201760" w:rsidTr="00253DF3"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312CEA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highlight w:val="yellow"/>
                <w:lang w:eastAsia="ar-SA"/>
              </w:rPr>
            </w:pPr>
            <w:r w:rsidRPr="00B83027">
              <w:rPr>
                <w:sz w:val="32"/>
                <w:szCs w:val="32"/>
                <w:lang w:eastAsia="ar-SA"/>
              </w:rPr>
              <w:t>Кондитерские изделия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253DF3" w:rsidRPr="00201760" w:rsidTr="00253DF3">
        <w:tc>
          <w:tcPr>
            <w:tcW w:w="2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9D7A7D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9D7A7D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10,25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9D7A7D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9,82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9D7A7D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68,24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405,84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253DF3" w:rsidRPr="00201760" w:rsidTr="00253DF3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253DF3" w:rsidRPr="00201760" w:rsidTr="00253DF3"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Рассольник  ленинградский на мясном бульоне со сметаной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250/5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4,65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10,18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10,85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182,38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32</w:t>
            </w:r>
          </w:p>
        </w:tc>
      </w:tr>
      <w:tr w:rsidR="00BE6842" w:rsidRPr="00201760" w:rsidTr="00253DF3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5F2E7C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Макаронные изделия отварные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5F2E7C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150\10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842" w:rsidRPr="00201760" w:rsidRDefault="00BE6842" w:rsidP="005F2E7C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5,6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842" w:rsidRPr="00201760" w:rsidRDefault="00BE6842" w:rsidP="005F2E7C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4,51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842" w:rsidRPr="00201760" w:rsidRDefault="00BE6842" w:rsidP="005F2E7C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26,47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842" w:rsidRPr="00201760" w:rsidRDefault="00BE6842" w:rsidP="005F2E7C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168,6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42" w:rsidRPr="009D7A7D" w:rsidRDefault="00BE6842" w:rsidP="005F2E7C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</w:t>
            </w:r>
          </w:p>
        </w:tc>
      </w:tr>
      <w:tr w:rsidR="00BE6842" w:rsidRPr="00201760" w:rsidTr="00253DF3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Котлета из говядины/курицы.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t xml:space="preserve"> 12,44 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t xml:space="preserve">9,24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t>12,56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183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42" w:rsidRPr="009D7A7D" w:rsidRDefault="00BE6842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120535</w:t>
            </w:r>
          </w:p>
        </w:tc>
      </w:tr>
      <w:tr w:rsidR="00BE6842" w:rsidRPr="00201760" w:rsidTr="00253DF3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Компот из смеси сухофруктов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200/20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1,6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0/0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48,3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42" w:rsidRPr="009D7A7D" w:rsidRDefault="00BE6842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102</w:t>
            </w:r>
          </w:p>
        </w:tc>
      </w:tr>
      <w:tr w:rsidR="00BE6842" w:rsidRPr="00201760" w:rsidTr="00253DF3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40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842" w:rsidRPr="00201760" w:rsidRDefault="00BE6842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2.6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842" w:rsidRPr="00201760" w:rsidRDefault="00BE6842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0.5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842" w:rsidRPr="00201760" w:rsidRDefault="00BE6842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13.7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 66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42" w:rsidRPr="009D7A7D" w:rsidRDefault="00BE6842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200103</w:t>
            </w:r>
          </w:p>
        </w:tc>
      </w:tr>
      <w:tr w:rsidR="00BE6842" w:rsidRPr="00201760" w:rsidTr="00253DF3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Помидор </w:t>
            </w:r>
            <w:r w:rsidRPr="00201760">
              <w:rPr>
                <w:sz w:val="32"/>
                <w:szCs w:val="32"/>
                <w:lang w:eastAsia="ar-SA"/>
              </w:rPr>
              <w:t>свежий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42" w:rsidRPr="009D7A7D" w:rsidRDefault="00BE6842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5</w:t>
            </w:r>
          </w:p>
        </w:tc>
      </w:tr>
      <w:tr w:rsidR="00BE6842" w:rsidRPr="00201760" w:rsidTr="00253DF3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42" w:rsidRPr="009D7A7D" w:rsidRDefault="00BE6842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BE6842" w:rsidRPr="00201760" w:rsidTr="00253DF3">
        <w:tc>
          <w:tcPr>
            <w:tcW w:w="2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676C21" w:rsidRDefault="00BE6842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</w:rPr>
              <w:t>ИТОГО ЗА ОБЕД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9D7A7D" w:rsidRDefault="00BE6842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785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9D7A7D" w:rsidRDefault="00BE6842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27,09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9D7A7D" w:rsidRDefault="00BE6842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24,43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9D7A7D" w:rsidRDefault="00BE6842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122,68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804</w:t>
            </w:r>
            <w:r w:rsidRPr="00201760">
              <w:rPr>
                <w:b/>
                <w:sz w:val="32"/>
                <w:szCs w:val="32"/>
                <w:lang w:eastAsia="ar-SA"/>
              </w:rPr>
              <w:t>,98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42" w:rsidRPr="00201760" w:rsidRDefault="00BE6842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BE6842" w:rsidRPr="00201760" w:rsidTr="00253DF3">
        <w:tc>
          <w:tcPr>
            <w:tcW w:w="2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201760" w:rsidRDefault="00BE6842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  <w:lang w:eastAsia="ar-SA"/>
              </w:rPr>
              <w:t>ИТОГО ЗА ДЕНЬ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9D7A7D" w:rsidRDefault="00BE6842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1295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9D7A7D" w:rsidRDefault="00BE6842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37,34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9D7A7D" w:rsidRDefault="00BE6842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34,25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842" w:rsidRPr="009D7A7D" w:rsidRDefault="00BE6842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180,92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842" w:rsidRPr="006D20BE" w:rsidRDefault="00BE6842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1210,82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42" w:rsidRPr="00201760" w:rsidRDefault="00BE6842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</w:tr>
    </w:tbl>
    <w:p w:rsidR="00253DF3" w:rsidRPr="00201760" w:rsidRDefault="00253DF3" w:rsidP="00253DF3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53DF3" w:rsidRDefault="00253DF3" w:rsidP="00253DF3">
      <w:pPr>
        <w:jc w:val="center"/>
        <w:rPr>
          <w:b/>
          <w:sz w:val="28"/>
          <w:szCs w:val="28"/>
        </w:rPr>
      </w:pPr>
    </w:p>
    <w:p w:rsidR="00253DF3" w:rsidRDefault="00253DF3" w:rsidP="00253DF3">
      <w:pPr>
        <w:jc w:val="center"/>
        <w:rPr>
          <w:b/>
          <w:sz w:val="28"/>
          <w:szCs w:val="28"/>
        </w:rPr>
      </w:pPr>
    </w:p>
    <w:p w:rsidR="00253DF3" w:rsidRDefault="00253DF3" w:rsidP="00201760">
      <w:pPr>
        <w:jc w:val="center"/>
        <w:rPr>
          <w:b/>
          <w:sz w:val="28"/>
          <w:szCs w:val="28"/>
        </w:rPr>
      </w:pPr>
    </w:p>
    <w:p w:rsidR="00253DF3" w:rsidRDefault="00253DF3" w:rsidP="00253DF3">
      <w:pPr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lastRenderedPageBreak/>
        <w:t>Неделя   первая</w:t>
      </w:r>
    </w:p>
    <w:p w:rsidR="00253DF3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День: четвертый (05.06.2025)</w:t>
      </w:r>
    </w:p>
    <w:p w:rsidR="00253DF3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Сезон: летний</w:t>
      </w:r>
    </w:p>
    <w:p w:rsidR="00253DF3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656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77"/>
        <w:gridCol w:w="3772"/>
        <w:gridCol w:w="1543"/>
        <w:gridCol w:w="1563"/>
        <w:gridCol w:w="1513"/>
        <w:gridCol w:w="1175"/>
        <w:gridCol w:w="1990"/>
        <w:gridCol w:w="1590"/>
      </w:tblGrid>
      <w:tr w:rsidR="00253DF3" w:rsidTr="00253DF3">
        <w:trPr>
          <w:trHeight w:val="4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253DF3" w:rsidTr="00253DF3">
        <w:trPr>
          <w:trHeight w:val="48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7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253DF3" w:rsidTr="00253DF3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Default="00253DF3" w:rsidP="00253DF3">
            <w:pPr>
              <w:jc w:val="both"/>
              <w:rPr>
                <w:bCs/>
                <w:iCs/>
                <w:color w:val="000000"/>
                <w:sz w:val="32"/>
                <w:szCs w:val="32"/>
              </w:rPr>
            </w:pPr>
            <w:r>
              <w:rPr>
                <w:bCs/>
                <w:iCs/>
                <w:color w:val="000000"/>
                <w:sz w:val="32"/>
                <w:szCs w:val="32"/>
              </w:rPr>
              <w:t>Каша вязкая молочная из пшённой крупы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7,51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11,72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37,05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285,00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193C51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193C51">
              <w:rPr>
                <w:i/>
                <w:sz w:val="28"/>
                <w:szCs w:val="28"/>
                <w:lang w:eastAsia="ar-SA"/>
              </w:rPr>
              <w:t>173</w:t>
            </w:r>
          </w:p>
        </w:tc>
      </w:tr>
      <w:tr w:rsidR="00253DF3" w:rsidTr="00253DF3"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Хлеб </w:t>
            </w:r>
            <w:proofErr w:type="spellStart"/>
            <w:r w:rsidRPr="00201760">
              <w:rPr>
                <w:sz w:val="32"/>
                <w:szCs w:val="32"/>
                <w:lang w:eastAsia="ar-SA"/>
              </w:rPr>
              <w:t>пшен</w:t>
            </w:r>
            <w:proofErr w:type="spellEnd"/>
            <w:r w:rsidRPr="00201760">
              <w:rPr>
                <w:sz w:val="32"/>
                <w:szCs w:val="32"/>
                <w:lang w:eastAsia="ar-SA"/>
              </w:rPr>
              <w:t>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11,12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17,96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295,43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0060BF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060BF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253DF3" w:rsidTr="00253DF3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BE6842" w:rsidP="00BE68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 сл.</w:t>
            </w:r>
            <w:r w:rsidR="00253DF3">
              <w:rPr>
                <w:sz w:val="32"/>
                <w:szCs w:val="32"/>
              </w:rPr>
              <w:t xml:space="preserve"> маслом 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BE68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BE6842">
              <w:rPr>
                <w:sz w:val="32"/>
                <w:szCs w:val="3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0060BF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253DF3" w:rsidTr="00253DF3"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DF3" w:rsidRPr="009D7A7D" w:rsidRDefault="00253DF3" w:rsidP="00253DF3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253DF3" w:rsidTr="00253DF3">
        <w:tc>
          <w:tcPr>
            <w:tcW w:w="5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D165C4" w:rsidRDefault="00AD48AA" w:rsidP="00253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D165C4" w:rsidRDefault="00253DF3" w:rsidP="00253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18,53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D165C4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25,94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D165C4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50,16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D165C4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595,45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0060BF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253DF3" w:rsidTr="00253DF3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картофельный с рыбой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Default="00253DF3" w:rsidP="00253DF3">
            <w:pPr>
              <w:jc w:val="center"/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8.6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Default="00253DF3" w:rsidP="00253DF3">
            <w:pPr>
              <w:jc w:val="center"/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5.8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Default="00253DF3" w:rsidP="00253DF3">
            <w:pPr>
              <w:jc w:val="center"/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19.8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193C51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193C51">
              <w:rPr>
                <w:i/>
                <w:sz w:val="28"/>
                <w:szCs w:val="28"/>
                <w:lang w:eastAsia="ar-SA"/>
              </w:rPr>
              <w:t>156</w:t>
            </w:r>
          </w:p>
        </w:tc>
      </w:tr>
      <w:tr w:rsidR="00253DF3" w:rsidTr="00253DF3"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Default="00253DF3" w:rsidP="00253D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Плов из птицы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Default="00253DF3" w:rsidP="00253D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Default="00253DF3" w:rsidP="00253DF3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12,71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Default="00253DF3" w:rsidP="00253DF3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7,85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Default="00253DF3" w:rsidP="00253DF3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26,8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DF3" w:rsidRDefault="00253DF3" w:rsidP="00253DF3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0060BF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060BF">
              <w:rPr>
                <w:i/>
                <w:sz w:val="28"/>
                <w:szCs w:val="28"/>
                <w:lang w:eastAsia="ar-SA"/>
              </w:rPr>
              <w:t>291</w:t>
            </w:r>
          </w:p>
        </w:tc>
      </w:tr>
      <w:tr w:rsidR="00253DF3" w:rsidTr="00253DF3"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3DF3" w:rsidRPr="00201760" w:rsidRDefault="00253DF3" w:rsidP="00253DF3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Помидоры свежие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suppressAutoHyphens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193C51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193C51">
              <w:rPr>
                <w:i/>
                <w:sz w:val="28"/>
                <w:szCs w:val="28"/>
                <w:lang w:eastAsia="ar-SA"/>
              </w:rPr>
              <w:t>3</w:t>
            </w:r>
          </w:p>
        </w:tc>
      </w:tr>
      <w:tr w:rsidR="00253DF3" w:rsidTr="00253DF3"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Хлеб  ржаной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Default="00253DF3" w:rsidP="00253DF3">
            <w:pPr>
              <w:jc w:val="center"/>
            </w:pPr>
            <w:r>
              <w:t>2.6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Default="00253DF3" w:rsidP="00253DF3">
            <w:pPr>
              <w:jc w:val="center"/>
            </w:pPr>
            <w:r>
              <w:t>0.5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Default="00253DF3" w:rsidP="00253DF3">
            <w:pPr>
              <w:jc w:val="center"/>
            </w:pPr>
            <w:r>
              <w:t>13.7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0060BF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060BF">
              <w:rPr>
                <w:i/>
                <w:sz w:val="28"/>
                <w:szCs w:val="28"/>
                <w:lang w:eastAsia="ar-SA"/>
              </w:rPr>
              <w:t>200103</w:t>
            </w:r>
          </w:p>
        </w:tc>
      </w:tr>
      <w:tr w:rsidR="00253DF3" w:rsidTr="00253DF3"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253DF3" w:rsidTr="00253DF3"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772" w:type="dxa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Банан </w:t>
            </w:r>
          </w:p>
        </w:tc>
        <w:tc>
          <w:tcPr>
            <w:tcW w:w="1543" w:type="dxa"/>
          </w:tcPr>
          <w:p w:rsidR="00253DF3" w:rsidRPr="00201760" w:rsidRDefault="00253DF3" w:rsidP="00253DF3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100</w:t>
            </w:r>
          </w:p>
        </w:tc>
        <w:tc>
          <w:tcPr>
            <w:tcW w:w="1563" w:type="dxa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1,5</w:t>
            </w:r>
          </w:p>
        </w:tc>
        <w:tc>
          <w:tcPr>
            <w:tcW w:w="1513" w:type="dxa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0,5</w:t>
            </w:r>
          </w:p>
        </w:tc>
        <w:tc>
          <w:tcPr>
            <w:tcW w:w="1175" w:type="dxa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21</w:t>
            </w:r>
          </w:p>
        </w:tc>
        <w:tc>
          <w:tcPr>
            <w:tcW w:w="1990" w:type="dxa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96</w:t>
            </w:r>
          </w:p>
        </w:tc>
        <w:tc>
          <w:tcPr>
            <w:tcW w:w="1590" w:type="dxa"/>
          </w:tcPr>
          <w:p w:rsidR="00253DF3" w:rsidRPr="009D7A7D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210103</w:t>
            </w:r>
          </w:p>
        </w:tc>
      </w:tr>
      <w:tr w:rsidR="00253DF3" w:rsidTr="00253DF3">
        <w:tc>
          <w:tcPr>
            <w:tcW w:w="5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676C21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</w:rPr>
              <w:t>ИТОГО ЗА ОБЕД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193C51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193C51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25,74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193C51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14,77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193C51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98,20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624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0060BF" w:rsidRDefault="00253DF3" w:rsidP="00253DF3">
            <w:pPr>
              <w:snapToGrid w:val="0"/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253DF3" w:rsidTr="00253DF3">
        <w:tc>
          <w:tcPr>
            <w:tcW w:w="5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  <w:lang w:eastAsia="ar-SA"/>
              </w:rPr>
              <w:t>ИТОГО ЗА ДЕНЬ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193C51" w:rsidRDefault="00AD48AA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129</w:t>
            </w:r>
            <w:r w:rsidR="00253DF3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193C51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44,27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193C51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40,71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193C51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148,36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1219,45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53DF3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253DF3" w:rsidRDefault="00253DF3" w:rsidP="00253DF3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53DF3" w:rsidRDefault="00253DF3" w:rsidP="00253DF3">
      <w:pPr>
        <w:jc w:val="center"/>
        <w:rPr>
          <w:b/>
          <w:sz w:val="28"/>
          <w:szCs w:val="28"/>
        </w:rPr>
      </w:pPr>
    </w:p>
    <w:p w:rsidR="00253DF3" w:rsidRDefault="00253DF3" w:rsidP="00253DF3">
      <w:pPr>
        <w:jc w:val="center"/>
        <w:rPr>
          <w:b/>
          <w:sz w:val="28"/>
          <w:szCs w:val="28"/>
        </w:rPr>
      </w:pPr>
    </w:p>
    <w:p w:rsidR="00253DF3" w:rsidRDefault="00253DF3" w:rsidP="00201760">
      <w:pPr>
        <w:jc w:val="center"/>
        <w:rPr>
          <w:b/>
          <w:sz w:val="28"/>
          <w:szCs w:val="28"/>
        </w:rPr>
      </w:pPr>
    </w:p>
    <w:p w:rsidR="00253DF3" w:rsidRDefault="00253DF3" w:rsidP="00201760">
      <w:pPr>
        <w:jc w:val="center"/>
        <w:rPr>
          <w:b/>
          <w:sz w:val="28"/>
          <w:szCs w:val="28"/>
        </w:rPr>
      </w:pPr>
    </w:p>
    <w:p w:rsidR="00253DF3" w:rsidRPr="00201760" w:rsidRDefault="00253DF3" w:rsidP="00253DF3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 xml:space="preserve">Неделя </w:t>
      </w:r>
      <w:r>
        <w:rPr>
          <w:b/>
          <w:sz w:val="28"/>
          <w:szCs w:val="28"/>
        </w:rPr>
        <w:t>первая</w:t>
      </w:r>
    </w:p>
    <w:p w:rsidR="00253DF3" w:rsidRPr="00201760" w:rsidRDefault="00253DF3" w:rsidP="00253DF3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 w:rsidR="0075553C">
        <w:rPr>
          <w:sz w:val="28"/>
          <w:szCs w:val="28"/>
          <w:lang w:eastAsia="ar-SA"/>
        </w:rPr>
        <w:t>пятый (06.06</w:t>
      </w:r>
      <w:r>
        <w:rPr>
          <w:sz w:val="28"/>
          <w:szCs w:val="28"/>
          <w:lang w:eastAsia="ar-SA"/>
        </w:rPr>
        <w:t>.2025)</w:t>
      </w:r>
    </w:p>
    <w:p w:rsidR="00253DF3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611" w:type="pct"/>
        <w:tblLook w:val="0000"/>
      </w:tblPr>
      <w:tblGrid>
        <w:gridCol w:w="1136"/>
        <w:gridCol w:w="4111"/>
        <w:gridCol w:w="1251"/>
        <w:gridCol w:w="1485"/>
        <w:gridCol w:w="1391"/>
        <w:gridCol w:w="1097"/>
        <w:gridCol w:w="2223"/>
        <w:gridCol w:w="1595"/>
      </w:tblGrid>
      <w:tr w:rsidR="00253DF3" w:rsidRPr="00201760" w:rsidTr="00253DF3">
        <w:trPr>
          <w:trHeight w:val="510"/>
        </w:trPr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4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7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253DF3" w:rsidRPr="00201760" w:rsidTr="00253DF3">
        <w:trPr>
          <w:trHeight w:val="450"/>
        </w:trPr>
        <w:tc>
          <w:tcPr>
            <w:tcW w:w="39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4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7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253DF3" w:rsidRPr="00201760" w:rsidTr="00253DF3"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Каша   гречневая молочная жидкая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8,4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43,2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236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796BB3">
              <w:rPr>
                <w:i/>
                <w:sz w:val="28"/>
                <w:szCs w:val="28"/>
                <w:lang w:eastAsia="ar-SA"/>
              </w:rPr>
              <w:t>63</w:t>
            </w:r>
          </w:p>
        </w:tc>
      </w:tr>
      <w:tr w:rsidR="00253DF3" w:rsidRPr="00201760" w:rsidTr="00253DF3">
        <w:tc>
          <w:tcPr>
            <w:tcW w:w="398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AD48AA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Чай</w:t>
            </w:r>
            <w:proofErr w:type="gramStart"/>
            <w:r w:rsidRPr="00201760">
              <w:rPr>
                <w:sz w:val="32"/>
                <w:szCs w:val="32"/>
              </w:rPr>
              <w:t xml:space="preserve"> </w:t>
            </w:r>
            <w:r w:rsidR="00AD48AA">
              <w:rPr>
                <w:sz w:val="32"/>
                <w:szCs w:val="32"/>
              </w:rPr>
              <w:t>.</w:t>
            </w:r>
            <w:proofErr w:type="gramEnd"/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5F01C4" w:rsidRDefault="00253DF3" w:rsidP="00253DF3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5F01C4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253DF3" w:rsidRPr="00201760" w:rsidTr="00253DF3">
        <w:tc>
          <w:tcPr>
            <w:tcW w:w="398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0,53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796BB3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253DF3" w:rsidRPr="00201760" w:rsidTr="00253DF3">
        <w:tc>
          <w:tcPr>
            <w:tcW w:w="39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AD48AA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proofErr w:type="spellStart"/>
            <w:r>
              <w:rPr>
                <w:sz w:val="32"/>
                <w:szCs w:val="32"/>
                <w:lang w:eastAsia="ar-SA"/>
              </w:rPr>
              <w:t>Конд</w:t>
            </w:r>
            <w:proofErr w:type="gramStart"/>
            <w:r>
              <w:rPr>
                <w:sz w:val="32"/>
                <w:szCs w:val="32"/>
                <w:lang w:eastAsia="ar-SA"/>
              </w:rPr>
              <w:t>.и</w:t>
            </w:r>
            <w:proofErr w:type="gramEnd"/>
            <w:r>
              <w:rPr>
                <w:sz w:val="32"/>
                <w:szCs w:val="32"/>
                <w:lang w:eastAsia="ar-SA"/>
              </w:rPr>
              <w:t>зделие</w:t>
            </w:r>
            <w:proofErr w:type="spellEnd"/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253DF3" w:rsidRPr="00201760" w:rsidTr="00253DF3">
        <w:tc>
          <w:tcPr>
            <w:tcW w:w="1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12,53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5,15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82,8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419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>
              <w:rPr>
                <w:i/>
                <w:sz w:val="28"/>
                <w:szCs w:val="28"/>
                <w:lang w:eastAsia="ar-SA"/>
              </w:rPr>
              <w:t>-</w:t>
            </w:r>
          </w:p>
        </w:tc>
      </w:tr>
      <w:tr w:rsidR="00253DF3" w:rsidRPr="00201760" w:rsidTr="00253DF3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253DF3" w:rsidRPr="00201760" w:rsidTr="00253DF3"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Борщ с капустой и картофелем, со сметаной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250/5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11,01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14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169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796BB3">
              <w:rPr>
                <w:i/>
                <w:sz w:val="28"/>
                <w:szCs w:val="28"/>
                <w:lang w:eastAsia="ar-SA"/>
              </w:rPr>
              <w:t>31</w:t>
            </w:r>
          </w:p>
        </w:tc>
      </w:tr>
      <w:tr w:rsidR="00253DF3" w:rsidRPr="00201760" w:rsidTr="00253DF3">
        <w:tc>
          <w:tcPr>
            <w:tcW w:w="398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Оладьи  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150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8,5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 21,7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57,4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466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796BB3">
              <w:rPr>
                <w:i/>
                <w:sz w:val="28"/>
                <w:szCs w:val="28"/>
                <w:lang w:eastAsia="ar-SA"/>
              </w:rPr>
              <w:t>107</w:t>
            </w:r>
          </w:p>
        </w:tc>
      </w:tr>
      <w:tr w:rsidR="00253DF3" w:rsidRPr="00201760" w:rsidTr="00253DF3">
        <w:tc>
          <w:tcPr>
            <w:tcW w:w="398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Повидло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0,1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57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>
              <w:rPr>
                <w:i/>
                <w:sz w:val="28"/>
                <w:szCs w:val="28"/>
                <w:lang w:eastAsia="ar-SA"/>
              </w:rPr>
              <w:t>--</w:t>
            </w:r>
          </w:p>
        </w:tc>
      </w:tr>
      <w:tr w:rsidR="00253DF3" w:rsidRPr="00201760" w:rsidTr="00253DF3">
        <w:tc>
          <w:tcPr>
            <w:tcW w:w="398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или </w:t>
            </w:r>
            <w:proofErr w:type="spellStart"/>
            <w:r w:rsidRPr="00201760">
              <w:rPr>
                <w:sz w:val="32"/>
                <w:szCs w:val="32"/>
                <w:lang w:eastAsia="ar-SA"/>
              </w:rPr>
              <w:t>сг.молоко</w:t>
            </w:r>
            <w:proofErr w:type="spellEnd"/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iCs/>
                <w:sz w:val="32"/>
                <w:szCs w:val="32"/>
              </w:rPr>
              <w:t xml:space="preserve"> 30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2,2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2,6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16,8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96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>
              <w:rPr>
                <w:i/>
                <w:sz w:val="28"/>
                <w:szCs w:val="28"/>
                <w:lang w:eastAsia="ar-SA"/>
              </w:rPr>
              <w:t>-</w:t>
            </w:r>
          </w:p>
        </w:tc>
      </w:tr>
      <w:tr w:rsidR="00253DF3" w:rsidRPr="00201760" w:rsidTr="00253DF3">
        <w:tc>
          <w:tcPr>
            <w:tcW w:w="398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AD48AA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</w:t>
            </w:r>
            <w:r w:rsidR="00AD48AA">
              <w:rPr>
                <w:sz w:val="32"/>
                <w:szCs w:val="32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5F01C4" w:rsidRDefault="00253DF3" w:rsidP="00253DF3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5F01C4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253DF3" w:rsidRPr="00201760" w:rsidTr="00253DF3">
        <w:tc>
          <w:tcPr>
            <w:tcW w:w="398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</w:pPr>
            <w:r w:rsidRPr="00201760">
              <w:t>2.6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</w:pPr>
            <w:r w:rsidRPr="00201760">
              <w:t>0.5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</w:pPr>
            <w:r w:rsidRPr="00201760">
              <w:t>13.7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    66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796BB3">
              <w:rPr>
                <w:i/>
                <w:sz w:val="28"/>
                <w:szCs w:val="28"/>
                <w:lang w:eastAsia="ar-SA"/>
              </w:rPr>
              <w:t>200103</w:t>
            </w:r>
          </w:p>
        </w:tc>
      </w:tr>
      <w:tr w:rsidR="00253DF3" w:rsidRPr="00201760" w:rsidTr="00253DF3">
        <w:tc>
          <w:tcPr>
            <w:tcW w:w="39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253DF3" w:rsidRPr="00201760" w:rsidTr="00253DF3">
        <w:tc>
          <w:tcPr>
            <w:tcW w:w="1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676C21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</w:rPr>
              <w:t>ИТОГО ЗА ОБЕД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AD48AA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6</w:t>
            </w:r>
            <w:r w:rsidR="00253DF3">
              <w:rPr>
                <w:b/>
                <w:sz w:val="32"/>
                <w:szCs w:val="32"/>
                <w:lang w:eastAsia="ar-SA"/>
              </w:rPr>
              <w:t>7</w:t>
            </w:r>
            <w:r w:rsidR="00253DF3" w:rsidRPr="00796BB3">
              <w:rPr>
                <w:b/>
                <w:sz w:val="32"/>
                <w:szCs w:val="32"/>
                <w:lang w:eastAsia="ar-SA"/>
              </w:rPr>
              <w:t>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AD48AA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24,5</w:t>
            </w:r>
            <w:r w:rsidR="00253DF3">
              <w:rPr>
                <w:b/>
                <w:sz w:val="32"/>
                <w:szCs w:val="32"/>
                <w:lang w:eastAsia="ar-SA"/>
              </w:rPr>
              <w:t>4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AD48AA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34,82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AD48AA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129,1</w:t>
            </w:r>
            <w:r w:rsidR="00253DF3">
              <w:rPr>
                <w:b/>
                <w:sz w:val="32"/>
                <w:szCs w:val="32"/>
                <w:lang w:eastAsia="ar-SA"/>
              </w:rPr>
              <w:t>0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AD48AA" w:rsidP="00AD48AA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820</w:t>
            </w:r>
            <w:r w:rsidR="00253DF3">
              <w:rPr>
                <w:b/>
                <w:sz w:val="32"/>
                <w:szCs w:val="32"/>
                <w:lang w:eastAsia="ar-SA"/>
              </w:rPr>
              <w:t>/</w:t>
            </w:r>
            <w:r>
              <w:rPr>
                <w:b/>
                <w:sz w:val="32"/>
                <w:szCs w:val="32"/>
                <w:lang w:eastAsia="ar-SA"/>
              </w:rPr>
              <w:t>859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  <w:tr w:rsidR="00253DF3" w:rsidRPr="00201760" w:rsidTr="00253DF3">
        <w:tc>
          <w:tcPr>
            <w:tcW w:w="1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676C21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676C21">
              <w:rPr>
                <w:b/>
                <w:sz w:val="32"/>
                <w:szCs w:val="32"/>
                <w:lang w:eastAsia="ar-SA"/>
              </w:rPr>
              <w:t>ИТОГО ЗА ДЕНЬ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AD48AA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11</w:t>
            </w:r>
            <w:r w:rsidR="00253DF3">
              <w:rPr>
                <w:b/>
                <w:sz w:val="32"/>
                <w:szCs w:val="32"/>
                <w:lang w:eastAsia="ar-SA"/>
              </w:rPr>
              <w:t>75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AD48AA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37,0</w:t>
            </w:r>
            <w:r w:rsidR="00253DF3">
              <w:rPr>
                <w:b/>
                <w:sz w:val="32"/>
                <w:szCs w:val="32"/>
                <w:lang w:eastAsia="ar-SA"/>
              </w:rPr>
              <w:t>7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AD48AA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39,97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AD48AA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211,9</w:t>
            </w:r>
            <w:r w:rsidR="00253DF3">
              <w:rPr>
                <w:b/>
                <w:sz w:val="32"/>
                <w:szCs w:val="32"/>
                <w:lang w:eastAsia="ar-SA"/>
              </w:rPr>
              <w:t>0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AD48AA" w:rsidP="00AD48AA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1239</w:t>
            </w:r>
            <w:r w:rsidR="00253DF3">
              <w:rPr>
                <w:b/>
                <w:sz w:val="32"/>
                <w:szCs w:val="32"/>
                <w:lang w:eastAsia="ar-SA"/>
              </w:rPr>
              <w:t>\1</w:t>
            </w:r>
            <w:r>
              <w:rPr>
                <w:b/>
                <w:sz w:val="32"/>
                <w:szCs w:val="32"/>
                <w:lang w:eastAsia="ar-SA"/>
              </w:rPr>
              <w:t>278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</w:tbl>
    <w:p w:rsidR="00253DF3" w:rsidRPr="00201760" w:rsidRDefault="00253DF3" w:rsidP="00253DF3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53DF3" w:rsidRDefault="00253DF3" w:rsidP="00253DF3">
      <w:pPr>
        <w:rPr>
          <w:b/>
          <w:sz w:val="28"/>
          <w:szCs w:val="28"/>
          <w:lang w:eastAsia="ar-SA"/>
        </w:rPr>
      </w:pPr>
    </w:p>
    <w:p w:rsidR="00253DF3" w:rsidRDefault="00253DF3" w:rsidP="00253DF3">
      <w:pPr>
        <w:rPr>
          <w:b/>
          <w:sz w:val="28"/>
          <w:szCs w:val="28"/>
        </w:rPr>
      </w:pPr>
    </w:p>
    <w:p w:rsidR="0075553C" w:rsidRDefault="0075553C" w:rsidP="00253DF3">
      <w:pPr>
        <w:jc w:val="center"/>
        <w:rPr>
          <w:b/>
          <w:sz w:val="28"/>
          <w:szCs w:val="28"/>
        </w:rPr>
      </w:pPr>
    </w:p>
    <w:p w:rsidR="0075553C" w:rsidRDefault="0075553C" w:rsidP="00253DF3">
      <w:pPr>
        <w:jc w:val="center"/>
        <w:rPr>
          <w:b/>
          <w:sz w:val="28"/>
          <w:szCs w:val="28"/>
        </w:rPr>
      </w:pPr>
    </w:p>
    <w:p w:rsidR="0075553C" w:rsidRPr="00201760" w:rsidRDefault="0075553C" w:rsidP="0075553C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t xml:space="preserve">Неделя   </w:t>
      </w:r>
      <w:r>
        <w:rPr>
          <w:b/>
          <w:sz w:val="28"/>
          <w:szCs w:val="28"/>
        </w:rPr>
        <w:t>вторая</w:t>
      </w:r>
    </w:p>
    <w:p w:rsidR="0075553C" w:rsidRPr="00201760" w:rsidRDefault="0075553C" w:rsidP="0075553C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>
        <w:rPr>
          <w:sz w:val="28"/>
          <w:szCs w:val="28"/>
          <w:lang w:eastAsia="ar-SA"/>
        </w:rPr>
        <w:t>шестой (09.06.2025)</w:t>
      </w:r>
    </w:p>
    <w:p w:rsidR="0075553C" w:rsidRDefault="0075553C" w:rsidP="0075553C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75553C" w:rsidRPr="00201760" w:rsidRDefault="0075553C" w:rsidP="0075553C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659" w:type="pct"/>
        <w:tblLook w:val="0000"/>
      </w:tblPr>
      <w:tblGrid>
        <w:gridCol w:w="1136"/>
        <w:gridCol w:w="3998"/>
        <w:gridCol w:w="1232"/>
        <w:gridCol w:w="1666"/>
        <w:gridCol w:w="1672"/>
        <w:gridCol w:w="1143"/>
        <w:gridCol w:w="1995"/>
        <w:gridCol w:w="1595"/>
      </w:tblGrid>
      <w:tr w:rsidR="0075553C" w:rsidRPr="00201760" w:rsidTr="00ED6FF5">
        <w:trPr>
          <w:trHeight w:val="375"/>
        </w:trPr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3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5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75553C" w:rsidRPr="00201760" w:rsidTr="00ED6FF5">
        <w:trPr>
          <w:trHeight w:val="600"/>
        </w:trPr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3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75553C" w:rsidRPr="00201760" w:rsidTr="00ED6FF5"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Каша рисовая молочная жидкая 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21</w:t>
            </w:r>
            <w:r w:rsidRPr="00201760">
              <w:rPr>
                <w:sz w:val="32"/>
                <w:szCs w:val="32"/>
                <w:lang w:eastAsia="ar-SA"/>
              </w:rPr>
              <w:t>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6,2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194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060BF">
              <w:rPr>
                <w:i/>
                <w:sz w:val="28"/>
                <w:szCs w:val="28"/>
                <w:lang w:eastAsia="ar-SA"/>
              </w:rPr>
              <w:t>184</w:t>
            </w:r>
          </w:p>
        </w:tc>
      </w:tr>
      <w:tr w:rsidR="0075553C" w:rsidRPr="00201760" w:rsidTr="00ED6FF5">
        <w:tc>
          <w:tcPr>
            <w:tcW w:w="39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9D7A7D" w:rsidRDefault="0075553C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75553C" w:rsidRPr="00201760" w:rsidTr="00ED6FF5">
        <w:tc>
          <w:tcPr>
            <w:tcW w:w="39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Хлеб </w:t>
            </w:r>
            <w:proofErr w:type="spellStart"/>
            <w:r w:rsidRPr="00201760">
              <w:rPr>
                <w:sz w:val="32"/>
                <w:szCs w:val="32"/>
                <w:lang w:eastAsia="ar-SA"/>
              </w:rPr>
              <w:t>пшен</w:t>
            </w:r>
            <w:proofErr w:type="spellEnd"/>
            <w:r w:rsidRPr="00201760">
              <w:rPr>
                <w:sz w:val="32"/>
                <w:szCs w:val="32"/>
                <w:lang w:eastAsia="ar-SA"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11,12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17,96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295,43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060BF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75553C" w:rsidRPr="00201760" w:rsidTr="00ED6FF5"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AD48AA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с</w:t>
            </w:r>
            <w:r w:rsidR="00AD48AA">
              <w:rPr>
                <w:sz w:val="32"/>
                <w:szCs w:val="32"/>
              </w:rPr>
              <w:t>о</w:t>
            </w:r>
            <w:proofErr w:type="gramEnd"/>
            <w:r>
              <w:rPr>
                <w:sz w:val="32"/>
                <w:szCs w:val="32"/>
              </w:rPr>
              <w:t xml:space="preserve"> маслом </w:t>
            </w:r>
            <w:r w:rsidR="00AD48AA">
              <w:rPr>
                <w:sz w:val="32"/>
                <w:szCs w:val="32"/>
              </w:rPr>
              <w:t xml:space="preserve">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AD48AA" w:rsidP="00AD48A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75553C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75553C" w:rsidRPr="00201760" w:rsidTr="00ED6FF5">
        <w:tc>
          <w:tcPr>
            <w:tcW w:w="1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AD48AA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48</w:t>
            </w:r>
            <w:r w:rsidR="0075553C">
              <w:rPr>
                <w:b/>
                <w:sz w:val="32"/>
                <w:szCs w:val="32"/>
                <w:lang w:eastAsia="ar-SA"/>
              </w:rPr>
              <w:t>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16,25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24,18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48,0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551,43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75553C" w:rsidRPr="00201760" w:rsidTr="00ED6FF5"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Щи из свежей капусты с картофелем с курицей со сметаной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250/5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121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060BF">
              <w:rPr>
                <w:i/>
                <w:sz w:val="28"/>
                <w:szCs w:val="28"/>
                <w:lang w:eastAsia="ar-SA"/>
              </w:rPr>
              <w:t>29</w:t>
            </w:r>
          </w:p>
        </w:tc>
      </w:tr>
      <w:tr w:rsidR="0075553C" w:rsidRPr="00201760" w:rsidTr="00ED6FF5">
        <w:tc>
          <w:tcPr>
            <w:tcW w:w="39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Макаронные изделия отварные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150\10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4,51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26,47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168,6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060BF">
              <w:rPr>
                <w:i/>
                <w:sz w:val="28"/>
                <w:szCs w:val="28"/>
                <w:lang w:eastAsia="ar-SA"/>
              </w:rPr>
              <w:t>37</w:t>
            </w:r>
          </w:p>
        </w:tc>
      </w:tr>
      <w:tr w:rsidR="0075553C" w:rsidRPr="00201760" w:rsidTr="00ED6FF5">
        <w:tc>
          <w:tcPr>
            <w:tcW w:w="39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553C" w:rsidRPr="00201760" w:rsidRDefault="0075553C" w:rsidP="00ED6FF5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Гуляш из мяса птицы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9,00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17,1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5,9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</w:rPr>
              <w:t>216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060BF">
              <w:rPr>
                <w:i/>
                <w:sz w:val="28"/>
                <w:szCs w:val="28"/>
                <w:lang w:eastAsia="ar-SA"/>
              </w:rPr>
              <w:t>41</w:t>
            </w:r>
          </w:p>
        </w:tc>
      </w:tr>
      <w:tr w:rsidR="0075553C" w:rsidRPr="00201760" w:rsidTr="00ED6FF5">
        <w:tc>
          <w:tcPr>
            <w:tcW w:w="39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553C" w:rsidRPr="00201760" w:rsidRDefault="0075553C" w:rsidP="00ED6FF5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Помидоры свежие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suppressAutoHyphens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060BF">
              <w:rPr>
                <w:i/>
                <w:sz w:val="28"/>
                <w:szCs w:val="28"/>
                <w:lang w:eastAsia="ar-SA"/>
              </w:rPr>
              <w:t>3</w:t>
            </w:r>
          </w:p>
        </w:tc>
      </w:tr>
      <w:tr w:rsidR="0075553C" w:rsidRPr="00201760" w:rsidTr="00ED6FF5">
        <w:tc>
          <w:tcPr>
            <w:tcW w:w="39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Кисель ягодный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0,31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0/0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39,4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6D20BE" w:rsidRDefault="0075553C" w:rsidP="00ED6FF5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6D20BE">
              <w:rPr>
                <w:i/>
                <w:sz w:val="32"/>
                <w:szCs w:val="32"/>
                <w:lang w:eastAsia="ar-SA"/>
              </w:rPr>
              <w:t>332</w:t>
            </w:r>
          </w:p>
        </w:tc>
      </w:tr>
      <w:tr w:rsidR="0075553C" w:rsidRPr="00201760" w:rsidTr="00ED6FF5">
        <w:tc>
          <w:tcPr>
            <w:tcW w:w="39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        Хлеб  ржаной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40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2.6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0.5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13.7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 66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060BF">
              <w:rPr>
                <w:i/>
                <w:sz w:val="28"/>
                <w:szCs w:val="28"/>
                <w:lang w:eastAsia="ar-SA"/>
              </w:rPr>
              <w:t>200103</w:t>
            </w:r>
          </w:p>
        </w:tc>
      </w:tr>
      <w:tr w:rsidR="0075553C" w:rsidRPr="00201760" w:rsidTr="00ED6FF5"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6D20BE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75553C" w:rsidRPr="00201760" w:rsidTr="00ED6FF5">
        <w:tc>
          <w:tcPr>
            <w:tcW w:w="1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676C21" w:rsidRDefault="0075553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</w:rPr>
              <w:t>ИТОГО ЗА ОБЕД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AD48AA" w:rsidP="00ED6F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75553C">
              <w:rPr>
                <w:b/>
                <w:sz w:val="32"/>
                <w:szCs w:val="32"/>
              </w:rPr>
              <w:t>85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22,31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33,21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92,97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739,60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b/>
                <w:i/>
                <w:sz w:val="32"/>
                <w:szCs w:val="32"/>
                <w:lang w:eastAsia="ar-SA"/>
              </w:rPr>
            </w:pPr>
          </w:p>
        </w:tc>
      </w:tr>
      <w:tr w:rsidR="0075553C" w:rsidRPr="00201760" w:rsidTr="00ED6FF5">
        <w:tc>
          <w:tcPr>
            <w:tcW w:w="1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  <w:lang w:eastAsia="ar-SA"/>
              </w:rPr>
              <w:t>ИТОГО ЗА ДЕНЬ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AD48AA" w:rsidP="00ED6F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126</w:t>
            </w:r>
            <w:r w:rsidR="0075553C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31,44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39,93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164,57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1116,6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201760" w:rsidRDefault="0075553C" w:rsidP="00ED6FF5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5553C" w:rsidRDefault="0075553C" w:rsidP="0075553C">
      <w:pPr>
        <w:suppressAutoHyphens/>
        <w:spacing w:line="360" w:lineRule="auto"/>
        <w:rPr>
          <w:b/>
          <w:sz w:val="28"/>
          <w:szCs w:val="28"/>
        </w:rPr>
      </w:pPr>
    </w:p>
    <w:p w:rsidR="0075553C" w:rsidRDefault="0075553C" w:rsidP="0075553C">
      <w:pPr>
        <w:jc w:val="center"/>
        <w:rPr>
          <w:b/>
          <w:sz w:val="28"/>
          <w:szCs w:val="28"/>
        </w:rPr>
      </w:pPr>
    </w:p>
    <w:p w:rsidR="00ED6FF5" w:rsidRDefault="00ED6FF5" w:rsidP="0075553C">
      <w:pPr>
        <w:jc w:val="center"/>
        <w:rPr>
          <w:b/>
          <w:sz w:val="28"/>
          <w:szCs w:val="28"/>
        </w:rPr>
      </w:pPr>
    </w:p>
    <w:p w:rsidR="0075553C" w:rsidRPr="00201760" w:rsidRDefault="0075553C" w:rsidP="0075553C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t>Неделя вторая</w:t>
      </w:r>
    </w:p>
    <w:p w:rsidR="0075553C" w:rsidRPr="00201760" w:rsidRDefault="0075553C" w:rsidP="0075553C">
      <w:pPr>
        <w:suppressAutoHyphens/>
        <w:spacing w:line="360" w:lineRule="auto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>
        <w:rPr>
          <w:sz w:val="28"/>
          <w:szCs w:val="28"/>
          <w:lang w:eastAsia="ar-SA"/>
        </w:rPr>
        <w:t>седьмой</w:t>
      </w:r>
      <w:bookmarkStart w:id="0" w:name="_GoBack"/>
      <w:bookmarkEnd w:id="0"/>
      <w:r>
        <w:rPr>
          <w:sz w:val="28"/>
          <w:szCs w:val="28"/>
          <w:lang w:eastAsia="ar-SA"/>
        </w:rPr>
        <w:t xml:space="preserve"> </w:t>
      </w:r>
      <w:r w:rsidRPr="00A01697">
        <w:rPr>
          <w:sz w:val="28"/>
          <w:szCs w:val="28"/>
          <w:lang w:eastAsia="ar-SA"/>
        </w:rPr>
        <w:t>(10.06.2025)</w:t>
      </w:r>
    </w:p>
    <w:p w:rsidR="0075553C" w:rsidRPr="00201760" w:rsidRDefault="0075553C" w:rsidP="0075553C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75553C" w:rsidRPr="009D7A7D" w:rsidRDefault="0075553C" w:rsidP="0075553C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Style w:val="1"/>
        <w:tblW w:w="15114" w:type="dxa"/>
        <w:tblLook w:val="04A0"/>
      </w:tblPr>
      <w:tblGrid>
        <w:gridCol w:w="1380"/>
        <w:gridCol w:w="4720"/>
        <w:gridCol w:w="1499"/>
        <w:gridCol w:w="1319"/>
        <w:gridCol w:w="1286"/>
        <w:gridCol w:w="1320"/>
        <w:gridCol w:w="1995"/>
        <w:gridCol w:w="1595"/>
      </w:tblGrid>
      <w:tr w:rsidR="0075553C" w:rsidRPr="00201760" w:rsidTr="0075553C">
        <w:trPr>
          <w:trHeight w:val="15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4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75553C" w:rsidRPr="00201760" w:rsidTr="0075553C">
        <w:trPr>
          <w:trHeight w:val="165"/>
        </w:trPr>
        <w:tc>
          <w:tcPr>
            <w:tcW w:w="1380" w:type="dxa"/>
            <w:vMerge/>
          </w:tcPr>
          <w:p w:rsidR="0075553C" w:rsidRPr="00201760" w:rsidRDefault="0075553C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  <w:vMerge/>
          </w:tcPr>
          <w:p w:rsidR="0075553C" w:rsidRPr="00201760" w:rsidRDefault="0075553C" w:rsidP="00ED6FF5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499" w:type="dxa"/>
            <w:vMerge/>
          </w:tcPr>
          <w:p w:rsidR="0075553C" w:rsidRPr="00201760" w:rsidRDefault="0075553C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319" w:type="dxa"/>
          </w:tcPr>
          <w:p w:rsidR="0075553C" w:rsidRPr="00201760" w:rsidRDefault="0075553C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286" w:type="dxa"/>
          </w:tcPr>
          <w:p w:rsidR="0075553C" w:rsidRPr="00201760" w:rsidRDefault="0075553C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320" w:type="dxa"/>
          </w:tcPr>
          <w:p w:rsidR="0075553C" w:rsidRPr="00201760" w:rsidRDefault="0075553C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995" w:type="dxa"/>
            <w:vMerge/>
          </w:tcPr>
          <w:p w:rsidR="0075553C" w:rsidRPr="00201760" w:rsidRDefault="0075553C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vMerge/>
          </w:tcPr>
          <w:p w:rsidR="0075553C" w:rsidRPr="00201760" w:rsidRDefault="0075553C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75553C" w:rsidRPr="00201760" w:rsidTr="0075553C">
        <w:tc>
          <w:tcPr>
            <w:tcW w:w="1380" w:type="dxa"/>
            <w:vMerge w:val="restart"/>
          </w:tcPr>
          <w:p w:rsidR="0075553C" w:rsidRPr="00201760" w:rsidRDefault="0075553C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4720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Каша жидкая на молоке (манная) со сливочным маслом </w:t>
            </w:r>
          </w:p>
        </w:tc>
        <w:tc>
          <w:tcPr>
            <w:tcW w:w="1499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200/5</w:t>
            </w:r>
          </w:p>
        </w:tc>
        <w:tc>
          <w:tcPr>
            <w:tcW w:w="1319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7,28</w:t>
            </w:r>
          </w:p>
        </w:tc>
        <w:tc>
          <w:tcPr>
            <w:tcW w:w="1286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7,96</w:t>
            </w:r>
          </w:p>
        </w:tc>
        <w:tc>
          <w:tcPr>
            <w:tcW w:w="1320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34,16</w:t>
            </w:r>
          </w:p>
        </w:tc>
        <w:tc>
          <w:tcPr>
            <w:tcW w:w="1995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238,02</w:t>
            </w:r>
          </w:p>
        </w:tc>
        <w:tc>
          <w:tcPr>
            <w:tcW w:w="1595" w:type="dxa"/>
          </w:tcPr>
          <w:p w:rsidR="0075553C" w:rsidRPr="00B57F4F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B57F4F">
              <w:rPr>
                <w:i/>
                <w:sz w:val="28"/>
                <w:szCs w:val="28"/>
                <w:lang w:eastAsia="ar-SA"/>
              </w:rPr>
              <w:t>120205</w:t>
            </w:r>
          </w:p>
        </w:tc>
      </w:tr>
      <w:tr w:rsidR="0075553C" w:rsidRPr="00201760" w:rsidTr="0075553C">
        <w:tc>
          <w:tcPr>
            <w:tcW w:w="1380" w:type="dxa"/>
            <w:vMerge/>
          </w:tcPr>
          <w:p w:rsidR="0075553C" w:rsidRPr="00201760" w:rsidRDefault="0075553C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1499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1319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1286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1320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1995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1595" w:type="dxa"/>
          </w:tcPr>
          <w:p w:rsidR="0075553C" w:rsidRPr="009D7A7D" w:rsidRDefault="0075553C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75553C" w:rsidRPr="00201760" w:rsidTr="0075553C">
        <w:tc>
          <w:tcPr>
            <w:tcW w:w="1380" w:type="dxa"/>
            <w:vMerge/>
          </w:tcPr>
          <w:p w:rsidR="0075553C" w:rsidRPr="00201760" w:rsidRDefault="0075553C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  <w:r w:rsidR="00A01697">
              <w:rPr>
                <w:sz w:val="32"/>
                <w:szCs w:val="32"/>
                <w:lang w:eastAsia="ar-SA"/>
              </w:rPr>
              <w:t xml:space="preserve"> со слив</w:t>
            </w:r>
            <w:proofErr w:type="gramStart"/>
            <w:r w:rsidR="00A01697">
              <w:rPr>
                <w:sz w:val="32"/>
                <w:szCs w:val="32"/>
                <w:lang w:eastAsia="ar-SA"/>
              </w:rPr>
              <w:t>.</w:t>
            </w:r>
            <w:proofErr w:type="gramEnd"/>
            <w:r w:rsidR="00A01697">
              <w:rPr>
                <w:sz w:val="32"/>
                <w:szCs w:val="32"/>
                <w:lang w:eastAsia="ar-SA"/>
              </w:rPr>
              <w:t xml:space="preserve"> </w:t>
            </w:r>
            <w:proofErr w:type="gramStart"/>
            <w:r w:rsidR="00A01697">
              <w:rPr>
                <w:sz w:val="32"/>
                <w:szCs w:val="32"/>
                <w:lang w:eastAsia="ar-SA"/>
              </w:rPr>
              <w:t>м</w:t>
            </w:r>
            <w:proofErr w:type="gramEnd"/>
            <w:r w:rsidR="00A01697">
              <w:rPr>
                <w:sz w:val="32"/>
                <w:szCs w:val="32"/>
                <w:lang w:eastAsia="ar-SA"/>
              </w:rPr>
              <w:t>аслом</w:t>
            </w:r>
          </w:p>
        </w:tc>
        <w:tc>
          <w:tcPr>
            <w:tcW w:w="1499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  <w:r w:rsidR="00A01697">
              <w:rPr>
                <w:sz w:val="32"/>
                <w:szCs w:val="32"/>
                <w:lang w:eastAsia="ar-SA"/>
              </w:rPr>
              <w:t>\20</w:t>
            </w:r>
          </w:p>
        </w:tc>
        <w:tc>
          <w:tcPr>
            <w:tcW w:w="1319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1286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1320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1995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1595" w:type="dxa"/>
          </w:tcPr>
          <w:p w:rsidR="0075553C" w:rsidRPr="009D7A7D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75553C" w:rsidRPr="00201760" w:rsidTr="0075553C">
        <w:tc>
          <w:tcPr>
            <w:tcW w:w="1380" w:type="dxa"/>
          </w:tcPr>
          <w:p w:rsidR="0075553C" w:rsidRPr="00201760" w:rsidRDefault="0075553C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Кондитерские изделия</w:t>
            </w:r>
          </w:p>
        </w:tc>
        <w:tc>
          <w:tcPr>
            <w:tcW w:w="1499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50 </w:t>
            </w:r>
          </w:p>
        </w:tc>
        <w:tc>
          <w:tcPr>
            <w:tcW w:w="1319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286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20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995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95" w:type="dxa"/>
          </w:tcPr>
          <w:p w:rsidR="0075553C" w:rsidRPr="009D7A7D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75553C" w:rsidRPr="00201760" w:rsidTr="0075553C">
        <w:tc>
          <w:tcPr>
            <w:tcW w:w="6100" w:type="dxa"/>
            <w:gridSpan w:val="2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1499" w:type="dxa"/>
          </w:tcPr>
          <w:p w:rsidR="0075553C" w:rsidRPr="009D7A7D" w:rsidRDefault="00A01697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</w:t>
            </w:r>
            <w:r w:rsidR="0075553C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319" w:type="dxa"/>
          </w:tcPr>
          <w:p w:rsidR="0075553C" w:rsidRPr="009D7A7D" w:rsidRDefault="0075553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11,41</w:t>
            </w:r>
          </w:p>
        </w:tc>
        <w:tc>
          <w:tcPr>
            <w:tcW w:w="1286" w:type="dxa"/>
          </w:tcPr>
          <w:p w:rsidR="0075553C" w:rsidRPr="009D7A7D" w:rsidRDefault="0075553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8,48</w:t>
            </w:r>
          </w:p>
        </w:tc>
        <w:tc>
          <w:tcPr>
            <w:tcW w:w="1320" w:type="dxa"/>
          </w:tcPr>
          <w:p w:rsidR="0075553C" w:rsidRPr="009D7A7D" w:rsidRDefault="0075553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73,76</w:t>
            </w:r>
          </w:p>
        </w:tc>
        <w:tc>
          <w:tcPr>
            <w:tcW w:w="1995" w:type="dxa"/>
          </w:tcPr>
          <w:p w:rsidR="0075553C" w:rsidRPr="00201760" w:rsidRDefault="0075553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421,02</w:t>
            </w:r>
          </w:p>
        </w:tc>
        <w:tc>
          <w:tcPr>
            <w:tcW w:w="1595" w:type="dxa"/>
          </w:tcPr>
          <w:p w:rsidR="0075553C" w:rsidRPr="009D7A7D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75553C" w:rsidRPr="00201760" w:rsidTr="0075553C">
        <w:tc>
          <w:tcPr>
            <w:tcW w:w="1380" w:type="dxa"/>
          </w:tcPr>
          <w:p w:rsidR="0075553C" w:rsidRPr="00201760" w:rsidRDefault="0075553C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99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19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75553C" w:rsidRPr="006D20BE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311B49" w:rsidRPr="00201760" w:rsidTr="0075553C">
        <w:tc>
          <w:tcPr>
            <w:tcW w:w="1380" w:type="dxa"/>
            <w:vMerge w:val="restart"/>
          </w:tcPr>
          <w:p w:rsidR="00311B49" w:rsidRPr="00201760" w:rsidRDefault="00311B49" w:rsidP="00BC70A7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  <w:p w:rsidR="00311B49" w:rsidRPr="00201760" w:rsidRDefault="00311B49" w:rsidP="00BC70A7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B49" w:rsidRPr="00201760" w:rsidRDefault="00311B49" w:rsidP="00BC70A7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B49" w:rsidRPr="00201760" w:rsidRDefault="00311B49" w:rsidP="00BC70A7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B49" w:rsidRPr="00201760" w:rsidRDefault="00311B49" w:rsidP="00BC70A7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B49" w:rsidRPr="00201760" w:rsidRDefault="00311B49" w:rsidP="00BC70A7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B49" w:rsidRPr="00201760" w:rsidRDefault="00311B49" w:rsidP="00BC70A7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B49" w:rsidRPr="00201760" w:rsidRDefault="00311B49" w:rsidP="00BC70A7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49" w:rsidRPr="009D7A7D" w:rsidRDefault="00311B49" w:rsidP="00BC70A7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A01697" w:rsidRPr="00201760" w:rsidTr="0075553C">
        <w:tc>
          <w:tcPr>
            <w:tcW w:w="1380" w:type="dxa"/>
            <w:vMerge/>
          </w:tcPr>
          <w:p w:rsidR="00A01697" w:rsidRPr="00201760" w:rsidRDefault="00A01697" w:rsidP="00A01697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Default="00A01697" w:rsidP="00A0169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Суп гороховый с картофелем с курицей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Default="00A01697" w:rsidP="00A0169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Default="00A01697" w:rsidP="00A0169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11,0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Default="00A01697" w:rsidP="00A0169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6,0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Default="00A01697" w:rsidP="00A0169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22,3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697" w:rsidRDefault="00A01697" w:rsidP="00A0169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165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97" w:rsidRPr="00796BB3" w:rsidRDefault="00A01697" w:rsidP="00A01697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796BB3">
              <w:rPr>
                <w:i/>
                <w:sz w:val="32"/>
                <w:szCs w:val="32"/>
                <w:lang w:eastAsia="ar-SA"/>
              </w:rPr>
              <w:t>102</w:t>
            </w:r>
          </w:p>
        </w:tc>
      </w:tr>
      <w:tr w:rsidR="00A01697" w:rsidRPr="00201760" w:rsidTr="00BC70A7">
        <w:tc>
          <w:tcPr>
            <w:tcW w:w="1380" w:type="dxa"/>
            <w:vMerge/>
          </w:tcPr>
          <w:p w:rsidR="00A01697" w:rsidRPr="00201760" w:rsidRDefault="00A01697" w:rsidP="00A0169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  <w:vAlign w:val="bottom"/>
          </w:tcPr>
          <w:p w:rsidR="00A01697" w:rsidRDefault="00A01697" w:rsidP="00A01697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Пюре картофельное</w:t>
            </w:r>
          </w:p>
        </w:tc>
        <w:tc>
          <w:tcPr>
            <w:tcW w:w="1499" w:type="dxa"/>
            <w:vAlign w:val="center"/>
          </w:tcPr>
          <w:p w:rsidR="00A01697" w:rsidRDefault="00A01697" w:rsidP="00A01697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</w:t>
            </w:r>
          </w:p>
        </w:tc>
        <w:tc>
          <w:tcPr>
            <w:tcW w:w="1319" w:type="dxa"/>
            <w:vAlign w:val="center"/>
          </w:tcPr>
          <w:p w:rsidR="00A01697" w:rsidRDefault="00A01697" w:rsidP="00A01697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4,12</w:t>
            </w:r>
          </w:p>
        </w:tc>
        <w:tc>
          <w:tcPr>
            <w:tcW w:w="1286" w:type="dxa"/>
            <w:vAlign w:val="center"/>
          </w:tcPr>
          <w:p w:rsidR="00A01697" w:rsidRDefault="00A01697" w:rsidP="00A01697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6,4</w:t>
            </w:r>
          </w:p>
        </w:tc>
        <w:tc>
          <w:tcPr>
            <w:tcW w:w="1320" w:type="dxa"/>
            <w:vAlign w:val="center"/>
          </w:tcPr>
          <w:p w:rsidR="00A01697" w:rsidRDefault="00A01697" w:rsidP="00A01697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27,4</w:t>
            </w:r>
          </w:p>
        </w:tc>
        <w:tc>
          <w:tcPr>
            <w:tcW w:w="1995" w:type="dxa"/>
            <w:vAlign w:val="center"/>
          </w:tcPr>
          <w:p w:rsidR="00A01697" w:rsidRPr="00BB56E9" w:rsidRDefault="00A01697" w:rsidP="00A01697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184,8</w:t>
            </w:r>
          </w:p>
        </w:tc>
        <w:tc>
          <w:tcPr>
            <w:tcW w:w="1595" w:type="dxa"/>
          </w:tcPr>
          <w:p w:rsidR="00A01697" w:rsidRPr="00BB56E9" w:rsidRDefault="00A01697" w:rsidP="00A01697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5F01C4">
              <w:rPr>
                <w:i/>
                <w:sz w:val="28"/>
                <w:szCs w:val="28"/>
                <w:lang w:eastAsia="ar-SA"/>
              </w:rPr>
              <w:t>43</w:t>
            </w:r>
          </w:p>
        </w:tc>
      </w:tr>
      <w:tr w:rsidR="00A01697" w:rsidRPr="00201760" w:rsidTr="00BC70A7">
        <w:tc>
          <w:tcPr>
            <w:tcW w:w="1380" w:type="dxa"/>
            <w:vMerge/>
          </w:tcPr>
          <w:p w:rsidR="00A01697" w:rsidRPr="00201760" w:rsidRDefault="00A01697" w:rsidP="00A0169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A01697" w:rsidRPr="00201760" w:rsidRDefault="00A01697" w:rsidP="00A01697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</w:rPr>
              <w:t>Тефтели</w:t>
            </w:r>
          </w:p>
        </w:tc>
        <w:tc>
          <w:tcPr>
            <w:tcW w:w="1499" w:type="dxa"/>
          </w:tcPr>
          <w:p w:rsidR="00A01697" w:rsidRPr="00201760" w:rsidRDefault="00A01697" w:rsidP="00A016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eastAsia="ar-SA"/>
              </w:rPr>
              <w:t>80</w:t>
            </w:r>
          </w:p>
        </w:tc>
        <w:tc>
          <w:tcPr>
            <w:tcW w:w="1319" w:type="dxa"/>
          </w:tcPr>
          <w:p w:rsidR="00A01697" w:rsidRPr="00201760" w:rsidRDefault="00A01697" w:rsidP="00A016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eastAsia="ar-SA"/>
              </w:rPr>
              <w:t>73,2</w:t>
            </w:r>
          </w:p>
        </w:tc>
        <w:tc>
          <w:tcPr>
            <w:tcW w:w="1286" w:type="dxa"/>
          </w:tcPr>
          <w:p w:rsidR="00A01697" w:rsidRPr="00201760" w:rsidRDefault="00A01697" w:rsidP="00A016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eastAsia="ar-SA"/>
              </w:rPr>
              <w:t>7,95</w:t>
            </w:r>
          </w:p>
        </w:tc>
        <w:tc>
          <w:tcPr>
            <w:tcW w:w="1320" w:type="dxa"/>
          </w:tcPr>
          <w:p w:rsidR="00A01697" w:rsidRPr="00201760" w:rsidRDefault="00A01697" w:rsidP="00A016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eastAsia="ar-SA"/>
              </w:rPr>
              <w:t>9,32</w:t>
            </w:r>
          </w:p>
        </w:tc>
        <w:tc>
          <w:tcPr>
            <w:tcW w:w="1995" w:type="dxa"/>
          </w:tcPr>
          <w:p w:rsidR="00A01697" w:rsidRPr="00BB56E9" w:rsidRDefault="00A01697" w:rsidP="00A01697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137,2</w:t>
            </w:r>
          </w:p>
        </w:tc>
        <w:tc>
          <w:tcPr>
            <w:tcW w:w="1595" w:type="dxa"/>
          </w:tcPr>
          <w:p w:rsidR="00A01697" w:rsidRPr="00BB56E9" w:rsidRDefault="00A01697" w:rsidP="00A01697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193C51">
              <w:rPr>
                <w:i/>
                <w:sz w:val="28"/>
                <w:szCs w:val="28"/>
                <w:lang w:eastAsia="ar-SA"/>
              </w:rPr>
              <w:t>279</w:t>
            </w:r>
          </w:p>
        </w:tc>
      </w:tr>
      <w:tr w:rsidR="00A01697" w:rsidRPr="00201760" w:rsidTr="0075553C">
        <w:tc>
          <w:tcPr>
            <w:tcW w:w="1380" w:type="dxa"/>
            <w:vMerge/>
          </w:tcPr>
          <w:p w:rsidR="00A01697" w:rsidRPr="00201760" w:rsidRDefault="00A01697" w:rsidP="00A0169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Pr="00201760" w:rsidRDefault="00A01697" w:rsidP="00A01697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Pr="00201760" w:rsidRDefault="00A01697" w:rsidP="00A01697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Pr="00201760" w:rsidRDefault="00A01697" w:rsidP="00A01697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Pr="00201760" w:rsidRDefault="00A01697" w:rsidP="00A01697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Pr="00201760" w:rsidRDefault="00A01697" w:rsidP="00A01697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697" w:rsidRPr="00201760" w:rsidRDefault="00A01697" w:rsidP="00A01697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97" w:rsidRPr="009D7A7D" w:rsidRDefault="00A01697" w:rsidP="00A01697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A01697" w:rsidRPr="00201760" w:rsidTr="0075553C">
        <w:tc>
          <w:tcPr>
            <w:tcW w:w="1380" w:type="dxa"/>
            <w:vMerge/>
          </w:tcPr>
          <w:p w:rsidR="00A01697" w:rsidRPr="00201760" w:rsidRDefault="00A01697" w:rsidP="00A01697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A01697" w:rsidRPr="00201760" w:rsidRDefault="00A01697" w:rsidP="00A01697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1499" w:type="dxa"/>
          </w:tcPr>
          <w:p w:rsidR="00A01697" w:rsidRPr="00201760" w:rsidRDefault="00A01697" w:rsidP="00A01697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40</w:t>
            </w:r>
          </w:p>
        </w:tc>
        <w:tc>
          <w:tcPr>
            <w:tcW w:w="1319" w:type="dxa"/>
            <w:vAlign w:val="center"/>
          </w:tcPr>
          <w:p w:rsidR="00A01697" w:rsidRPr="00201760" w:rsidRDefault="00A01697" w:rsidP="00A01697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2.6</w:t>
            </w:r>
          </w:p>
        </w:tc>
        <w:tc>
          <w:tcPr>
            <w:tcW w:w="1286" w:type="dxa"/>
            <w:vAlign w:val="center"/>
          </w:tcPr>
          <w:p w:rsidR="00A01697" w:rsidRPr="00201760" w:rsidRDefault="00A01697" w:rsidP="00A01697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0.5</w:t>
            </w:r>
          </w:p>
        </w:tc>
        <w:tc>
          <w:tcPr>
            <w:tcW w:w="1320" w:type="dxa"/>
            <w:vAlign w:val="center"/>
          </w:tcPr>
          <w:p w:rsidR="00A01697" w:rsidRPr="00201760" w:rsidRDefault="00A01697" w:rsidP="00A01697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13.7</w:t>
            </w:r>
          </w:p>
        </w:tc>
        <w:tc>
          <w:tcPr>
            <w:tcW w:w="1995" w:type="dxa"/>
          </w:tcPr>
          <w:p w:rsidR="00A01697" w:rsidRPr="00201760" w:rsidRDefault="00A01697" w:rsidP="00A01697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 66</w:t>
            </w:r>
          </w:p>
        </w:tc>
        <w:tc>
          <w:tcPr>
            <w:tcW w:w="1595" w:type="dxa"/>
          </w:tcPr>
          <w:p w:rsidR="00A01697" w:rsidRPr="009D7A7D" w:rsidRDefault="00A01697" w:rsidP="00A01697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200103</w:t>
            </w:r>
          </w:p>
        </w:tc>
      </w:tr>
      <w:tr w:rsidR="00A01697" w:rsidRPr="00201760" w:rsidTr="0075553C">
        <w:tc>
          <w:tcPr>
            <w:tcW w:w="1380" w:type="dxa"/>
            <w:vMerge/>
          </w:tcPr>
          <w:p w:rsidR="00A01697" w:rsidRPr="00201760" w:rsidRDefault="00A01697" w:rsidP="00A01697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A01697" w:rsidRPr="00201760" w:rsidRDefault="00A01697" w:rsidP="00A01697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Банан </w:t>
            </w:r>
          </w:p>
        </w:tc>
        <w:tc>
          <w:tcPr>
            <w:tcW w:w="1499" w:type="dxa"/>
          </w:tcPr>
          <w:p w:rsidR="00A01697" w:rsidRPr="00201760" w:rsidRDefault="00A01697" w:rsidP="00A01697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100</w:t>
            </w:r>
          </w:p>
        </w:tc>
        <w:tc>
          <w:tcPr>
            <w:tcW w:w="1319" w:type="dxa"/>
            <w:vAlign w:val="center"/>
          </w:tcPr>
          <w:p w:rsidR="00A01697" w:rsidRPr="00201760" w:rsidRDefault="00A01697" w:rsidP="00A01697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1,5</w:t>
            </w:r>
          </w:p>
        </w:tc>
        <w:tc>
          <w:tcPr>
            <w:tcW w:w="1286" w:type="dxa"/>
            <w:vAlign w:val="center"/>
          </w:tcPr>
          <w:p w:rsidR="00A01697" w:rsidRPr="00201760" w:rsidRDefault="00A01697" w:rsidP="00A01697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0,5</w:t>
            </w:r>
          </w:p>
        </w:tc>
        <w:tc>
          <w:tcPr>
            <w:tcW w:w="1320" w:type="dxa"/>
            <w:vAlign w:val="center"/>
          </w:tcPr>
          <w:p w:rsidR="00A01697" w:rsidRPr="00201760" w:rsidRDefault="00A01697" w:rsidP="00A01697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21</w:t>
            </w:r>
          </w:p>
        </w:tc>
        <w:tc>
          <w:tcPr>
            <w:tcW w:w="1995" w:type="dxa"/>
          </w:tcPr>
          <w:p w:rsidR="00A01697" w:rsidRPr="00201760" w:rsidRDefault="00A01697" w:rsidP="00A01697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96</w:t>
            </w:r>
          </w:p>
        </w:tc>
        <w:tc>
          <w:tcPr>
            <w:tcW w:w="1595" w:type="dxa"/>
          </w:tcPr>
          <w:p w:rsidR="00A01697" w:rsidRPr="009D7A7D" w:rsidRDefault="00A01697" w:rsidP="00A01697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210103</w:t>
            </w:r>
          </w:p>
        </w:tc>
      </w:tr>
      <w:tr w:rsidR="00A01697" w:rsidRPr="00201760" w:rsidTr="0075553C">
        <w:tc>
          <w:tcPr>
            <w:tcW w:w="6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Pr="00676C21" w:rsidRDefault="00A01697" w:rsidP="00A01697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</w:rPr>
              <w:t>ИТОГО ЗА ОБЕД</w:t>
            </w:r>
          </w:p>
        </w:tc>
        <w:tc>
          <w:tcPr>
            <w:tcW w:w="1499" w:type="dxa"/>
          </w:tcPr>
          <w:p w:rsidR="00A01697" w:rsidRPr="009D7A7D" w:rsidRDefault="005F2E7C" w:rsidP="00A01697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77</w:t>
            </w:r>
            <w:r w:rsidR="00A01697" w:rsidRPr="009D7A7D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319" w:type="dxa"/>
          </w:tcPr>
          <w:p w:rsidR="00A01697" w:rsidRPr="009D7A7D" w:rsidRDefault="005F2E7C" w:rsidP="00A01697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92,5</w:t>
            </w:r>
            <w:r w:rsidR="00A0169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286" w:type="dxa"/>
          </w:tcPr>
          <w:p w:rsidR="00A01697" w:rsidRPr="009D7A7D" w:rsidRDefault="005F2E7C" w:rsidP="00A01697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21,37</w:t>
            </w:r>
          </w:p>
        </w:tc>
        <w:tc>
          <w:tcPr>
            <w:tcW w:w="1320" w:type="dxa"/>
          </w:tcPr>
          <w:p w:rsidR="00A01697" w:rsidRPr="009D7A7D" w:rsidRDefault="005F2E7C" w:rsidP="00A01697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108</w:t>
            </w:r>
            <w:r w:rsidR="00A01697">
              <w:rPr>
                <w:b/>
                <w:sz w:val="32"/>
                <w:szCs w:val="32"/>
              </w:rPr>
              <w:t>,92</w:t>
            </w:r>
          </w:p>
        </w:tc>
        <w:tc>
          <w:tcPr>
            <w:tcW w:w="1995" w:type="dxa"/>
          </w:tcPr>
          <w:p w:rsidR="00A01697" w:rsidRPr="00201760" w:rsidRDefault="005F2E7C" w:rsidP="00A01697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711</w:t>
            </w:r>
          </w:p>
        </w:tc>
        <w:tc>
          <w:tcPr>
            <w:tcW w:w="1595" w:type="dxa"/>
          </w:tcPr>
          <w:p w:rsidR="00A01697" w:rsidRPr="009D7A7D" w:rsidRDefault="00A01697" w:rsidP="00A01697">
            <w:pPr>
              <w:snapToGrid w:val="0"/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A01697" w:rsidRPr="00201760" w:rsidTr="0075553C">
        <w:tc>
          <w:tcPr>
            <w:tcW w:w="6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Pr="00201760" w:rsidRDefault="00A01697" w:rsidP="00A01697">
            <w:pPr>
              <w:snapToGrid w:val="0"/>
              <w:jc w:val="center"/>
              <w:rPr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  <w:lang w:eastAsia="ar-SA"/>
              </w:rPr>
              <w:t>ИТОГО ЗА ДЕНЬ</w:t>
            </w:r>
          </w:p>
        </w:tc>
        <w:tc>
          <w:tcPr>
            <w:tcW w:w="1499" w:type="dxa"/>
          </w:tcPr>
          <w:p w:rsidR="00A01697" w:rsidRPr="009D7A7D" w:rsidRDefault="00A01697" w:rsidP="005F2E7C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F2E7C">
              <w:rPr>
                <w:b/>
                <w:sz w:val="32"/>
                <w:szCs w:val="32"/>
              </w:rPr>
              <w:t>295</w:t>
            </w:r>
          </w:p>
        </w:tc>
        <w:tc>
          <w:tcPr>
            <w:tcW w:w="1319" w:type="dxa"/>
          </w:tcPr>
          <w:p w:rsidR="00A01697" w:rsidRPr="009D7A7D" w:rsidRDefault="005F2E7C" w:rsidP="00A01697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103,9</w:t>
            </w:r>
            <w:r w:rsidR="00A0169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286" w:type="dxa"/>
          </w:tcPr>
          <w:p w:rsidR="00A01697" w:rsidRPr="009D7A7D" w:rsidRDefault="005F2E7C" w:rsidP="00A01697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29,85</w:t>
            </w:r>
          </w:p>
        </w:tc>
        <w:tc>
          <w:tcPr>
            <w:tcW w:w="1320" w:type="dxa"/>
          </w:tcPr>
          <w:p w:rsidR="00A01697" w:rsidRPr="009D7A7D" w:rsidRDefault="005F2E7C" w:rsidP="00A01697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182</w:t>
            </w:r>
            <w:r w:rsidR="00A01697">
              <w:rPr>
                <w:b/>
                <w:sz w:val="32"/>
                <w:szCs w:val="32"/>
              </w:rPr>
              <w:t>,68</w:t>
            </w:r>
          </w:p>
        </w:tc>
        <w:tc>
          <w:tcPr>
            <w:tcW w:w="1995" w:type="dxa"/>
          </w:tcPr>
          <w:p w:rsidR="00A01697" w:rsidRPr="009D7A7D" w:rsidRDefault="005F2E7C" w:rsidP="00A01697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1132</w:t>
            </w:r>
            <w:r w:rsidR="00A01697">
              <w:rPr>
                <w:b/>
                <w:sz w:val="32"/>
                <w:szCs w:val="32"/>
              </w:rPr>
              <w:t>,02</w:t>
            </w:r>
          </w:p>
        </w:tc>
        <w:tc>
          <w:tcPr>
            <w:tcW w:w="1595" w:type="dxa"/>
          </w:tcPr>
          <w:p w:rsidR="00A01697" w:rsidRPr="00201760" w:rsidRDefault="00A01697" w:rsidP="00A01697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</w:tbl>
    <w:p w:rsidR="00ED6FF5" w:rsidRDefault="00ED6FF5" w:rsidP="00ED6FF5">
      <w:pPr>
        <w:rPr>
          <w:b/>
          <w:sz w:val="28"/>
          <w:szCs w:val="28"/>
          <w:lang w:eastAsia="ar-SA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Pr="00201760" w:rsidRDefault="00ED6FF5" w:rsidP="00ED6FF5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t xml:space="preserve">Неделя </w:t>
      </w:r>
      <w:r>
        <w:rPr>
          <w:b/>
          <w:sz w:val="28"/>
          <w:szCs w:val="28"/>
        </w:rPr>
        <w:t>вторая</w:t>
      </w:r>
    </w:p>
    <w:p w:rsidR="00ED6FF5" w:rsidRPr="00201760" w:rsidRDefault="00ED6FF5" w:rsidP="00ED6FF5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>
        <w:rPr>
          <w:sz w:val="28"/>
          <w:szCs w:val="28"/>
          <w:lang w:eastAsia="ar-SA"/>
        </w:rPr>
        <w:t>восьмой</w:t>
      </w:r>
      <w:r w:rsidRPr="0020176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(11.06.2025)</w:t>
      </w:r>
    </w:p>
    <w:p w:rsidR="00ED6FF5" w:rsidRDefault="00ED6FF5" w:rsidP="00ED6FF5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ED6FF5" w:rsidRPr="00201760" w:rsidRDefault="00ED6FF5" w:rsidP="00ED6FF5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pPr w:leftFromText="180" w:rightFromText="180" w:vertAnchor="text" w:horzAnchor="margin" w:tblpY="100"/>
        <w:tblW w:w="4659" w:type="pct"/>
        <w:tblLook w:val="0000"/>
      </w:tblPr>
      <w:tblGrid>
        <w:gridCol w:w="1267"/>
        <w:gridCol w:w="4894"/>
        <w:gridCol w:w="1126"/>
        <w:gridCol w:w="1167"/>
        <w:gridCol w:w="1146"/>
        <w:gridCol w:w="1247"/>
        <w:gridCol w:w="1995"/>
        <w:gridCol w:w="1595"/>
      </w:tblGrid>
      <w:tr w:rsidR="00ED6FF5" w:rsidRPr="00201760" w:rsidTr="00ED6FF5">
        <w:trPr>
          <w:trHeight w:val="225"/>
        </w:trPr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69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ED6FF5" w:rsidRPr="00201760" w:rsidTr="00ED6FF5">
        <w:trPr>
          <w:trHeight w:val="255"/>
        </w:trPr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9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ED6FF5" w:rsidRPr="00201760" w:rsidTr="00ED6FF5"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FF5" w:rsidRPr="00201760" w:rsidRDefault="00ED6FF5" w:rsidP="00ED6FF5">
            <w:pPr>
              <w:jc w:val="both"/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Каша вязкая молочная из пшённой крупы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 w:rsidRPr="00201760">
              <w:rPr>
                <w:iCs/>
                <w:color w:val="000000"/>
                <w:sz w:val="32"/>
                <w:szCs w:val="32"/>
              </w:rPr>
              <w:t>7,51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 w:rsidRPr="00201760">
              <w:rPr>
                <w:iCs/>
                <w:color w:val="000000"/>
                <w:sz w:val="32"/>
                <w:szCs w:val="32"/>
              </w:rPr>
              <w:t>11,72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 w:rsidRPr="00201760">
              <w:rPr>
                <w:iCs/>
                <w:color w:val="000000"/>
                <w:sz w:val="32"/>
                <w:szCs w:val="32"/>
              </w:rPr>
              <w:t>37,05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 w:rsidRPr="00201760">
              <w:rPr>
                <w:iCs/>
                <w:color w:val="000000"/>
                <w:sz w:val="32"/>
                <w:szCs w:val="32"/>
              </w:rPr>
              <w:t>285,00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F5" w:rsidRPr="00676C21" w:rsidRDefault="00ED6FF5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76C21">
              <w:rPr>
                <w:i/>
                <w:sz w:val="28"/>
                <w:szCs w:val="28"/>
                <w:lang w:eastAsia="ar-SA"/>
              </w:rPr>
              <w:t>173</w:t>
            </w:r>
          </w:p>
        </w:tc>
      </w:tr>
      <w:tr w:rsidR="00ED6FF5" w:rsidRPr="00201760" w:rsidTr="00ED6FF5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F5" w:rsidRPr="009D7A7D" w:rsidRDefault="00ED6FF5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ED6FF5" w:rsidRPr="00201760" w:rsidTr="00ED6FF5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F5" w:rsidRPr="009D7A7D" w:rsidRDefault="00ED6FF5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ED6FF5" w:rsidRPr="00201760" w:rsidTr="00ED6FF5"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Кондитерские изделия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50 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F5" w:rsidRPr="009D7A7D" w:rsidRDefault="00ED6FF5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ED6FF5" w:rsidRPr="00201760" w:rsidTr="00ED6FF5">
        <w:tc>
          <w:tcPr>
            <w:tcW w:w="2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9D7A7D" w:rsidRDefault="00ED6FF5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</w:t>
            </w:r>
            <w:r w:rsidRPr="009D7A7D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9D7A7D" w:rsidRDefault="00ED6FF5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11,64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9D7A7D" w:rsidRDefault="00ED6FF5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12,24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9D7A7D" w:rsidRDefault="00ED6FF5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76,65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F5" w:rsidRPr="009D7A7D" w:rsidRDefault="00ED6FF5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ED6FF5" w:rsidRPr="00201760" w:rsidTr="00ED6FF5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F5" w:rsidRPr="009D7A7D" w:rsidRDefault="00ED6FF5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A01697" w:rsidRPr="00201760" w:rsidTr="00ED6FF5"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1697" w:rsidRPr="00201760" w:rsidRDefault="00A01697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Pr="00201760" w:rsidRDefault="00A01697" w:rsidP="005F2E7C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Суп картофельный с мясными фрикадельками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Pr="00201760" w:rsidRDefault="00A01697" w:rsidP="005F2E7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Pr="00201760" w:rsidRDefault="00A01697" w:rsidP="005F2E7C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12,5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Pr="00201760" w:rsidRDefault="00A01697" w:rsidP="005F2E7C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18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Pr="00201760" w:rsidRDefault="00A01697" w:rsidP="005F2E7C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20,4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697" w:rsidRPr="00201760" w:rsidRDefault="00A01697" w:rsidP="005F2E7C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294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97" w:rsidRPr="009D7A7D" w:rsidRDefault="00A01697" w:rsidP="005F2E7C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776</w:t>
            </w:r>
          </w:p>
        </w:tc>
      </w:tr>
      <w:tr w:rsidR="00A01697" w:rsidRPr="00201760" w:rsidTr="00ED6FF5"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1697" w:rsidRPr="00201760" w:rsidRDefault="00A01697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697" w:rsidRDefault="00A01697" w:rsidP="00ED6FF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Плов из птицы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697" w:rsidRDefault="00A01697" w:rsidP="00ED6FF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697" w:rsidRDefault="00A01697" w:rsidP="00ED6FF5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12,71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697" w:rsidRDefault="00A01697" w:rsidP="00ED6FF5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7,85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697" w:rsidRDefault="00A01697" w:rsidP="00ED6FF5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26,8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697" w:rsidRDefault="00A01697" w:rsidP="00ED6FF5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229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97" w:rsidRPr="000060BF" w:rsidRDefault="00A01697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060BF">
              <w:rPr>
                <w:i/>
                <w:sz w:val="28"/>
                <w:szCs w:val="28"/>
                <w:lang w:eastAsia="ar-SA"/>
              </w:rPr>
              <w:t>291</w:t>
            </w:r>
          </w:p>
        </w:tc>
      </w:tr>
      <w:tr w:rsidR="00A01697" w:rsidRPr="00201760" w:rsidTr="00ED6FF5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A01697" w:rsidRPr="00201760" w:rsidRDefault="00A01697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01697" w:rsidRPr="00201760" w:rsidRDefault="00A01697" w:rsidP="00ED6FF5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Помидоры свежие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697" w:rsidRPr="00201760" w:rsidRDefault="00A01697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97" w:rsidRPr="00201760" w:rsidRDefault="00A01697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697" w:rsidRPr="00201760" w:rsidRDefault="00A01697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697" w:rsidRPr="00201760" w:rsidRDefault="00A01697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697" w:rsidRPr="00201760" w:rsidRDefault="00A01697" w:rsidP="00ED6FF5">
            <w:pPr>
              <w:suppressAutoHyphens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97" w:rsidRPr="008B650D" w:rsidRDefault="00A01697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8B650D">
              <w:rPr>
                <w:i/>
                <w:sz w:val="28"/>
                <w:szCs w:val="28"/>
                <w:lang w:eastAsia="ar-SA"/>
              </w:rPr>
              <w:t>3</w:t>
            </w:r>
          </w:p>
        </w:tc>
      </w:tr>
      <w:tr w:rsidR="005F2E7C" w:rsidRPr="00201760" w:rsidTr="00ED6FF5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F2E7C" w:rsidRPr="00201760" w:rsidRDefault="005F2E7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201760" w:rsidRDefault="005F2E7C" w:rsidP="005F2E7C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Компот из смеси сухофруктов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201760" w:rsidRDefault="005F2E7C" w:rsidP="005F2E7C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200/20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201760" w:rsidRDefault="005F2E7C" w:rsidP="005F2E7C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1,6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201760" w:rsidRDefault="005F2E7C" w:rsidP="005F2E7C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0/0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201760" w:rsidRDefault="005F2E7C" w:rsidP="005F2E7C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48,3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7C" w:rsidRPr="00201760" w:rsidRDefault="005F2E7C" w:rsidP="005F2E7C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E7C" w:rsidRPr="009D7A7D" w:rsidRDefault="005F2E7C" w:rsidP="005F2E7C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102</w:t>
            </w:r>
          </w:p>
        </w:tc>
      </w:tr>
      <w:tr w:rsidR="005F2E7C" w:rsidRPr="00201760" w:rsidTr="00ED6FF5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F2E7C" w:rsidRPr="00201760" w:rsidRDefault="005F2E7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201760" w:rsidRDefault="005F2E7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201760" w:rsidRDefault="005F2E7C" w:rsidP="00ED6FF5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40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2E7C" w:rsidRPr="00201760" w:rsidRDefault="005F2E7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2.6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2E7C" w:rsidRPr="00201760" w:rsidRDefault="005F2E7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0.5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2E7C" w:rsidRPr="00201760" w:rsidRDefault="005F2E7C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13.7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7C" w:rsidRPr="00201760" w:rsidRDefault="005F2E7C" w:rsidP="00ED6FF5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 66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E7C" w:rsidRPr="009D7A7D" w:rsidRDefault="005F2E7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200103</w:t>
            </w:r>
          </w:p>
        </w:tc>
      </w:tr>
      <w:tr w:rsidR="005F2E7C" w:rsidRPr="00201760" w:rsidTr="00ED6FF5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F2E7C" w:rsidRPr="00201760" w:rsidRDefault="005F2E7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201760" w:rsidRDefault="005F2E7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201760" w:rsidRDefault="005F2E7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201760" w:rsidRDefault="005F2E7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201760" w:rsidRDefault="005F2E7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201760" w:rsidRDefault="005F2E7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7C" w:rsidRPr="00201760" w:rsidRDefault="005F2E7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E7C" w:rsidRPr="009D7A7D" w:rsidRDefault="005F2E7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5F2E7C" w:rsidRPr="00201760" w:rsidTr="00ED6FF5">
        <w:tc>
          <w:tcPr>
            <w:tcW w:w="2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676C21" w:rsidRDefault="005F2E7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</w:rPr>
              <w:t>ИТОГО ЗА ОБЕД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9D7A7D" w:rsidRDefault="00A95201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6</w:t>
            </w:r>
            <w:r w:rsidR="00215695">
              <w:rPr>
                <w:b/>
                <w:sz w:val="32"/>
                <w:szCs w:val="32"/>
                <w:lang w:eastAsia="ar-SA"/>
              </w:rPr>
              <w:t>8</w:t>
            </w:r>
            <w:r w:rsidR="005F2E7C">
              <w:rPr>
                <w:b/>
                <w:sz w:val="32"/>
                <w:szCs w:val="32"/>
                <w:lang w:eastAsia="ar-SA"/>
              </w:rPr>
              <w:t>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9D7A7D" w:rsidRDefault="00A95201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29,61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9D7A7D" w:rsidRDefault="00A95201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26,4</w:t>
            </w:r>
            <w:r w:rsidR="00215695">
              <w:rPr>
                <w:b/>
                <w:sz w:val="32"/>
                <w:szCs w:val="32"/>
                <w:lang w:eastAsia="ar-SA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9D7A7D" w:rsidRDefault="00A95201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110,9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7C" w:rsidRPr="00201760" w:rsidRDefault="00A95201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797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E7C" w:rsidRPr="00201760" w:rsidRDefault="005F2E7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5F2E7C" w:rsidRPr="00201760" w:rsidTr="00ED6FF5">
        <w:tc>
          <w:tcPr>
            <w:tcW w:w="2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201760" w:rsidRDefault="005F2E7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  <w:lang w:eastAsia="ar-SA"/>
              </w:rPr>
              <w:t>ИТОГО ЗА ДЕНЬ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9D7A7D" w:rsidRDefault="00A95201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11</w:t>
            </w:r>
            <w:r w:rsidR="00215695">
              <w:rPr>
                <w:b/>
                <w:sz w:val="32"/>
                <w:szCs w:val="32"/>
                <w:lang w:eastAsia="ar-SA"/>
              </w:rPr>
              <w:t>90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9D7A7D" w:rsidRDefault="00A95201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41,2</w:t>
            </w:r>
            <w:r w:rsidR="00215695">
              <w:rPr>
                <w:b/>
                <w:sz w:val="32"/>
                <w:szCs w:val="32"/>
                <w:lang w:eastAsia="ar-SA"/>
              </w:rPr>
              <w:t>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9D7A7D" w:rsidRDefault="00A95201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38,6</w:t>
            </w:r>
            <w:r w:rsidR="00215695">
              <w:rPr>
                <w:b/>
                <w:sz w:val="32"/>
                <w:szCs w:val="32"/>
                <w:lang w:eastAsia="ar-SA"/>
              </w:rPr>
              <w:t>9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7C" w:rsidRPr="009D7A7D" w:rsidRDefault="00A95201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187,5</w:t>
            </w:r>
            <w:r w:rsidR="00215695">
              <w:rPr>
                <w:b/>
                <w:sz w:val="32"/>
                <w:szCs w:val="32"/>
                <w:lang w:eastAsia="ar-SA"/>
              </w:rPr>
              <w:t>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7C" w:rsidRPr="006D20BE" w:rsidRDefault="00A95201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1265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E7C" w:rsidRPr="00201760" w:rsidRDefault="005F2E7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</w:tr>
    </w:tbl>
    <w:p w:rsidR="00ED6FF5" w:rsidRDefault="00ED6FF5" w:rsidP="00ED6FF5">
      <w:pPr>
        <w:suppressAutoHyphens/>
        <w:spacing w:line="360" w:lineRule="auto"/>
        <w:rPr>
          <w:sz w:val="28"/>
          <w:szCs w:val="28"/>
          <w:lang w:eastAsia="ar-SA"/>
        </w:rPr>
      </w:pPr>
    </w:p>
    <w:p w:rsidR="00ED6FF5" w:rsidRPr="00201760" w:rsidRDefault="00ED6FF5" w:rsidP="00ED6FF5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ED6FF5" w:rsidRDefault="00ED6FF5" w:rsidP="00ED6FF5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ED6FF5" w:rsidRDefault="00ED6FF5" w:rsidP="00ED6FF5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ED6FF5" w:rsidRDefault="00ED6FF5" w:rsidP="00ED6FF5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963CF8" w:rsidRPr="00201760" w:rsidRDefault="00963CF8" w:rsidP="00ED6FF5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t xml:space="preserve">Неделя </w:t>
      </w:r>
      <w:r>
        <w:rPr>
          <w:b/>
          <w:sz w:val="28"/>
          <w:szCs w:val="28"/>
        </w:rPr>
        <w:t>третья</w:t>
      </w:r>
    </w:p>
    <w:p w:rsidR="00963CF8" w:rsidRPr="00201760" w:rsidRDefault="00963CF8" w:rsidP="00963CF8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>
        <w:rPr>
          <w:sz w:val="28"/>
          <w:szCs w:val="28"/>
          <w:lang w:eastAsia="ar-SA"/>
        </w:rPr>
        <w:t>девятый (16.06.2025)</w:t>
      </w:r>
    </w:p>
    <w:p w:rsidR="00963CF8" w:rsidRDefault="00963CF8" w:rsidP="00963CF8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963CF8" w:rsidRPr="00201760" w:rsidRDefault="00963CF8" w:rsidP="00963CF8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254" w:type="pct"/>
        <w:tblInd w:w="1400" w:type="dxa"/>
        <w:tblLook w:val="0000"/>
      </w:tblPr>
      <w:tblGrid>
        <w:gridCol w:w="1136"/>
        <w:gridCol w:w="3308"/>
        <w:gridCol w:w="1105"/>
        <w:gridCol w:w="1310"/>
        <w:gridCol w:w="1408"/>
        <w:gridCol w:w="1097"/>
        <w:gridCol w:w="2223"/>
        <w:gridCol w:w="1595"/>
      </w:tblGrid>
      <w:tr w:rsidR="00963CF8" w:rsidRPr="00201760" w:rsidTr="00ED6FF5">
        <w:trPr>
          <w:trHeight w:val="375"/>
        </w:trPr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25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4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8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6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963CF8" w:rsidRPr="00201760" w:rsidTr="00ED6FF5">
        <w:trPr>
          <w:trHeight w:val="585"/>
        </w:trPr>
        <w:tc>
          <w:tcPr>
            <w:tcW w:w="43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25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1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8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6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963CF8" w:rsidRPr="00201760" w:rsidTr="00ED6FF5"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Каша рисовая молочная жидкая 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6,2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32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194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8B650D" w:rsidRDefault="00963CF8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8B650D">
              <w:rPr>
                <w:i/>
                <w:sz w:val="28"/>
                <w:szCs w:val="28"/>
                <w:lang w:eastAsia="ar-SA"/>
              </w:rPr>
              <w:t>184</w:t>
            </w:r>
          </w:p>
        </w:tc>
      </w:tr>
      <w:tr w:rsidR="00963CF8" w:rsidRPr="00201760" w:rsidTr="00ED6FF5">
        <w:tc>
          <w:tcPr>
            <w:tcW w:w="43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9D7A7D" w:rsidRDefault="00963CF8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963CF8" w:rsidRPr="00201760" w:rsidTr="00ED6FF5">
        <w:tc>
          <w:tcPr>
            <w:tcW w:w="43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Хлеб </w:t>
            </w:r>
            <w:proofErr w:type="spellStart"/>
            <w:r w:rsidRPr="00201760">
              <w:rPr>
                <w:sz w:val="32"/>
                <w:szCs w:val="32"/>
                <w:lang w:eastAsia="ar-SA"/>
              </w:rPr>
              <w:t>пшен</w:t>
            </w:r>
            <w:proofErr w:type="spellEnd"/>
            <w:r w:rsidRPr="00201760">
              <w:rPr>
                <w:sz w:val="32"/>
                <w:szCs w:val="32"/>
                <w:lang w:eastAsia="ar-SA"/>
              </w:rPr>
              <w:t>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8B650D" w:rsidRDefault="00963CF8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8B650D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215695" w:rsidRPr="00201760" w:rsidTr="00ED6FF5">
        <w:tc>
          <w:tcPr>
            <w:tcW w:w="43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Кондитерские изделия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50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215695" w:rsidRPr="00201760" w:rsidTr="00ED6FF5">
        <w:tc>
          <w:tcPr>
            <w:tcW w:w="16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8B650D">
              <w:rPr>
                <w:b/>
                <w:sz w:val="32"/>
                <w:szCs w:val="32"/>
                <w:lang w:eastAsia="ar-SA"/>
              </w:rPr>
              <w:t>Итого за завтрак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9,13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6,72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71,6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377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>
              <w:rPr>
                <w:i/>
                <w:sz w:val="28"/>
                <w:szCs w:val="28"/>
                <w:lang w:eastAsia="ar-SA"/>
              </w:rPr>
              <w:t>-</w:t>
            </w:r>
          </w:p>
        </w:tc>
      </w:tr>
      <w:tr w:rsidR="00215695" w:rsidRPr="00201760" w:rsidTr="00ED6FF5"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215695" w:rsidRPr="00201760" w:rsidTr="00ED6FF5"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Щи из свежей капусты с картофелем с курицей со сметаной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250/5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4,6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5,8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121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8B650D">
              <w:rPr>
                <w:i/>
                <w:sz w:val="28"/>
                <w:szCs w:val="28"/>
                <w:lang w:eastAsia="ar-SA"/>
              </w:rPr>
              <w:t>29</w:t>
            </w:r>
          </w:p>
        </w:tc>
      </w:tr>
      <w:tr w:rsidR="00215695" w:rsidRPr="00201760" w:rsidTr="00ED6FF5">
        <w:tc>
          <w:tcPr>
            <w:tcW w:w="43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Макаронные изделия отварные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150\10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5,6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4,51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26,47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168,6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8B650D">
              <w:rPr>
                <w:i/>
                <w:sz w:val="28"/>
                <w:szCs w:val="28"/>
                <w:lang w:eastAsia="ar-SA"/>
              </w:rPr>
              <w:t>37</w:t>
            </w:r>
          </w:p>
        </w:tc>
      </w:tr>
      <w:tr w:rsidR="00215695" w:rsidRPr="00201760" w:rsidTr="00ED6FF5">
        <w:tc>
          <w:tcPr>
            <w:tcW w:w="43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15695" w:rsidRPr="00201760" w:rsidRDefault="00215695" w:rsidP="00215695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Гуляш из мяса птицы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9,00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17,1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5,9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</w:rPr>
              <w:t>216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8B650D">
              <w:rPr>
                <w:i/>
                <w:sz w:val="28"/>
                <w:szCs w:val="28"/>
                <w:lang w:eastAsia="ar-SA"/>
              </w:rPr>
              <w:t>41</w:t>
            </w:r>
          </w:p>
        </w:tc>
      </w:tr>
      <w:tr w:rsidR="00215695" w:rsidRPr="00201760" w:rsidTr="00ED6FF5">
        <w:tc>
          <w:tcPr>
            <w:tcW w:w="43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15695" w:rsidRPr="00201760" w:rsidRDefault="00215695" w:rsidP="00215695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Помидоры свежие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1,7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suppressAutoHyphens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8B650D">
              <w:rPr>
                <w:i/>
                <w:sz w:val="28"/>
                <w:szCs w:val="28"/>
                <w:lang w:eastAsia="ar-SA"/>
              </w:rPr>
              <w:t>3</w:t>
            </w:r>
          </w:p>
        </w:tc>
      </w:tr>
      <w:tr w:rsidR="00215695" w:rsidRPr="00201760" w:rsidTr="00ED6FF5">
        <w:tc>
          <w:tcPr>
            <w:tcW w:w="43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5" w:rsidRPr="009D7A7D" w:rsidRDefault="00215695" w:rsidP="0021569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215695" w:rsidRPr="00201760" w:rsidTr="00ED6FF5">
        <w:tc>
          <w:tcPr>
            <w:tcW w:w="43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        Хлеб  ржаной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>2.6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>0.5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>13.7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    66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8B650D">
              <w:rPr>
                <w:i/>
                <w:sz w:val="28"/>
                <w:szCs w:val="28"/>
                <w:lang w:eastAsia="ar-SA"/>
              </w:rPr>
              <w:t>200103</w:t>
            </w:r>
          </w:p>
        </w:tc>
      </w:tr>
      <w:tr w:rsidR="00215695" w:rsidRPr="00201760" w:rsidTr="00ED6FF5">
        <w:tc>
          <w:tcPr>
            <w:tcW w:w="43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95" w:rsidRPr="00201760" w:rsidRDefault="00215695" w:rsidP="002156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5" w:rsidRPr="006D20BE" w:rsidRDefault="00215695" w:rsidP="0021569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215695" w:rsidRPr="00201760" w:rsidTr="00ED6FF5">
        <w:tc>
          <w:tcPr>
            <w:tcW w:w="16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B57F4F" w:rsidRDefault="00215695" w:rsidP="00215695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B57F4F">
              <w:rPr>
                <w:b/>
                <w:sz w:val="28"/>
                <w:szCs w:val="28"/>
                <w:lang w:eastAsia="ar-SA"/>
              </w:rPr>
              <w:t>ИТОГО за обед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B57F4F" w:rsidRDefault="00A95201" w:rsidP="0021569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215695">
              <w:rPr>
                <w:b/>
                <w:sz w:val="32"/>
                <w:szCs w:val="32"/>
              </w:rPr>
              <w:t>7</w:t>
            </w:r>
            <w:r w:rsidR="00215695" w:rsidRPr="00B57F4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B57F4F" w:rsidRDefault="00A95201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21,23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B57F4F" w:rsidRDefault="00A95201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33,0</w:t>
            </w:r>
            <w:r w:rsidR="00215695">
              <w:rPr>
                <w:b/>
                <w:sz w:val="32"/>
                <w:szCs w:val="32"/>
                <w:lang w:eastAsia="ar-SA"/>
              </w:rPr>
              <w:t>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B57F4F" w:rsidRDefault="00A95201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60,6</w:t>
            </w:r>
            <w:r w:rsidR="00215695">
              <w:rPr>
                <w:b/>
                <w:sz w:val="32"/>
                <w:szCs w:val="32"/>
                <w:lang w:eastAsia="ar-SA"/>
              </w:rPr>
              <w:t>7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95" w:rsidRPr="00B57F4F" w:rsidRDefault="00A95201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600</w:t>
            </w:r>
            <w:r w:rsidR="00215695" w:rsidRPr="00B57F4F">
              <w:rPr>
                <w:b/>
                <w:sz w:val="32"/>
                <w:szCs w:val="32"/>
                <w:lang w:eastAsia="ar-SA"/>
              </w:rPr>
              <w:t>,60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5" w:rsidRPr="00B57F4F" w:rsidRDefault="00215695" w:rsidP="00215695">
            <w:pPr>
              <w:suppressAutoHyphens/>
              <w:snapToGrid w:val="0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-</w:t>
            </w:r>
          </w:p>
        </w:tc>
      </w:tr>
      <w:tr w:rsidR="00215695" w:rsidRPr="00201760" w:rsidTr="00ED6FF5">
        <w:tc>
          <w:tcPr>
            <w:tcW w:w="16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B57F4F" w:rsidRDefault="00215695" w:rsidP="00215695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B57F4F">
              <w:rPr>
                <w:b/>
                <w:sz w:val="28"/>
                <w:szCs w:val="28"/>
                <w:lang w:eastAsia="ar-SA"/>
              </w:rPr>
              <w:t>ИТОГО за день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B57F4F" w:rsidRDefault="00A95201" w:rsidP="0021569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="00215695">
              <w:rPr>
                <w:b/>
                <w:sz w:val="32"/>
                <w:szCs w:val="32"/>
              </w:rPr>
              <w:t>75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B57F4F" w:rsidRDefault="00A95201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30,36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B57F4F" w:rsidRDefault="00A95201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39,7</w:t>
            </w:r>
            <w:r w:rsidR="00215695">
              <w:rPr>
                <w:b/>
                <w:sz w:val="32"/>
                <w:szCs w:val="32"/>
                <w:lang w:eastAsia="ar-SA"/>
              </w:rPr>
              <w:t>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B57F4F" w:rsidRDefault="00A95201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132</w:t>
            </w:r>
            <w:r w:rsidR="00215695">
              <w:rPr>
                <w:b/>
                <w:sz w:val="32"/>
                <w:szCs w:val="32"/>
                <w:lang w:eastAsia="ar-SA"/>
              </w:rPr>
              <w:t>,</w:t>
            </w:r>
            <w:r>
              <w:rPr>
                <w:b/>
                <w:sz w:val="32"/>
                <w:szCs w:val="32"/>
                <w:lang w:eastAsia="ar-SA"/>
              </w:rPr>
              <w:t>27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95" w:rsidRPr="00B57F4F" w:rsidRDefault="00A95201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977,60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5" w:rsidRPr="00B57F4F" w:rsidRDefault="00215695" w:rsidP="00215695">
            <w:pPr>
              <w:suppressAutoHyphens/>
              <w:snapToGrid w:val="0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-</w:t>
            </w:r>
          </w:p>
        </w:tc>
      </w:tr>
    </w:tbl>
    <w:p w:rsidR="00ED6FF5" w:rsidRDefault="00ED6FF5" w:rsidP="00215695">
      <w:pPr>
        <w:rPr>
          <w:b/>
          <w:sz w:val="28"/>
          <w:szCs w:val="28"/>
        </w:rPr>
      </w:pPr>
    </w:p>
    <w:p w:rsidR="00215695" w:rsidRDefault="00215695" w:rsidP="00215695">
      <w:pPr>
        <w:rPr>
          <w:b/>
          <w:sz w:val="28"/>
          <w:szCs w:val="28"/>
        </w:rPr>
      </w:pPr>
    </w:p>
    <w:p w:rsidR="001814F7" w:rsidRPr="00201760" w:rsidRDefault="001814F7" w:rsidP="001814F7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 xml:space="preserve">Неделя </w:t>
      </w:r>
      <w:r w:rsidR="00CF115F">
        <w:rPr>
          <w:b/>
          <w:sz w:val="28"/>
          <w:szCs w:val="28"/>
        </w:rPr>
        <w:t>третья</w:t>
      </w:r>
    </w:p>
    <w:p w:rsidR="001814F7" w:rsidRPr="00201760" w:rsidRDefault="001814F7" w:rsidP="001814F7">
      <w:pPr>
        <w:suppressAutoHyphens/>
        <w:spacing w:line="360" w:lineRule="auto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 w:rsidR="00CF115F">
        <w:rPr>
          <w:sz w:val="28"/>
          <w:szCs w:val="28"/>
          <w:lang w:eastAsia="ar-SA"/>
        </w:rPr>
        <w:t>десятый  (17</w:t>
      </w:r>
      <w:r>
        <w:rPr>
          <w:sz w:val="28"/>
          <w:szCs w:val="28"/>
          <w:lang w:eastAsia="ar-SA"/>
        </w:rPr>
        <w:t>.06.2025)</w:t>
      </w:r>
    </w:p>
    <w:p w:rsidR="001814F7" w:rsidRPr="00201760" w:rsidRDefault="001814F7" w:rsidP="001814F7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1814F7" w:rsidRPr="009D7A7D" w:rsidRDefault="001814F7" w:rsidP="001814F7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Style w:val="1"/>
        <w:tblW w:w="15114" w:type="dxa"/>
        <w:tblLook w:val="04A0"/>
      </w:tblPr>
      <w:tblGrid>
        <w:gridCol w:w="1380"/>
        <w:gridCol w:w="4720"/>
        <w:gridCol w:w="1499"/>
        <w:gridCol w:w="1319"/>
        <w:gridCol w:w="1286"/>
        <w:gridCol w:w="1320"/>
        <w:gridCol w:w="1995"/>
        <w:gridCol w:w="1595"/>
      </w:tblGrid>
      <w:tr w:rsidR="001814F7" w:rsidRPr="00201760" w:rsidTr="00ED6FF5">
        <w:trPr>
          <w:trHeight w:val="15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4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4F7" w:rsidRPr="00201760" w:rsidRDefault="001814F7" w:rsidP="00ED6FF5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proofErr w:type="gramStart"/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14F7" w:rsidRPr="00201760" w:rsidRDefault="001814F7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1814F7" w:rsidRPr="00201760" w:rsidTr="00ED6FF5">
        <w:trPr>
          <w:trHeight w:val="165"/>
        </w:trPr>
        <w:tc>
          <w:tcPr>
            <w:tcW w:w="1380" w:type="dxa"/>
            <w:vMerge/>
          </w:tcPr>
          <w:p w:rsidR="001814F7" w:rsidRPr="00201760" w:rsidRDefault="001814F7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  <w:vMerge/>
          </w:tcPr>
          <w:p w:rsidR="001814F7" w:rsidRPr="00201760" w:rsidRDefault="001814F7" w:rsidP="00ED6FF5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499" w:type="dxa"/>
            <w:vMerge/>
          </w:tcPr>
          <w:p w:rsidR="001814F7" w:rsidRPr="00201760" w:rsidRDefault="001814F7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319" w:type="dxa"/>
          </w:tcPr>
          <w:p w:rsidR="001814F7" w:rsidRPr="00201760" w:rsidRDefault="001814F7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286" w:type="dxa"/>
          </w:tcPr>
          <w:p w:rsidR="001814F7" w:rsidRPr="00201760" w:rsidRDefault="001814F7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320" w:type="dxa"/>
          </w:tcPr>
          <w:p w:rsidR="001814F7" w:rsidRPr="00201760" w:rsidRDefault="001814F7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995" w:type="dxa"/>
            <w:vMerge/>
          </w:tcPr>
          <w:p w:rsidR="001814F7" w:rsidRPr="00201760" w:rsidRDefault="001814F7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vMerge/>
          </w:tcPr>
          <w:p w:rsidR="001814F7" w:rsidRPr="00201760" w:rsidRDefault="001814F7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1814F7" w:rsidRPr="00201760" w:rsidTr="00ED6FF5">
        <w:tc>
          <w:tcPr>
            <w:tcW w:w="1380" w:type="dxa"/>
            <w:vMerge w:val="restart"/>
          </w:tcPr>
          <w:p w:rsidR="001814F7" w:rsidRPr="00201760" w:rsidRDefault="001814F7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4720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Каша жидкая на молоке (манная) со сливочным маслом </w:t>
            </w:r>
          </w:p>
        </w:tc>
        <w:tc>
          <w:tcPr>
            <w:tcW w:w="1499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200/5</w:t>
            </w:r>
          </w:p>
        </w:tc>
        <w:tc>
          <w:tcPr>
            <w:tcW w:w="1319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7,28</w:t>
            </w:r>
          </w:p>
        </w:tc>
        <w:tc>
          <w:tcPr>
            <w:tcW w:w="1286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7,96</w:t>
            </w:r>
          </w:p>
        </w:tc>
        <w:tc>
          <w:tcPr>
            <w:tcW w:w="1320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34,16</w:t>
            </w:r>
          </w:p>
        </w:tc>
        <w:tc>
          <w:tcPr>
            <w:tcW w:w="1995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238,02</w:t>
            </w:r>
          </w:p>
        </w:tc>
        <w:tc>
          <w:tcPr>
            <w:tcW w:w="1595" w:type="dxa"/>
          </w:tcPr>
          <w:p w:rsidR="001814F7" w:rsidRPr="00B57F4F" w:rsidRDefault="001814F7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B57F4F">
              <w:rPr>
                <w:i/>
                <w:sz w:val="28"/>
                <w:szCs w:val="28"/>
                <w:lang w:eastAsia="ar-SA"/>
              </w:rPr>
              <w:t>120205</w:t>
            </w:r>
          </w:p>
        </w:tc>
      </w:tr>
      <w:tr w:rsidR="001814F7" w:rsidRPr="00201760" w:rsidTr="00ED6FF5">
        <w:tc>
          <w:tcPr>
            <w:tcW w:w="1380" w:type="dxa"/>
            <w:vMerge/>
          </w:tcPr>
          <w:p w:rsidR="001814F7" w:rsidRPr="00201760" w:rsidRDefault="001814F7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1499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1319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1286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1320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1995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1595" w:type="dxa"/>
          </w:tcPr>
          <w:p w:rsidR="001814F7" w:rsidRPr="009D7A7D" w:rsidRDefault="001814F7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1814F7" w:rsidRPr="00201760" w:rsidTr="00ED6FF5">
        <w:tc>
          <w:tcPr>
            <w:tcW w:w="1380" w:type="dxa"/>
            <w:vMerge/>
          </w:tcPr>
          <w:p w:rsidR="001814F7" w:rsidRPr="00201760" w:rsidRDefault="001814F7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1499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1319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1286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1320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1995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1595" w:type="dxa"/>
          </w:tcPr>
          <w:p w:rsidR="001814F7" w:rsidRPr="009D7A7D" w:rsidRDefault="001814F7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1814F7" w:rsidRPr="00201760" w:rsidTr="00ED6FF5">
        <w:tc>
          <w:tcPr>
            <w:tcW w:w="1380" w:type="dxa"/>
          </w:tcPr>
          <w:p w:rsidR="001814F7" w:rsidRPr="00201760" w:rsidRDefault="001814F7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Кондитерские изделия</w:t>
            </w:r>
          </w:p>
        </w:tc>
        <w:tc>
          <w:tcPr>
            <w:tcW w:w="1499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50 </w:t>
            </w:r>
          </w:p>
        </w:tc>
        <w:tc>
          <w:tcPr>
            <w:tcW w:w="1319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286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20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995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95" w:type="dxa"/>
          </w:tcPr>
          <w:p w:rsidR="001814F7" w:rsidRPr="009D7A7D" w:rsidRDefault="001814F7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1814F7" w:rsidRPr="00201760" w:rsidTr="00ED6FF5">
        <w:tc>
          <w:tcPr>
            <w:tcW w:w="6100" w:type="dxa"/>
            <w:gridSpan w:val="2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1499" w:type="dxa"/>
          </w:tcPr>
          <w:p w:rsidR="001814F7" w:rsidRPr="009D7A7D" w:rsidRDefault="001814F7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505</w:t>
            </w:r>
          </w:p>
        </w:tc>
        <w:tc>
          <w:tcPr>
            <w:tcW w:w="1319" w:type="dxa"/>
          </w:tcPr>
          <w:p w:rsidR="001814F7" w:rsidRPr="009D7A7D" w:rsidRDefault="001814F7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11,41</w:t>
            </w:r>
          </w:p>
        </w:tc>
        <w:tc>
          <w:tcPr>
            <w:tcW w:w="1286" w:type="dxa"/>
          </w:tcPr>
          <w:p w:rsidR="001814F7" w:rsidRPr="009D7A7D" w:rsidRDefault="001814F7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8,48</w:t>
            </w:r>
          </w:p>
        </w:tc>
        <w:tc>
          <w:tcPr>
            <w:tcW w:w="1320" w:type="dxa"/>
          </w:tcPr>
          <w:p w:rsidR="001814F7" w:rsidRPr="009D7A7D" w:rsidRDefault="001814F7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73,76</w:t>
            </w:r>
          </w:p>
        </w:tc>
        <w:tc>
          <w:tcPr>
            <w:tcW w:w="1995" w:type="dxa"/>
          </w:tcPr>
          <w:p w:rsidR="001814F7" w:rsidRPr="00201760" w:rsidRDefault="001814F7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421,02</w:t>
            </w:r>
          </w:p>
        </w:tc>
        <w:tc>
          <w:tcPr>
            <w:tcW w:w="1595" w:type="dxa"/>
          </w:tcPr>
          <w:p w:rsidR="001814F7" w:rsidRPr="009D7A7D" w:rsidRDefault="001814F7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1814F7" w:rsidRPr="00201760" w:rsidTr="00ED6FF5">
        <w:tc>
          <w:tcPr>
            <w:tcW w:w="1380" w:type="dxa"/>
          </w:tcPr>
          <w:p w:rsidR="001814F7" w:rsidRPr="00201760" w:rsidRDefault="001814F7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99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19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1814F7" w:rsidRPr="006D20BE" w:rsidRDefault="001814F7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1814F7" w:rsidRPr="00201760" w:rsidTr="00ED6FF5">
        <w:tc>
          <w:tcPr>
            <w:tcW w:w="1380" w:type="dxa"/>
            <w:vMerge w:val="restart"/>
          </w:tcPr>
          <w:p w:rsidR="001814F7" w:rsidRPr="00201760" w:rsidRDefault="001814F7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Суп картофельный с крупой (рис)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1,98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2,71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12,11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85,75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F7" w:rsidRPr="006D20BE" w:rsidRDefault="001814F7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101</w:t>
            </w:r>
          </w:p>
        </w:tc>
      </w:tr>
      <w:tr w:rsidR="001814F7" w:rsidRPr="00201760" w:rsidTr="00ED6FF5">
        <w:tc>
          <w:tcPr>
            <w:tcW w:w="1380" w:type="dxa"/>
            <w:vMerge/>
          </w:tcPr>
          <w:p w:rsidR="001814F7" w:rsidRPr="00201760" w:rsidRDefault="001814F7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1814F7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Каша гречневая рассыпчатая</w:t>
            </w:r>
          </w:p>
        </w:tc>
        <w:tc>
          <w:tcPr>
            <w:tcW w:w="1499" w:type="dxa"/>
          </w:tcPr>
          <w:p w:rsidR="001814F7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180</w:t>
            </w:r>
          </w:p>
        </w:tc>
        <w:tc>
          <w:tcPr>
            <w:tcW w:w="1319" w:type="dxa"/>
          </w:tcPr>
          <w:p w:rsidR="001814F7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286" w:type="dxa"/>
          </w:tcPr>
          <w:p w:rsidR="001814F7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320" w:type="dxa"/>
          </w:tcPr>
          <w:p w:rsidR="001814F7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62,0</w:t>
            </w:r>
          </w:p>
        </w:tc>
        <w:tc>
          <w:tcPr>
            <w:tcW w:w="1995" w:type="dxa"/>
          </w:tcPr>
          <w:p w:rsidR="001814F7" w:rsidRPr="00BB56E9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BB56E9">
              <w:rPr>
                <w:sz w:val="32"/>
                <w:szCs w:val="32"/>
              </w:rPr>
              <w:t>326</w:t>
            </w:r>
          </w:p>
        </w:tc>
        <w:tc>
          <w:tcPr>
            <w:tcW w:w="1595" w:type="dxa"/>
          </w:tcPr>
          <w:p w:rsidR="001814F7" w:rsidRPr="00BB56E9" w:rsidRDefault="001814F7" w:rsidP="00ED6FF5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BB56E9">
              <w:rPr>
                <w:i/>
                <w:sz w:val="32"/>
                <w:szCs w:val="32"/>
                <w:lang w:eastAsia="ar-SA"/>
              </w:rPr>
              <w:t>70</w:t>
            </w:r>
          </w:p>
        </w:tc>
      </w:tr>
      <w:tr w:rsidR="001814F7" w:rsidRPr="00201760" w:rsidTr="00ED6FF5">
        <w:tc>
          <w:tcPr>
            <w:tcW w:w="1380" w:type="dxa"/>
            <w:vMerge/>
          </w:tcPr>
          <w:p w:rsidR="001814F7" w:rsidRPr="00201760" w:rsidRDefault="001814F7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  <w:vAlign w:val="bottom"/>
          </w:tcPr>
          <w:p w:rsidR="001814F7" w:rsidRPr="00201760" w:rsidRDefault="001814F7" w:rsidP="00ED6FF5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Гуляш из мяса птицы</w:t>
            </w:r>
          </w:p>
        </w:tc>
        <w:tc>
          <w:tcPr>
            <w:tcW w:w="1499" w:type="dxa"/>
            <w:vAlign w:val="center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1319" w:type="dxa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9,00</w:t>
            </w:r>
          </w:p>
        </w:tc>
        <w:tc>
          <w:tcPr>
            <w:tcW w:w="1286" w:type="dxa"/>
            <w:vAlign w:val="center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17,1</w:t>
            </w:r>
          </w:p>
        </w:tc>
        <w:tc>
          <w:tcPr>
            <w:tcW w:w="1320" w:type="dxa"/>
            <w:vAlign w:val="center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5,9</w:t>
            </w:r>
          </w:p>
        </w:tc>
        <w:tc>
          <w:tcPr>
            <w:tcW w:w="1995" w:type="dxa"/>
            <w:vAlign w:val="center"/>
          </w:tcPr>
          <w:p w:rsidR="001814F7" w:rsidRPr="00BB56E9" w:rsidRDefault="001814F7" w:rsidP="00ED6FF5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BB56E9">
              <w:rPr>
                <w:sz w:val="32"/>
                <w:szCs w:val="32"/>
              </w:rPr>
              <w:t>216</w:t>
            </w:r>
          </w:p>
        </w:tc>
        <w:tc>
          <w:tcPr>
            <w:tcW w:w="1595" w:type="dxa"/>
          </w:tcPr>
          <w:p w:rsidR="001814F7" w:rsidRPr="00BB56E9" w:rsidRDefault="001814F7" w:rsidP="00ED6FF5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BB56E9">
              <w:rPr>
                <w:i/>
                <w:sz w:val="32"/>
                <w:szCs w:val="32"/>
                <w:lang w:eastAsia="ar-SA"/>
              </w:rPr>
              <w:t>41</w:t>
            </w:r>
          </w:p>
        </w:tc>
      </w:tr>
      <w:tr w:rsidR="001814F7" w:rsidRPr="00201760" w:rsidTr="00ED6FF5">
        <w:tc>
          <w:tcPr>
            <w:tcW w:w="1380" w:type="dxa"/>
            <w:vMerge/>
          </w:tcPr>
          <w:p w:rsidR="001814F7" w:rsidRPr="00201760" w:rsidRDefault="001814F7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  <w:vAlign w:val="bottom"/>
          </w:tcPr>
          <w:p w:rsidR="001814F7" w:rsidRPr="00201760" w:rsidRDefault="001814F7" w:rsidP="00ED6FF5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Помидоры свежие</w:t>
            </w:r>
          </w:p>
        </w:tc>
        <w:tc>
          <w:tcPr>
            <w:tcW w:w="1499" w:type="dxa"/>
            <w:vAlign w:val="center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1319" w:type="dxa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0,2</w:t>
            </w:r>
          </w:p>
        </w:tc>
        <w:tc>
          <w:tcPr>
            <w:tcW w:w="1286" w:type="dxa"/>
            <w:vAlign w:val="center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</w:t>
            </w:r>
          </w:p>
        </w:tc>
        <w:tc>
          <w:tcPr>
            <w:tcW w:w="1320" w:type="dxa"/>
            <w:vAlign w:val="center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1,7</w:t>
            </w:r>
          </w:p>
        </w:tc>
        <w:tc>
          <w:tcPr>
            <w:tcW w:w="1995" w:type="dxa"/>
            <w:vAlign w:val="center"/>
          </w:tcPr>
          <w:p w:rsidR="001814F7" w:rsidRPr="00BB56E9" w:rsidRDefault="001814F7" w:rsidP="00ED6FF5">
            <w:pPr>
              <w:suppressAutoHyphens/>
              <w:jc w:val="center"/>
              <w:rPr>
                <w:sz w:val="32"/>
                <w:szCs w:val="32"/>
              </w:rPr>
            </w:pPr>
            <w:r w:rsidRPr="00BB56E9">
              <w:rPr>
                <w:sz w:val="32"/>
                <w:szCs w:val="32"/>
              </w:rPr>
              <w:t>8</w:t>
            </w:r>
          </w:p>
        </w:tc>
        <w:tc>
          <w:tcPr>
            <w:tcW w:w="1595" w:type="dxa"/>
          </w:tcPr>
          <w:p w:rsidR="001814F7" w:rsidRPr="00BB56E9" w:rsidRDefault="001814F7" w:rsidP="00ED6FF5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BB56E9">
              <w:rPr>
                <w:i/>
                <w:sz w:val="32"/>
                <w:szCs w:val="32"/>
                <w:lang w:eastAsia="ar-SA"/>
              </w:rPr>
              <w:t>3</w:t>
            </w:r>
          </w:p>
        </w:tc>
      </w:tr>
      <w:tr w:rsidR="001814F7" w:rsidRPr="00201760" w:rsidTr="00ED6FF5">
        <w:tc>
          <w:tcPr>
            <w:tcW w:w="1380" w:type="dxa"/>
            <w:vMerge/>
          </w:tcPr>
          <w:p w:rsidR="001814F7" w:rsidRPr="00201760" w:rsidRDefault="001814F7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F7" w:rsidRPr="009D7A7D" w:rsidRDefault="001814F7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1814F7" w:rsidRPr="00201760" w:rsidTr="00ED6FF5">
        <w:tc>
          <w:tcPr>
            <w:tcW w:w="1380" w:type="dxa"/>
            <w:vMerge/>
          </w:tcPr>
          <w:p w:rsidR="001814F7" w:rsidRPr="00201760" w:rsidRDefault="001814F7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1499" w:type="dxa"/>
          </w:tcPr>
          <w:p w:rsidR="001814F7" w:rsidRPr="00201760" w:rsidRDefault="001814F7" w:rsidP="00ED6FF5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40</w:t>
            </w:r>
          </w:p>
        </w:tc>
        <w:tc>
          <w:tcPr>
            <w:tcW w:w="1319" w:type="dxa"/>
            <w:vAlign w:val="center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2.6</w:t>
            </w:r>
          </w:p>
        </w:tc>
        <w:tc>
          <w:tcPr>
            <w:tcW w:w="1286" w:type="dxa"/>
            <w:vAlign w:val="center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0.5</w:t>
            </w:r>
          </w:p>
        </w:tc>
        <w:tc>
          <w:tcPr>
            <w:tcW w:w="1320" w:type="dxa"/>
            <w:vAlign w:val="center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13.7</w:t>
            </w:r>
          </w:p>
        </w:tc>
        <w:tc>
          <w:tcPr>
            <w:tcW w:w="1995" w:type="dxa"/>
          </w:tcPr>
          <w:p w:rsidR="001814F7" w:rsidRPr="00201760" w:rsidRDefault="001814F7" w:rsidP="00ED6FF5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 66</w:t>
            </w:r>
          </w:p>
        </w:tc>
        <w:tc>
          <w:tcPr>
            <w:tcW w:w="1595" w:type="dxa"/>
          </w:tcPr>
          <w:p w:rsidR="001814F7" w:rsidRPr="009D7A7D" w:rsidRDefault="001814F7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200103</w:t>
            </w:r>
          </w:p>
        </w:tc>
      </w:tr>
      <w:tr w:rsidR="001814F7" w:rsidRPr="00201760" w:rsidTr="00ED6FF5">
        <w:tc>
          <w:tcPr>
            <w:tcW w:w="1380" w:type="dxa"/>
            <w:vMerge/>
          </w:tcPr>
          <w:p w:rsidR="001814F7" w:rsidRPr="00201760" w:rsidRDefault="001814F7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:rsidR="001814F7" w:rsidRPr="00201760" w:rsidRDefault="001814F7" w:rsidP="00ED6FF5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1814F7" w:rsidRPr="00201760" w:rsidRDefault="001814F7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1814F7" w:rsidRPr="009D7A7D" w:rsidRDefault="001814F7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1814F7" w:rsidRPr="00201760" w:rsidTr="00ED6FF5">
        <w:tc>
          <w:tcPr>
            <w:tcW w:w="6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4F7" w:rsidRPr="00676C21" w:rsidRDefault="001814F7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</w:rPr>
              <w:t>ИТОГО ЗА ОБЕД</w:t>
            </w:r>
          </w:p>
        </w:tc>
        <w:tc>
          <w:tcPr>
            <w:tcW w:w="1499" w:type="dxa"/>
          </w:tcPr>
          <w:p w:rsidR="001814F7" w:rsidRPr="009D7A7D" w:rsidRDefault="00F32BEE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1814F7"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1319" w:type="dxa"/>
          </w:tcPr>
          <w:p w:rsidR="001814F7" w:rsidRPr="009D7A7D" w:rsidRDefault="00F32BEE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26,78</w:t>
            </w:r>
          </w:p>
        </w:tc>
        <w:tc>
          <w:tcPr>
            <w:tcW w:w="1286" w:type="dxa"/>
          </w:tcPr>
          <w:p w:rsidR="001814F7" w:rsidRPr="009D7A7D" w:rsidRDefault="001814F7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24,</w:t>
            </w:r>
            <w:r w:rsidR="00F32BEE">
              <w:rPr>
                <w:b/>
                <w:sz w:val="32"/>
                <w:szCs w:val="32"/>
              </w:rPr>
              <w:t>61</w:t>
            </w:r>
          </w:p>
        </w:tc>
        <w:tc>
          <w:tcPr>
            <w:tcW w:w="1320" w:type="dxa"/>
          </w:tcPr>
          <w:p w:rsidR="001814F7" w:rsidRPr="009D7A7D" w:rsidRDefault="001814F7" w:rsidP="00F32BEE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F32BEE">
              <w:rPr>
                <w:b/>
                <w:sz w:val="32"/>
                <w:szCs w:val="32"/>
              </w:rPr>
              <w:t>115,61</w:t>
            </w:r>
          </w:p>
        </w:tc>
        <w:tc>
          <w:tcPr>
            <w:tcW w:w="1995" w:type="dxa"/>
          </w:tcPr>
          <w:p w:rsidR="001814F7" w:rsidRPr="00201760" w:rsidRDefault="00F32BEE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793,75</w:t>
            </w:r>
          </w:p>
        </w:tc>
        <w:tc>
          <w:tcPr>
            <w:tcW w:w="1595" w:type="dxa"/>
          </w:tcPr>
          <w:p w:rsidR="001814F7" w:rsidRPr="009D7A7D" w:rsidRDefault="001814F7" w:rsidP="00ED6FF5">
            <w:pPr>
              <w:snapToGrid w:val="0"/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1814F7" w:rsidRPr="00201760" w:rsidTr="00ED6FF5">
        <w:tc>
          <w:tcPr>
            <w:tcW w:w="6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  <w:lang w:eastAsia="ar-SA"/>
              </w:rPr>
              <w:t>ИТОГО ЗА ДЕНЬ</w:t>
            </w:r>
          </w:p>
        </w:tc>
        <w:tc>
          <w:tcPr>
            <w:tcW w:w="1499" w:type="dxa"/>
          </w:tcPr>
          <w:p w:rsidR="001814F7" w:rsidRPr="009D7A7D" w:rsidRDefault="00F32BEE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1295</w:t>
            </w:r>
          </w:p>
        </w:tc>
        <w:tc>
          <w:tcPr>
            <w:tcW w:w="1319" w:type="dxa"/>
          </w:tcPr>
          <w:p w:rsidR="001814F7" w:rsidRPr="009D7A7D" w:rsidRDefault="00F32BEE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38,19</w:t>
            </w:r>
          </w:p>
        </w:tc>
        <w:tc>
          <w:tcPr>
            <w:tcW w:w="1286" w:type="dxa"/>
          </w:tcPr>
          <w:p w:rsidR="001814F7" w:rsidRPr="009D7A7D" w:rsidRDefault="00F32BEE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33,09</w:t>
            </w:r>
          </w:p>
        </w:tc>
        <w:tc>
          <w:tcPr>
            <w:tcW w:w="1320" w:type="dxa"/>
          </w:tcPr>
          <w:p w:rsidR="001814F7" w:rsidRPr="009D7A7D" w:rsidRDefault="00F32BEE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189,37</w:t>
            </w:r>
          </w:p>
        </w:tc>
        <w:tc>
          <w:tcPr>
            <w:tcW w:w="1995" w:type="dxa"/>
          </w:tcPr>
          <w:p w:rsidR="001814F7" w:rsidRPr="009D7A7D" w:rsidRDefault="00F32BEE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1214</w:t>
            </w:r>
            <w:r w:rsidR="001814F7">
              <w:rPr>
                <w:b/>
                <w:sz w:val="32"/>
                <w:szCs w:val="32"/>
              </w:rPr>
              <w:t>,</w:t>
            </w:r>
            <w:r>
              <w:rPr>
                <w:b/>
                <w:sz w:val="32"/>
                <w:szCs w:val="32"/>
              </w:rPr>
              <w:t>77</w:t>
            </w:r>
          </w:p>
        </w:tc>
        <w:tc>
          <w:tcPr>
            <w:tcW w:w="1595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</w:tbl>
    <w:p w:rsidR="001814F7" w:rsidRPr="00201760" w:rsidRDefault="001814F7" w:rsidP="001814F7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8F1E96" w:rsidRDefault="008F1E96" w:rsidP="00963CF8">
      <w:pPr>
        <w:jc w:val="center"/>
        <w:rPr>
          <w:b/>
          <w:sz w:val="28"/>
          <w:szCs w:val="28"/>
        </w:rPr>
      </w:pPr>
    </w:p>
    <w:p w:rsidR="008F1E96" w:rsidRDefault="008F1E96" w:rsidP="00963CF8">
      <w:pPr>
        <w:jc w:val="center"/>
        <w:rPr>
          <w:b/>
          <w:sz w:val="28"/>
          <w:szCs w:val="28"/>
        </w:rPr>
      </w:pPr>
    </w:p>
    <w:p w:rsidR="008F1E96" w:rsidRDefault="008F1E96" w:rsidP="00963CF8">
      <w:pPr>
        <w:jc w:val="center"/>
        <w:rPr>
          <w:b/>
          <w:sz w:val="28"/>
          <w:szCs w:val="28"/>
        </w:rPr>
      </w:pPr>
    </w:p>
    <w:p w:rsidR="008F1E96" w:rsidRDefault="008F1E96" w:rsidP="008F1E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Неделя третья</w:t>
      </w:r>
    </w:p>
    <w:p w:rsidR="008F1E96" w:rsidRDefault="008F1E96" w:rsidP="008F1E9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День: одиннадцатый </w:t>
      </w:r>
      <w:r w:rsidR="001814F7">
        <w:rPr>
          <w:sz w:val="28"/>
          <w:szCs w:val="28"/>
          <w:lang w:eastAsia="ar-SA"/>
        </w:rPr>
        <w:t>(18.06.2025)</w:t>
      </w:r>
    </w:p>
    <w:p w:rsidR="008F1E96" w:rsidRDefault="008F1E96" w:rsidP="008F1E9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Сезон: летний</w:t>
      </w:r>
    </w:p>
    <w:p w:rsidR="008F1E96" w:rsidRDefault="008F1E96" w:rsidP="008F1E9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 </w:t>
      </w:r>
    </w:p>
    <w:tbl>
      <w:tblPr>
        <w:tblW w:w="4792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313"/>
        <w:gridCol w:w="4111"/>
        <w:gridCol w:w="1100"/>
        <w:gridCol w:w="1379"/>
        <w:gridCol w:w="1317"/>
        <w:gridCol w:w="1178"/>
        <w:gridCol w:w="2218"/>
        <w:gridCol w:w="2229"/>
      </w:tblGrid>
      <w:tr w:rsidR="008F1E96" w:rsidTr="00ED6FF5">
        <w:trPr>
          <w:trHeight w:val="435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1E96" w:rsidRPr="00201760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8F1E96" w:rsidTr="00ED6FF5">
        <w:trPr>
          <w:trHeight w:val="525"/>
        </w:trPr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96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8F1E96" w:rsidTr="00ED6FF5"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Каша   гречневая молочная жидкая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20</w:t>
            </w:r>
            <w:r w:rsidRPr="00201760">
              <w:rPr>
                <w:sz w:val="32"/>
                <w:szCs w:val="32"/>
                <w:lang w:eastAsia="ar-SA"/>
              </w:rPr>
              <w:t>0</w:t>
            </w:r>
            <w:r>
              <w:rPr>
                <w:sz w:val="32"/>
                <w:szCs w:val="32"/>
                <w:lang w:eastAsia="ar-SA"/>
              </w:rPr>
              <w:t>\10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10,5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5,75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295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96" w:rsidRPr="00796BB3" w:rsidRDefault="008F1E96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796BB3">
              <w:rPr>
                <w:i/>
                <w:sz w:val="28"/>
                <w:szCs w:val="28"/>
                <w:lang w:eastAsia="ar-SA"/>
              </w:rPr>
              <w:t>63</w:t>
            </w:r>
          </w:p>
        </w:tc>
      </w:tr>
      <w:tr w:rsidR="008F1E96" w:rsidTr="00ED6FF5">
        <w:tc>
          <w:tcPr>
            <w:tcW w:w="13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96" w:rsidRPr="009D7A7D" w:rsidRDefault="008F1E96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8F1E96" w:rsidTr="00ED6FF5">
        <w:tc>
          <w:tcPr>
            <w:tcW w:w="13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200102</w:t>
            </w:r>
          </w:p>
        </w:tc>
      </w:tr>
      <w:tr w:rsidR="0083251F" w:rsidTr="00ED6FF5"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201760" w:rsidRDefault="0083251F" w:rsidP="00A95201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Кондитерские изделия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201760" w:rsidRDefault="0083251F" w:rsidP="00A95201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50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3251F" w:rsidTr="00ED6FF5"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jc w:val="center"/>
              <w:rPr>
                <w:sz w:val="32"/>
                <w:szCs w:val="32"/>
              </w:rPr>
            </w:pPr>
            <w:r w:rsidRPr="008F02C3">
              <w:rPr>
                <w:b/>
                <w:sz w:val="32"/>
                <w:szCs w:val="32"/>
                <w:lang w:eastAsia="ar-SA"/>
              </w:rPr>
              <w:t>ИТОГО за завтрак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Pr="00663B30" w:rsidRDefault="0083251F" w:rsidP="00ED6F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Pr="00663B30" w:rsidRDefault="0083251F" w:rsidP="00ED6F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10,25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Pr="00663B30" w:rsidRDefault="0083251F" w:rsidP="00ED6F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9,82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Pr="00663B30" w:rsidRDefault="0083251F" w:rsidP="00ED6F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68,24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405,84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</w:tr>
      <w:tr w:rsidR="0083251F" w:rsidTr="00ED6FF5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251F" w:rsidRDefault="0083251F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</w:tr>
      <w:tr w:rsidR="0083251F" w:rsidTr="00ED6FF5"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Обед</w:t>
            </w:r>
          </w:p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562751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562751">
              <w:rPr>
                <w:sz w:val="32"/>
                <w:szCs w:val="32"/>
                <w:lang w:eastAsia="ar-SA"/>
              </w:rPr>
              <w:t>Суп гороховый с картофелем с курицей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6,0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22,3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165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102</w:t>
            </w:r>
          </w:p>
        </w:tc>
      </w:tr>
      <w:tr w:rsidR="0083251F" w:rsidTr="00ED6FF5">
        <w:tc>
          <w:tcPr>
            <w:tcW w:w="13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Солянка сборная с курицей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17,6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33,6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341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F" w:rsidRPr="006D20BE" w:rsidRDefault="0083251F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83251F" w:rsidTr="00ED6FF5">
        <w:tc>
          <w:tcPr>
            <w:tcW w:w="13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Огурец свежий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F" w:rsidRPr="006D20BE" w:rsidRDefault="0083251F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5</w:t>
            </w:r>
          </w:p>
        </w:tc>
      </w:tr>
      <w:tr w:rsidR="0083251F" w:rsidTr="00ED6FF5">
        <w:tc>
          <w:tcPr>
            <w:tcW w:w="13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201760" w:rsidRDefault="0083251F" w:rsidP="00A95201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201760" w:rsidRDefault="0083251F" w:rsidP="00A95201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201760" w:rsidRDefault="0083251F" w:rsidP="00A95201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201760" w:rsidRDefault="0083251F" w:rsidP="00A95201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201760" w:rsidRDefault="0083251F" w:rsidP="00A95201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1F" w:rsidRPr="00201760" w:rsidRDefault="0083251F" w:rsidP="00A95201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F" w:rsidRPr="009D7A7D" w:rsidRDefault="0083251F" w:rsidP="00A95201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83251F" w:rsidTr="00ED6FF5">
        <w:tc>
          <w:tcPr>
            <w:tcW w:w="13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562751" w:rsidRDefault="0083251F" w:rsidP="00ED6FF5">
            <w:pPr>
              <w:jc w:val="center"/>
              <w:rPr>
                <w:sz w:val="32"/>
                <w:szCs w:val="32"/>
              </w:rPr>
            </w:pPr>
            <w:r w:rsidRPr="00562751">
              <w:rPr>
                <w:sz w:val="32"/>
                <w:szCs w:val="32"/>
              </w:rPr>
              <w:t>Хлеб ржаной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</w:pPr>
            <w:r>
              <w:t>2.6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</w:pPr>
            <w:r>
              <w:t>0.5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</w:pPr>
            <w:r>
              <w:t>13.7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66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200103</w:t>
            </w:r>
          </w:p>
        </w:tc>
      </w:tr>
      <w:tr w:rsidR="0083251F" w:rsidTr="00ED6FF5"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562751" w:rsidRDefault="0083251F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201760" w:rsidRDefault="0083251F" w:rsidP="00ED6F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Pr="00201760" w:rsidRDefault="0083251F" w:rsidP="00ED6F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Pr="00201760" w:rsidRDefault="0083251F" w:rsidP="00ED6F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Pr="00201760" w:rsidRDefault="0083251F" w:rsidP="00ED6F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1F" w:rsidRPr="00201760" w:rsidRDefault="0083251F" w:rsidP="00ED6F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F" w:rsidRPr="008B650D" w:rsidRDefault="0083251F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83251F" w:rsidTr="00ED6FF5"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B57F4F" w:rsidRDefault="0083251F" w:rsidP="00ED6FF5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B57F4F">
              <w:rPr>
                <w:b/>
                <w:sz w:val="28"/>
                <w:szCs w:val="28"/>
                <w:lang w:eastAsia="ar-SA"/>
              </w:rPr>
              <w:t>ИТОГО за обед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663B30" w:rsidRDefault="005F6733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83251F"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663B30" w:rsidRDefault="0004509E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  <w:r w:rsidR="0083251F">
              <w:rPr>
                <w:b/>
                <w:sz w:val="32"/>
                <w:szCs w:val="32"/>
              </w:rPr>
              <w:t>,</w:t>
            </w:r>
            <w:r w:rsidR="005F6733">
              <w:rPr>
                <w:b/>
                <w:sz w:val="32"/>
                <w:szCs w:val="32"/>
              </w:rPr>
              <w:t>0</w:t>
            </w:r>
            <w:r w:rsidR="0083251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663B30" w:rsidRDefault="005F6733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24,1</w:t>
            </w:r>
            <w:r w:rsidR="0004509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663B30" w:rsidRDefault="005F6733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85,7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1F" w:rsidRDefault="0004509E" w:rsidP="005F673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eastAsia="ar-SA"/>
              </w:rPr>
              <w:t>6</w:t>
            </w:r>
            <w:r w:rsidR="005F6733">
              <w:rPr>
                <w:b/>
                <w:sz w:val="32"/>
                <w:szCs w:val="32"/>
                <w:lang w:eastAsia="ar-SA"/>
              </w:rPr>
              <w:t>39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</w:tr>
      <w:tr w:rsidR="0083251F" w:rsidTr="00ED6FF5"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B57F4F" w:rsidRDefault="0083251F" w:rsidP="00ED6FF5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B57F4F">
              <w:rPr>
                <w:b/>
                <w:sz w:val="28"/>
                <w:szCs w:val="28"/>
                <w:lang w:eastAsia="ar-SA"/>
              </w:rPr>
              <w:t>ИТОГО за день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663B30" w:rsidRDefault="005F6733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118</w:t>
            </w:r>
            <w:r w:rsidR="0083251F">
              <w:rPr>
                <w:b/>
                <w:sz w:val="32"/>
                <w:szCs w:val="32"/>
                <w:lang w:eastAsia="ar-SA"/>
              </w:rPr>
              <w:t>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663B30" w:rsidRDefault="0083251F" w:rsidP="0004509E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</w:t>
            </w:r>
            <w:r w:rsidR="005F6733">
              <w:rPr>
                <w:b/>
                <w:sz w:val="32"/>
                <w:szCs w:val="32"/>
                <w:lang w:eastAsia="ar-SA"/>
              </w:rPr>
              <w:t>7,2</w:t>
            </w:r>
            <w:r w:rsidR="0004509E">
              <w:rPr>
                <w:b/>
                <w:sz w:val="32"/>
                <w:szCs w:val="32"/>
                <w:lang w:eastAsia="ar-SA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663B30" w:rsidRDefault="005F6733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33,94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663B30" w:rsidRDefault="005F6733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153,94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1F" w:rsidRDefault="005F6733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 xml:space="preserve"> 1044</w:t>
            </w:r>
            <w:r w:rsidR="0083251F">
              <w:rPr>
                <w:b/>
                <w:sz w:val="32"/>
                <w:szCs w:val="32"/>
                <w:lang w:eastAsia="ar-SA"/>
              </w:rPr>
              <w:t>,84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F" w:rsidRDefault="0083251F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</w:tbl>
    <w:p w:rsidR="008F1E96" w:rsidRDefault="008F1E96" w:rsidP="008F1E9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8F1E96" w:rsidRDefault="008F1E96" w:rsidP="008F1E96">
      <w:pPr>
        <w:suppressAutoHyphens/>
        <w:spacing w:line="360" w:lineRule="auto"/>
        <w:jc w:val="both"/>
        <w:rPr>
          <w:b/>
          <w:sz w:val="28"/>
          <w:szCs w:val="28"/>
        </w:rPr>
      </w:pPr>
    </w:p>
    <w:p w:rsidR="001814F7" w:rsidRDefault="001814F7" w:rsidP="00963CF8">
      <w:pPr>
        <w:jc w:val="center"/>
        <w:rPr>
          <w:b/>
          <w:sz w:val="28"/>
          <w:szCs w:val="28"/>
        </w:rPr>
      </w:pPr>
    </w:p>
    <w:p w:rsidR="00CF115F" w:rsidRDefault="00CF115F" w:rsidP="00963CF8">
      <w:pPr>
        <w:jc w:val="center"/>
        <w:rPr>
          <w:b/>
          <w:sz w:val="28"/>
          <w:szCs w:val="28"/>
        </w:rPr>
      </w:pPr>
    </w:p>
    <w:p w:rsidR="00CF115F" w:rsidRDefault="00CF115F" w:rsidP="00963CF8">
      <w:pPr>
        <w:jc w:val="center"/>
        <w:rPr>
          <w:b/>
          <w:sz w:val="28"/>
          <w:szCs w:val="28"/>
        </w:rPr>
      </w:pPr>
    </w:p>
    <w:p w:rsidR="0004509E" w:rsidRDefault="0004509E" w:rsidP="00963CF8">
      <w:pPr>
        <w:jc w:val="center"/>
        <w:rPr>
          <w:b/>
          <w:sz w:val="28"/>
          <w:szCs w:val="28"/>
        </w:rPr>
      </w:pPr>
    </w:p>
    <w:p w:rsidR="00963CF8" w:rsidRPr="00201760" w:rsidRDefault="00963CF8" w:rsidP="00963CF8">
      <w:pPr>
        <w:jc w:val="center"/>
        <w:rPr>
          <w:b/>
          <w:sz w:val="28"/>
          <w:szCs w:val="28"/>
          <w:lang w:eastAsia="ar-SA"/>
        </w:rPr>
      </w:pPr>
      <w:r w:rsidRPr="00201760">
        <w:rPr>
          <w:b/>
          <w:sz w:val="28"/>
          <w:szCs w:val="28"/>
        </w:rPr>
        <w:lastRenderedPageBreak/>
        <w:t xml:space="preserve">Неделя </w:t>
      </w:r>
      <w:r>
        <w:rPr>
          <w:b/>
          <w:sz w:val="28"/>
          <w:szCs w:val="28"/>
        </w:rPr>
        <w:t>третья</w:t>
      </w:r>
    </w:p>
    <w:p w:rsidR="00963CF8" w:rsidRPr="00201760" w:rsidRDefault="00963CF8" w:rsidP="00963CF8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>
        <w:rPr>
          <w:sz w:val="28"/>
          <w:szCs w:val="28"/>
          <w:lang w:eastAsia="ar-SA"/>
        </w:rPr>
        <w:t xml:space="preserve"> двенадцатый (19.06.2025)</w:t>
      </w:r>
    </w:p>
    <w:p w:rsidR="00963CF8" w:rsidRDefault="00963CF8" w:rsidP="00963CF8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p w:rsidR="00963CF8" w:rsidRPr="00201760" w:rsidRDefault="00963CF8" w:rsidP="00963CF8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 </w:t>
      </w:r>
    </w:p>
    <w:tbl>
      <w:tblPr>
        <w:tblW w:w="4659" w:type="pct"/>
        <w:tblLook w:val="0000"/>
      </w:tblPr>
      <w:tblGrid>
        <w:gridCol w:w="1136"/>
        <w:gridCol w:w="4851"/>
        <w:gridCol w:w="1112"/>
        <w:gridCol w:w="1152"/>
        <w:gridCol w:w="1135"/>
        <w:gridCol w:w="1233"/>
        <w:gridCol w:w="2223"/>
        <w:gridCol w:w="1595"/>
      </w:tblGrid>
      <w:tr w:rsidR="00963CF8" w:rsidRPr="00201760" w:rsidTr="00ED6FF5">
        <w:trPr>
          <w:trHeight w:val="285"/>
        </w:trPr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68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963CF8" w:rsidRPr="00201760" w:rsidTr="00ED6FF5">
        <w:trPr>
          <w:trHeight w:val="195"/>
        </w:trPr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68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963CF8" w:rsidRPr="00201760" w:rsidTr="00ED6FF5"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16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3CF8" w:rsidRPr="00201760" w:rsidRDefault="00963CF8" w:rsidP="00ED6FF5">
            <w:pPr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Каша вязкая молочная из овсяной крупы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F8" w:rsidRPr="00201760" w:rsidRDefault="00963CF8" w:rsidP="00ED6FF5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6,12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F8" w:rsidRPr="00201760" w:rsidRDefault="00963CF8" w:rsidP="00ED6FF5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9,3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F8" w:rsidRPr="00201760" w:rsidRDefault="00963CF8" w:rsidP="00ED6FF5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28,64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222,84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CF8" w:rsidRPr="009D7A7D" w:rsidRDefault="00963CF8" w:rsidP="00ED6FF5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9D7A7D">
              <w:rPr>
                <w:i/>
                <w:sz w:val="32"/>
                <w:szCs w:val="32"/>
                <w:lang w:eastAsia="ar-SA"/>
              </w:rPr>
              <w:t>173</w:t>
            </w:r>
          </w:p>
        </w:tc>
      </w:tr>
      <w:tr w:rsidR="00963CF8" w:rsidRPr="00201760" w:rsidTr="00ED6FF5">
        <w:tc>
          <w:tcPr>
            <w:tcW w:w="39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Хлеб пшеничный</w:t>
            </w:r>
            <w:r>
              <w:rPr>
                <w:bCs/>
                <w:iCs/>
                <w:color w:val="000000"/>
                <w:sz w:val="32"/>
                <w:szCs w:val="32"/>
              </w:rPr>
              <w:t xml:space="preserve"> со слив маслом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  <w:r>
              <w:rPr>
                <w:sz w:val="32"/>
                <w:szCs w:val="32"/>
                <w:lang w:eastAsia="ar-SA"/>
              </w:rPr>
              <w:t>\10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1,18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3,74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7,44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68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676C21" w:rsidRDefault="00963CF8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76C21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963CF8" w:rsidRPr="00201760" w:rsidTr="00ED6FF5"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CF8" w:rsidRPr="005F01C4" w:rsidRDefault="00963CF8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5F01C4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963CF8" w:rsidRPr="00201760" w:rsidTr="00ED6FF5">
        <w:tc>
          <w:tcPr>
            <w:tcW w:w="39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CF8" w:rsidRPr="005F01C4" w:rsidRDefault="00963CF8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963CF8" w:rsidRPr="00201760" w:rsidTr="00ED6FF5">
        <w:tc>
          <w:tcPr>
            <w:tcW w:w="2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676C21" w:rsidRDefault="0004509E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47</w:t>
            </w:r>
            <w:r w:rsidR="00963CF8">
              <w:rPr>
                <w:b/>
                <w:sz w:val="32"/>
                <w:szCs w:val="32"/>
                <w:lang w:eastAsia="ar-SA"/>
              </w:rPr>
              <w:t>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676C21" w:rsidRDefault="00963CF8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7,43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676C21" w:rsidRDefault="00963CF8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13,06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676C21" w:rsidRDefault="00963CF8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51,28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352,84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676C21" w:rsidRDefault="00963CF8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>
              <w:rPr>
                <w:i/>
                <w:sz w:val="28"/>
                <w:szCs w:val="28"/>
                <w:lang w:eastAsia="ar-SA"/>
              </w:rPr>
              <w:t>-</w:t>
            </w:r>
          </w:p>
        </w:tc>
      </w:tr>
      <w:tr w:rsidR="00963CF8" w:rsidRPr="00201760" w:rsidTr="00ED6FF5"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676C21" w:rsidRDefault="00963CF8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963CF8" w:rsidRPr="00201760" w:rsidTr="00ED6FF5"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 xml:space="preserve">Обед 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Суп картофельный с рыбой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CF8" w:rsidRPr="00201760" w:rsidRDefault="00963CF8" w:rsidP="00ED6FF5">
            <w:pPr>
              <w:jc w:val="center"/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11,6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CF8" w:rsidRPr="00201760" w:rsidRDefault="00963CF8" w:rsidP="00ED6FF5">
            <w:pPr>
              <w:jc w:val="center"/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7,6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CF8" w:rsidRPr="00201760" w:rsidRDefault="00963CF8" w:rsidP="00ED6FF5">
            <w:pPr>
              <w:jc w:val="center"/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24,24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229,6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676C21" w:rsidRDefault="00963CF8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76C21">
              <w:rPr>
                <w:i/>
                <w:sz w:val="28"/>
                <w:szCs w:val="28"/>
                <w:lang w:eastAsia="ar-SA"/>
              </w:rPr>
              <w:t>156</w:t>
            </w:r>
          </w:p>
        </w:tc>
      </w:tr>
      <w:tr w:rsidR="00963CF8" w:rsidRPr="00201760" w:rsidTr="00ED6FF5">
        <w:trPr>
          <w:trHeight w:val="439"/>
        </w:trPr>
        <w:tc>
          <w:tcPr>
            <w:tcW w:w="39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Жаркое по-домашнему.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14,8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19,3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47,0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676C21" w:rsidRDefault="00963CF8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76C21">
              <w:rPr>
                <w:i/>
                <w:sz w:val="28"/>
                <w:szCs w:val="28"/>
                <w:lang w:eastAsia="ar-SA"/>
              </w:rPr>
              <w:t>55</w:t>
            </w:r>
          </w:p>
        </w:tc>
      </w:tr>
      <w:tr w:rsidR="00963CF8" w:rsidRPr="00201760" w:rsidTr="00ED6FF5">
        <w:trPr>
          <w:trHeight w:val="439"/>
        </w:trPr>
        <w:tc>
          <w:tcPr>
            <w:tcW w:w="39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Огурец свежий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0,3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0,9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676C21" w:rsidRDefault="00963CF8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76C21">
              <w:rPr>
                <w:i/>
                <w:sz w:val="28"/>
                <w:szCs w:val="28"/>
                <w:lang w:eastAsia="ar-SA"/>
              </w:rPr>
              <w:t>5</w:t>
            </w:r>
          </w:p>
        </w:tc>
      </w:tr>
      <w:tr w:rsidR="00963CF8" w:rsidRPr="00201760" w:rsidTr="00ED6FF5">
        <w:tc>
          <w:tcPr>
            <w:tcW w:w="39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 смеси сухофруктов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1,6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0/0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48,3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6A1BC7" w:rsidRDefault="00963CF8" w:rsidP="00ED6FF5">
            <w:pPr>
              <w:suppressAutoHyphens/>
              <w:snapToGrid w:val="0"/>
              <w:rPr>
                <w:i/>
                <w:sz w:val="28"/>
                <w:szCs w:val="28"/>
                <w:lang w:eastAsia="ar-SA"/>
              </w:rPr>
            </w:pPr>
            <w:r w:rsidRPr="006A1BC7">
              <w:rPr>
                <w:i/>
                <w:sz w:val="28"/>
                <w:szCs w:val="28"/>
                <w:lang w:eastAsia="ar-SA"/>
              </w:rPr>
              <w:t>102</w:t>
            </w:r>
          </w:p>
        </w:tc>
      </w:tr>
      <w:tr w:rsidR="00963CF8" w:rsidRPr="00201760" w:rsidTr="00ED6FF5">
        <w:tc>
          <w:tcPr>
            <w:tcW w:w="39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CF8" w:rsidRPr="00201760" w:rsidRDefault="00963CF8" w:rsidP="00ED6FF5">
            <w:pPr>
              <w:jc w:val="center"/>
            </w:pPr>
            <w:r w:rsidRPr="00201760">
              <w:t>2.6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CF8" w:rsidRPr="00201760" w:rsidRDefault="00963CF8" w:rsidP="00ED6FF5">
            <w:pPr>
              <w:jc w:val="center"/>
            </w:pPr>
            <w:r w:rsidRPr="00201760">
              <w:t>0.5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CF8" w:rsidRPr="00201760" w:rsidRDefault="00963CF8" w:rsidP="00ED6FF5">
            <w:pPr>
              <w:jc w:val="center"/>
            </w:pPr>
            <w:r w:rsidRPr="00201760">
              <w:t>13.7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    66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676C21" w:rsidRDefault="00963CF8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76C21">
              <w:rPr>
                <w:i/>
                <w:sz w:val="28"/>
                <w:szCs w:val="28"/>
                <w:lang w:eastAsia="ar-SA"/>
              </w:rPr>
              <w:t>200103</w:t>
            </w:r>
          </w:p>
        </w:tc>
      </w:tr>
      <w:tr w:rsidR="00543D1C" w:rsidRPr="00201760" w:rsidTr="00A95201"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A95201">
            <w:pPr>
              <w:jc w:val="center"/>
              <w:rPr>
                <w:sz w:val="32"/>
                <w:szCs w:val="32"/>
              </w:rPr>
            </w:pPr>
            <w:r w:rsidRPr="001F6EB6">
              <w:rPr>
                <w:sz w:val="32"/>
                <w:szCs w:val="32"/>
              </w:rPr>
              <w:t>Яблоко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A95201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A95201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0,4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A95201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A95201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9,8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1C" w:rsidRPr="00201760" w:rsidRDefault="00543D1C" w:rsidP="00A95201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47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Pr="00676C21" w:rsidRDefault="00543D1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76C21">
              <w:rPr>
                <w:i/>
                <w:sz w:val="28"/>
                <w:szCs w:val="28"/>
                <w:lang w:eastAsia="ar-SA"/>
              </w:rPr>
              <w:t>210105</w:t>
            </w:r>
          </w:p>
        </w:tc>
      </w:tr>
      <w:tr w:rsidR="00543D1C" w:rsidRPr="00201760" w:rsidTr="00ED6FF5">
        <w:tc>
          <w:tcPr>
            <w:tcW w:w="2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76C21" w:rsidRDefault="00543D1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</w:rPr>
              <w:t>ИТОГО ЗА ОБЕД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76C21" w:rsidRDefault="00543D1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750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76C21" w:rsidRDefault="00543D1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31,9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76C21" w:rsidRDefault="00543D1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27,9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76C21" w:rsidRDefault="00543D1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143,94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1C" w:rsidRPr="00201760" w:rsidRDefault="00543D1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960,6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Default="00543D1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543D1C" w:rsidRPr="00201760" w:rsidTr="00ED6FF5">
        <w:tc>
          <w:tcPr>
            <w:tcW w:w="2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76C21" w:rsidRDefault="00543D1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676C21">
              <w:rPr>
                <w:b/>
                <w:sz w:val="32"/>
                <w:szCs w:val="32"/>
                <w:lang w:eastAsia="ar-SA"/>
              </w:rPr>
              <w:t>ИТОГО ЗА ДЕНЬ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76C21" w:rsidRDefault="00543D1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1220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76C21" w:rsidRDefault="00543D1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39,33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76C21" w:rsidRDefault="00543D1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40,96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76C21" w:rsidRDefault="00543D1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246,5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1C" w:rsidRPr="00201760" w:rsidRDefault="00543D1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1313,44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Pr="00201760" w:rsidRDefault="00543D1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-</w:t>
            </w:r>
          </w:p>
        </w:tc>
      </w:tr>
    </w:tbl>
    <w:p w:rsidR="00963CF8" w:rsidRPr="00201760" w:rsidRDefault="00963CF8" w:rsidP="00963CF8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963CF8" w:rsidRDefault="00963CF8" w:rsidP="00253DF3">
      <w:pPr>
        <w:jc w:val="center"/>
        <w:rPr>
          <w:b/>
          <w:sz w:val="28"/>
          <w:szCs w:val="28"/>
        </w:rPr>
      </w:pPr>
    </w:p>
    <w:p w:rsidR="00963CF8" w:rsidRDefault="00963CF8" w:rsidP="00253DF3">
      <w:pPr>
        <w:jc w:val="center"/>
        <w:rPr>
          <w:b/>
          <w:sz w:val="28"/>
          <w:szCs w:val="28"/>
        </w:rPr>
      </w:pPr>
    </w:p>
    <w:p w:rsidR="00963CF8" w:rsidRDefault="00963CF8" w:rsidP="00253DF3">
      <w:pPr>
        <w:jc w:val="center"/>
        <w:rPr>
          <w:b/>
          <w:sz w:val="28"/>
          <w:szCs w:val="28"/>
        </w:rPr>
      </w:pPr>
    </w:p>
    <w:p w:rsidR="00963CF8" w:rsidRDefault="00963CF8" w:rsidP="00253DF3">
      <w:pPr>
        <w:jc w:val="center"/>
        <w:rPr>
          <w:b/>
          <w:sz w:val="28"/>
          <w:szCs w:val="28"/>
        </w:rPr>
      </w:pPr>
    </w:p>
    <w:p w:rsidR="001814F7" w:rsidRDefault="001814F7" w:rsidP="00253DF3">
      <w:pPr>
        <w:jc w:val="center"/>
        <w:rPr>
          <w:b/>
          <w:sz w:val="28"/>
          <w:szCs w:val="28"/>
        </w:rPr>
      </w:pPr>
    </w:p>
    <w:p w:rsidR="00543D1C" w:rsidRDefault="00543D1C" w:rsidP="00253DF3">
      <w:pPr>
        <w:jc w:val="center"/>
        <w:rPr>
          <w:b/>
          <w:sz w:val="28"/>
          <w:szCs w:val="28"/>
        </w:rPr>
      </w:pPr>
    </w:p>
    <w:p w:rsidR="00543D1C" w:rsidRDefault="00543D1C" w:rsidP="00253DF3">
      <w:pPr>
        <w:jc w:val="center"/>
        <w:rPr>
          <w:b/>
          <w:sz w:val="28"/>
          <w:szCs w:val="28"/>
        </w:rPr>
      </w:pPr>
    </w:p>
    <w:p w:rsidR="00253DF3" w:rsidRPr="00201760" w:rsidRDefault="00253DF3" w:rsidP="00253DF3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 xml:space="preserve">Неделя </w:t>
      </w:r>
      <w:r w:rsidR="00963CF8">
        <w:rPr>
          <w:b/>
          <w:sz w:val="28"/>
          <w:szCs w:val="28"/>
        </w:rPr>
        <w:t>третья</w:t>
      </w: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 w:rsidR="00963CF8">
        <w:rPr>
          <w:sz w:val="28"/>
          <w:szCs w:val="28"/>
          <w:lang w:eastAsia="ar-SA"/>
        </w:rPr>
        <w:t>тринадцатый</w:t>
      </w:r>
      <w:r w:rsidR="00CF115F">
        <w:rPr>
          <w:sz w:val="28"/>
          <w:szCs w:val="28"/>
          <w:lang w:eastAsia="ar-SA"/>
        </w:rPr>
        <w:t xml:space="preserve"> </w:t>
      </w:r>
      <w:r w:rsidR="00963CF8">
        <w:rPr>
          <w:sz w:val="28"/>
          <w:szCs w:val="28"/>
          <w:lang w:eastAsia="ar-SA"/>
        </w:rPr>
        <w:t>(20.06.</w:t>
      </w:r>
      <w:r>
        <w:rPr>
          <w:sz w:val="28"/>
          <w:szCs w:val="28"/>
          <w:lang w:eastAsia="ar-SA"/>
        </w:rPr>
        <w:t>2025)</w:t>
      </w:r>
    </w:p>
    <w:p w:rsidR="00253DF3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599" w:type="pct"/>
        <w:tblInd w:w="868" w:type="dxa"/>
        <w:tblLook w:val="0000"/>
      </w:tblPr>
      <w:tblGrid>
        <w:gridCol w:w="1205"/>
        <w:gridCol w:w="4400"/>
        <w:gridCol w:w="1211"/>
        <w:gridCol w:w="1337"/>
        <w:gridCol w:w="1365"/>
        <w:gridCol w:w="1143"/>
        <w:gridCol w:w="1995"/>
        <w:gridCol w:w="1595"/>
      </w:tblGrid>
      <w:tr w:rsidR="00253DF3" w:rsidRPr="00201760" w:rsidTr="00253DF3">
        <w:trPr>
          <w:trHeight w:val="555"/>
        </w:trPr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54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3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7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253DF3" w:rsidRPr="00201760" w:rsidTr="00253DF3">
        <w:trPr>
          <w:trHeight w:val="405"/>
        </w:trPr>
        <w:tc>
          <w:tcPr>
            <w:tcW w:w="42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4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7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253DF3" w:rsidRPr="00201760" w:rsidTr="00253DF3"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Каша  пшённая молочная со сливочным маслом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6,76</w:t>
            </w:r>
          </w:p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10,42</w:t>
            </w:r>
          </w:p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25,96</w:t>
            </w:r>
          </w:p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224,94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6D20BE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61</w:t>
            </w:r>
          </w:p>
        </w:tc>
      </w:tr>
      <w:tr w:rsidR="00253DF3" w:rsidRPr="00201760" w:rsidTr="00253DF3">
        <w:tc>
          <w:tcPr>
            <w:tcW w:w="42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253DF3" w:rsidRPr="00201760" w:rsidTr="00253DF3">
        <w:tc>
          <w:tcPr>
            <w:tcW w:w="42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6D20BE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543D1C" w:rsidRPr="00201760" w:rsidTr="00253DF3">
        <w:tc>
          <w:tcPr>
            <w:tcW w:w="4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A95201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Кондитерские изделия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A95201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50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543D1C" w:rsidRPr="00201760" w:rsidTr="00253DF3">
        <w:tc>
          <w:tcPr>
            <w:tcW w:w="1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50</w:t>
            </w:r>
            <w:r w:rsidRPr="006D20BE">
              <w:rPr>
                <w:b/>
                <w:sz w:val="32"/>
                <w:szCs w:val="32"/>
                <w:lang w:eastAsia="ar-SA"/>
              </w:rPr>
              <w:t>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10,89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10,94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65,56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407,94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543D1C" w:rsidRPr="00201760" w:rsidTr="00253DF3"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543D1C" w:rsidRPr="00201760" w:rsidTr="00253DF3"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Борщ с капустой и картофелем, со сметаной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250/5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11,01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14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169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31</w:t>
            </w:r>
          </w:p>
        </w:tc>
      </w:tr>
      <w:tr w:rsidR="00543D1C" w:rsidRPr="00201760" w:rsidTr="00253DF3">
        <w:tc>
          <w:tcPr>
            <w:tcW w:w="42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Пюре картофельное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180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4,12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6,4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27,4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184,8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43</w:t>
            </w:r>
          </w:p>
        </w:tc>
      </w:tr>
      <w:tr w:rsidR="00543D1C" w:rsidRPr="00201760" w:rsidTr="00253DF3">
        <w:tc>
          <w:tcPr>
            <w:tcW w:w="42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Рыба жареная.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17,0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10,9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6,8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196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120408</w:t>
            </w:r>
          </w:p>
        </w:tc>
      </w:tr>
      <w:tr w:rsidR="00543D1C" w:rsidRPr="00201760" w:rsidTr="00253DF3">
        <w:tc>
          <w:tcPr>
            <w:tcW w:w="42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Огурец свежий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0,9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5</w:t>
            </w:r>
          </w:p>
        </w:tc>
      </w:tr>
      <w:tr w:rsidR="00543D1C" w:rsidRPr="00201760" w:rsidTr="00253DF3">
        <w:tc>
          <w:tcPr>
            <w:tcW w:w="42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Кисель ягодный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0,31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0/0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39,4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6D20BE">
              <w:rPr>
                <w:i/>
                <w:sz w:val="32"/>
                <w:szCs w:val="32"/>
                <w:lang w:eastAsia="ar-SA"/>
              </w:rPr>
              <w:t>332</w:t>
            </w:r>
          </w:p>
        </w:tc>
      </w:tr>
      <w:tr w:rsidR="00543D1C" w:rsidRPr="00201760" w:rsidTr="00253DF3">
        <w:tc>
          <w:tcPr>
            <w:tcW w:w="42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40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2.6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0.5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13.7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 66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200103</w:t>
            </w:r>
          </w:p>
        </w:tc>
      </w:tr>
      <w:tr w:rsidR="00543D1C" w:rsidRPr="00201760" w:rsidTr="00253DF3">
        <w:tc>
          <w:tcPr>
            <w:tcW w:w="42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D1C" w:rsidRPr="00201760" w:rsidRDefault="00543D1C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543D1C" w:rsidRPr="00201760" w:rsidTr="00253DF3">
        <w:tc>
          <w:tcPr>
            <w:tcW w:w="1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76C21" w:rsidRDefault="00543D1C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</w:rPr>
              <w:t>ИТОГО ЗА ОБЕД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82</w:t>
            </w:r>
            <w:r w:rsidRPr="006D20BE">
              <w:rPr>
                <w:b/>
                <w:sz w:val="32"/>
                <w:szCs w:val="32"/>
                <w:lang w:eastAsia="ar-SA"/>
              </w:rPr>
              <w:t>5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35,84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27,7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102,20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780,80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  <w:tr w:rsidR="00543D1C" w:rsidRPr="00201760" w:rsidTr="00253DF3">
        <w:tc>
          <w:tcPr>
            <w:tcW w:w="1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  <w:lang w:eastAsia="ar-SA"/>
              </w:rPr>
              <w:t>ИТОГО ЗА ДЕНЬ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1375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47,13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38,64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167,76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1C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1188,74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</w:tbl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253DF3" w:rsidRDefault="00253DF3" w:rsidP="00253DF3">
      <w:pPr>
        <w:suppressAutoHyphens/>
        <w:spacing w:line="360" w:lineRule="auto"/>
        <w:rPr>
          <w:b/>
          <w:sz w:val="28"/>
          <w:szCs w:val="28"/>
        </w:rPr>
      </w:pPr>
    </w:p>
    <w:p w:rsidR="00201760" w:rsidRPr="00201760" w:rsidRDefault="00201760" w:rsidP="00312CEA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CF115F" w:rsidRPr="00201760" w:rsidRDefault="00CF115F" w:rsidP="00CF115F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 xml:space="preserve">Неделя </w:t>
      </w:r>
      <w:r>
        <w:rPr>
          <w:b/>
          <w:sz w:val="28"/>
          <w:szCs w:val="28"/>
        </w:rPr>
        <w:t>четвертая</w:t>
      </w:r>
    </w:p>
    <w:p w:rsidR="00CF115F" w:rsidRPr="00201760" w:rsidRDefault="00CF115F" w:rsidP="00CF115F">
      <w:pPr>
        <w:rPr>
          <w:b/>
          <w:sz w:val="28"/>
          <w:szCs w:val="28"/>
        </w:rPr>
      </w:pPr>
    </w:p>
    <w:p w:rsidR="00CF115F" w:rsidRPr="00201760" w:rsidRDefault="00CF115F" w:rsidP="00CF115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>
        <w:rPr>
          <w:sz w:val="28"/>
          <w:szCs w:val="28"/>
          <w:lang w:eastAsia="ar-SA"/>
        </w:rPr>
        <w:t>четырнадцатый (23.06.2025 г.)</w:t>
      </w:r>
    </w:p>
    <w:p w:rsidR="00CF115F" w:rsidRDefault="00CF115F" w:rsidP="00CF115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CF115F" w:rsidRPr="00201760" w:rsidRDefault="00CF115F" w:rsidP="00CF115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792" w:type="pct"/>
        <w:tblLayout w:type="fixed"/>
        <w:tblLook w:val="0000"/>
      </w:tblPr>
      <w:tblGrid>
        <w:gridCol w:w="1384"/>
        <w:gridCol w:w="4562"/>
        <w:gridCol w:w="1428"/>
        <w:gridCol w:w="1182"/>
        <w:gridCol w:w="1304"/>
        <w:gridCol w:w="1182"/>
        <w:gridCol w:w="1823"/>
        <w:gridCol w:w="1984"/>
      </w:tblGrid>
      <w:tr w:rsidR="00CF115F" w:rsidRPr="00201760" w:rsidTr="00E94168">
        <w:trPr>
          <w:trHeight w:val="555"/>
        </w:trPr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proofErr w:type="gramStart"/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CF115F" w:rsidRPr="00201760" w:rsidTr="00E94168">
        <w:trPr>
          <w:trHeight w:val="540"/>
        </w:trPr>
        <w:tc>
          <w:tcPr>
            <w:tcW w:w="46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153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48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У</w:t>
            </w:r>
          </w:p>
        </w:tc>
        <w:tc>
          <w:tcPr>
            <w:tcW w:w="6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  <w:tr w:rsidR="00CF115F" w:rsidRPr="00201760" w:rsidTr="00E94168"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Лапша молочная со сливочным маслом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5,75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5,21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18,84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145,20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0D5A48" w:rsidRDefault="00CF115F" w:rsidP="00E94168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0D5A48">
              <w:rPr>
                <w:i/>
                <w:sz w:val="32"/>
                <w:szCs w:val="32"/>
                <w:lang w:eastAsia="ar-SA"/>
              </w:rPr>
              <w:t>93</w:t>
            </w:r>
          </w:p>
        </w:tc>
      </w:tr>
      <w:tr w:rsidR="00CF115F" w:rsidRPr="00201760" w:rsidTr="00E94168">
        <w:tc>
          <w:tcPr>
            <w:tcW w:w="46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5F01C4" w:rsidRDefault="00CF115F" w:rsidP="00E94168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5F01C4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5F6733" w:rsidRPr="00201760" w:rsidTr="00E94168">
        <w:tc>
          <w:tcPr>
            <w:tcW w:w="46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FF6F46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FF6F46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FF6F46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FF6F46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FF6F46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33" w:rsidRPr="00201760" w:rsidRDefault="005F6733" w:rsidP="00FF6F46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Pr="006D20BE" w:rsidRDefault="005F6733" w:rsidP="00FF6F46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5F6733" w:rsidRPr="00201760" w:rsidTr="00E94168">
        <w:tc>
          <w:tcPr>
            <w:tcW w:w="46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FF6F46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Кондитерские изделия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FF6F46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50 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5F6733" w:rsidRPr="00201760" w:rsidTr="00E94168">
        <w:tc>
          <w:tcPr>
            <w:tcW w:w="2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50</w:t>
            </w:r>
            <w:r w:rsidRPr="000D5A48">
              <w:rPr>
                <w:b/>
                <w:sz w:val="32"/>
                <w:szCs w:val="32"/>
                <w:lang w:eastAsia="ar-SA"/>
              </w:rPr>
              <w:t>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9,88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5,73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58,44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328,20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</w:p>
        </w:tc>
      </w:tr>
      <w:tr w:rsidR="005F6733" w:rsidRPr="00201760" w:rsidTr="00E94168"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</w:p>
        </w:tc>
      </w:tr>
      <w:tr w:rsidR="005F6733" w:rsidRPr="00201760" w:rsidTr="00E94168"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Щи из свежей капусты с картофелем с курицей со сметаной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250/5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121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0D5A48">
              <w:rPr>
                <w:i/>
                <w:sz w:val="32"/>
                <w:szCs w:val="32"/>
                <w:lang w:eastAsia="ar-SA"/>
              </w:rPr>
              <w:t>29</w:t>
            </w:r>
          </w:p>
        </w:tc>
      </w:tr>
      <w:tr w:rsidR="005F6733" w:rsidRPr="00201760" w:rsidTr="00E94168">
        <w:tc>
          <w:tcPr>
            <w:tcW w:w="46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Рис отварной.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150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3,57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6,65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29,19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214,76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0D5A48">
              <w:rPr>
                <w:i/>
                <w:sz w:val="32"/>
                <w:szCs w:val="32"/>
                <w:lang w:eastAsia="ar-SA"/>
              </w:rPr>
              <w:t>64</w:t>
            </w:r>
          </w:p>
        </w:tc>
      </w:tr>
      <w:tr w:rsidR="005F6733" w:rsidRPr="00201760" w:rsidTr="00E94168">
        <w:tc>
          <w:tcPr>
            <w:tcW w:w="46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Огурец свежий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0,9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D5A48">
              <w:rPr>
                <w:i/>
                <w:sz w:val="28"/>
                <w:szCs w:val="28"/>
                <w:lang w:eastAsia="ar-SA"/>
              </w:rPr>
              <w:t>5</w:t>
            </w:r>
          </w:p>
        </w:tc>
      </w:tr>
      <w:tr w:rsidR="005F6733" w:rsidRPr="00201760" w:rsidTr="00E94168">
        <w:tc>
          <w:tcPr>
            <w:tcW w:w="46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6733" w:rsidRPr="00201760" w:rsidRDefault="005F6733" w:rsidP="00E9416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Гуляш  из отварной птицы.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33" w:rsidRPr="00201760" w:rsidRDefault="005F6733" w:rsidP="00E9416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33" w:rsidRPr="00201760" w:rsidRDefault="005F6733" w:rsidP="00E94168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11,78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33" w:rsidRPr="00201760" w:rsidRDefault="005F6733" w:rsidP="00E94168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11,6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33" w:rsidRPr="00201760" w:rsidRDefault="005F6733" w:rsidP="00E94168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3,08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33" w:rsidRPr="00201760" w:rsidRDefault="005F6733" w:rsidP="00E94168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162,39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0D5A48">
              <w:rPr>
                <w:i/>
                <w:sz w:val="32"/>
                <w:szCs w:val="32"/>
                <w:lang w:eastAsia="ar-SA"/>
              </w:rPr>
              <w:t>53</w:t>
            </w:r>
          </w:p>
        </w:tc>
      </w:tr>
      <w:tr w:rsidR="005F6733" w:rsidRPr="00201760" w:rsidTr="00E94168">
        <w:tc>
          <w:tcPr>
            <w:tcW w:w="46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1F6EB6">
              <w:rPr>
                <w:sz w:val="32"/>
                <w:szCs w:val="32"/>
              </w:rPr>
              <w:t>Чай с лимоном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Pr="009D7A7D" w:rsidRDefault="005F6733" w:rsidP="00E94168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5F6733" w:rsidRPr="00201760" w:rsidTr="00E94168">
        <w:tc>
          <w:tcPr>
            <w:tcW w:w="46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40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33" w:rsidRPr="00201760" w:rsidRDefault="005F6733" w:rsidP="00E9416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2.6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33" w:rsidRPr="00201760" w:rsidRDefault="005F6733" w:rsidP="00E9416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0.5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33" w:rsidRPr="00201760" w:rsidRDefault="005F6733" w:rsidP="00E9416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13.7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 66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D5A48">
              <w:rPr>
                <w:i/>
                <w:sz w:val="28"/>
                <w:szCs w:val="28"/>
                <w:lang w:eastAsia="ar-SA"/>
              </w:rPr>
              <w:t>200103</w:t>
            </w:r>
          </w:p>
        </w:tc>
      </w:tr>
      <w:tr w:rsidR="005F6733" w:rsidRPr="00201760" w:rsidTr="00E94168">
        <w:tc>
          <w:tcPr>
            <w:tcW w:w="46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33" w:rsidRPr="00201760" w:rsidRDefault="005F6733" w:rsidP="00E941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33" w:rsidRPr="00201760" w:rsidRDefault="005F6733" w:rsidP="00E941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33" w:rsidRPr="00201760" w:rsidRDefault="005F6733" w:rsidP="00E941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Pr="006D20BE" w:rsidRDefault="005F6733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5F6733" w:rsidRPr="00201760" w:rsidTr="00E94168">
        <w:tc>
          <w:tcPr>
            <w:tcW w:w="2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676C21" w:rsidRDefault="005F6733" w:rsidP="00E94168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</w:rPr>
              <w:t>ИТОГО ЗА ОБЕД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8</w:t>
            </w:r>
            <w:r w:rsidRPr="000D5A48">
              <w:rPr>
                <w:b/>
                <w:sz w:val="32"/>
                <w:szCs w:val="32"/>
                <w:lang w:eastAsia="ar-SA"/>
              </w:rPr>
              <w:t>55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22,98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29,77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70,17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631,15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  <w:tr w:rsidR="005F6733" w:rsidRPr="00201760" w:rsidTr="00E94168">
        <w:tc>
          <w:tcPr>
            <w:tcW w:w="2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676C21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676C21">
              <w:rPr>
                <w:b/>
                <w:sz w:val="32"/>
                <w:szCs w:val="32"/>
                <w:lang w:eastAsia="ar-SA"/>
              </w:rPr>
              <w:t>ИТОГО ЗА ДЕНЬ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1275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32,86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35,50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126,31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959,35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</w:tbl>
    <w:p w:rsidR="00B83027" w:rsidRDefault="00B83027" w:rsidP="00690868">
      <w:pPr>
        <w:rPr>
          <w:b/>
          <w:sz w:val="28"/>
          <w:szCs w:val="28"/>
        </w:rPr>
      </w:pPr>
    </w:p>
    <w:p w:rsidR="005F6733" w:rsidRDefault="005F6733" w:rsidP="00CF115F">
      <w:pPr>
        <w:jc w:val="center"/>
        <w:rPr>
          <w:b/>
          <w:sz w:val="28"/>
          <w:szCs w:val="28"/>
        </w:rPr>
      </w:pPr>
    </w:p>
    <w:p w:rsidR="005F6733" w:rsidRDefault="005F6733" w:rsidP="00CF115F">
      <w:pPr>
        <w:jc w:val="center"/>
        <w:rPr>
          <w:b/>
          <w:sz w:val="28"/>
          <w:szCs w:val="28"/>
        </w:rPr>
      </w:pPr>
    </w:p>
    <w:p w:rsidR="00CF115F" w:rsidRPr="00201760" w:rsidRDefault="00CF115F" w:rsidP="00CF115F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 xml:space="preserve">Неделя </w:t>
      </w:r>
      <w:r>
        <w:rPr>
          <w:b/>
          <w:sz w:val="28"/>
          <w:szCs w:val="28"/>
        </w:rPr>
        <w:t xml:space="preserve">четвертая </w:t>
      </w:r>
    </w:p>
    <w:p w:rsidR="00CF115F" w:rsidRPr="00201760" w:rsidRDefault="00CF115F" w:rsidP="00CF115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День:</w:t>
      </w:r>
      <w:r>
        <w:rPr>
          <w:sz w:val="28"/>
          <w:szCs w:val="28"/>
          <w:lang w:eastAsia="ar-SA"/>
        </w:rPr>
        <w:t xml:space="preserve"> пятнадцатый (24.06.2025)</w:t>
      </w:r>
    </w:p>
    <w:p w:rsidR="00CF115F" w:rsidRDefault="00CF115F" w:rsidP="00CF115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p w:rsidR="00CF115F" w:rsidRPr="00201760" w:rsidRDefault="00CF115F" w:rsidP="00CF115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659" w:type="pct"/>
        <w:tblLook w:val="0000"/>
      </w:tblPr>
      <w:tblGrid>
        <w:gridCol w:w="1267"/>
        <w:gridCol w:w="4894"/>
        <w:gridCol w:w="1126"/>
        <w:gridCol w:w="1167"/>
        <w:gridCol w:w="1146"/>
        <w:gridCol w:w="1247"/>
        <w:gridCol w:w="1995"/>
        <w:gridCol w:w="1595"/>
      </w:tblGrid>
      <w:tr w:rsidR="00CF115F" w:rsidRPr="00201760" w:rsidTr="00E94168">
        <w:trPr>
          <w:trHeight w:val="225"/>
        </w:trPr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69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proofErr w:type="gramStart"/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CF115F" w:rsidRPr="00201760" w:rsidTr="00E94168">
        <w:trPr>
          <w:trHeight w:val="255"/>
        </w:trPr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9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CF115F" w:rsidRPr="00201760" w:rsidTr="00E94168"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Каша вязкая молочная из овсяной крупы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15F" w:rsidRPr="00201760" w:rsidRDefault="00CF115F" w:rsidP="00E94168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6,12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15F" w:rsidRPr="00201760" w:rsidRDefault="00CF115F" w:rsidP="00E94168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9,3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15F" w:rsidRPr="00201760" w:rsidRDefault="00CF115F" w:rsidP="00E94168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28,64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222,84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9D7A7D">
              <w:rPr>
                <w:i/>
                <w:sz w:val="32"/>
                <w:szCs w:val="32"/>
                <w:lang w:eastAsia="ar-SA"/>
              </w:rPr>
              <w:t>173</w:t>
            </w:r>
          </w:p>
        </w:tc>
      </w:tr>
      <w:tr w:rsidR="00CF115F" w:rsidRPr="00201760" w:rsidTr="00E94168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CF115F" w:rsidRPr="00201760" w:rsidTr="00E94168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CF115F" w:rsidRPr="00201760" w:rsidTr="00E94168"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312CEA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highlight w:val="yellow"/>
                <w:lang w:eastAsia="ar-SA"/>
              </w:rPr>
            </w:pPr>
            <w:r w:rsidRPr="00B83027">
              <w:rPr>
                <w:sz w:val="32"/>
                <w:szCs w:val="32"/>
                <w:lang w:eastAsia="ar-SA"/>
              </w:rPr>
              <w:t>Кондитерские изделия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CF115F" w:rsidRPr="00201760" w:rsidTr="00E94168">
        <w:tc>
          <w:tcPr>
            <w:tcW w:w="2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10,25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9,82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68,24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405,84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CF115F" w:rsidRPr="00201760" w:rsidTr="00E94168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CF115F" w:rsidRPr="00201760" w:rsidTr="00E94168"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Рассольник  ленинградский на мясном бульоне со сметаной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250/5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4,65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10,18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10,85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182,38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32</w:t>
            </w:r>
          </w:p>
        </w:tc>
      </w:tr>
      <w:tr w:rsidR="00CF115F" w:rsidRPr="00201760" w:rsidTr="00E94168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Макаронные изделия отварные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150\10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15F" w:rsidRPr="00201760" w:rsidRDefault="00CF115F" w:rsidP="00E9416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5,6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15F" w:rsidRPr="00201760" w:rsidRDefault="00CF115F" w:rsidP="00E9416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4,51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15F" w:rsidRPr="00201760" w:rsidRDefault="00CF115F" w:rsidP="00E9416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26,47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15F" w:rsidRPr="00201760" w:rsidRDefault="00CF115F" w:rsidP="00E9416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168,6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</w:t>
            </w:r>
          </w:p>
        </w:tc>
      </w:tr>
      <w:tr w:rsidR="00CF115F" w:rsidRPr="00201760" w:rsidTr="00E94168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Котлета из говядины/курицы.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t xml:space="preserve"> 12,44 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t xml:space="preserve">9,24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t>12,56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183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120535</w:t>
            </w:r>
          </w:p>
        </w:tc>
      </w:tr>
      <w:tr w:rsidR="00CF115F" w:rsidRPr="00201760" w:rsidTr="00E94168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Компот из смеси сухофруктов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200/20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1,6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0/0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48,3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102</w:t>
            </w:r>
          </w:p>
        </w:tc>
      </w:tr>
      <w:tr w:rsidR="00CF115F" w:rsidRPr="00201760" w:rsidTr="00E94168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40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15F" w:rsidRPr="00201760" w:rsidRDefault="00CF115F" w:rsidP="00E9416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2.6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15F" w:rsidRPr="00201760" w:rsidRDefault="00CF115F" w:rsidP="00E9416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0.5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15F" w:rsidRPr="00201760" w:rsidRDefault="00CF115F" w:rsidP="00E9416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13.7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 66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200103</w:t>
            </w:r>
          </w:p>
        </w:tc>
      </w:tr>
      <w:tr w:rsidR="00CF115F" w:rsidRPr="00201760" w:rsidTr="00E94168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Огурец свежий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5</w:t>
            </w:r>
          </w:p>
        </w:tc>
      </w:tr>
      <w:tr w:rsidR="00CF115F" w:rsidRPr="00201760" w:rsidTr="00E94168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EF5FD7">
              <w:rPr>
                <w:sz w:val="32"/>
                <w:szCs w:val="32"/>
                <w:lang w:eastAsia="ar-SA"/>
              </w:rPr>
              <w:t>Груша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0,4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10,3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47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210104</w:t>
            </w:r>
          </w:p>
        </w:tc>
      </w:tr>
      <w:tr w:rsidR="00CF115F" w:rsidRPr="00201760" w:rsidTr="00E94168">
        <w:tc>
          <w:tcPr>
            <w:tcW w:w="2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676C21" w:rsidRDefault="00CF115F" w:rsidP="00E94168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</w:rPr>
              <w:t>ИТОГО ЗА ОБЕД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885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27,49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24,83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122,48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851,98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CF115F" w:rsidRPr="00201760" w:rsidTr="00E94168">
        <w:tc>
          <w:tcPr>
            <w:tcW w:w="2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676C21">
              <w:rPr>
                <w:b/>
                <w:sz w:val="32"/>
                <w:szCs w:val="32"/>
                <w:lang w:eastAsia="ar-SA"/>
              </w:rPr>
              <w:t>ИТОГО ЗА ДЕНЬ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1345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37,74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34,65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190,72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6D20BE" w:rsidRDefault="00CF115F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1257,82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</w:tr>
    </w:tbl>
    <w:p w:rsidR="00CF115F" w:rsidRPr="00201760" w:rsidRDefault="00CF115F" w:rsidP="00CF115F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CF115F" w:rsidRDefault="00CF115F" w:rsidP="00CF115F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B83027" w:rsidRDefault="00B83027" w:rsidP="00312CEA">
      <w:pPr>
        <w:jc w:val="center"/>
        <w:rPr>
          <w:b/>
          <w:sz w:val="28"/>
          <w:szCs w:val="28"/>
        </w:rPr>
      </w:pPr>
    </w:p>
    <w:p w:rsidR="00B037C7" w:rsidRDefault="00B037C7">
      <w:pPr>
        <w:tabs>
          <w:tab w:val="left" w:pos="6880"/>
        </w:tabs>
        <w:jc w:val="center"/>
        <w:rPr>
          <w:b/>
          <w:sz w:val="40"/>
          <w:szCs w:val="40"/>
        </w:rPr>
      </w:pPr>
    </w:p>
    <w:p w:rsidR="00744FD4" w:rsidRDefault="00201760">
      <w:pPr>
        <w:tabs>
          <w:tab w:val="left" w:pos="6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  составлении  меню была  использована литература:</w:t>
      </w:r>
    </w:p>
    <w:p w:rsidR="00744FD4" w:rsidRDefault="00744FD4">
      <w:pPr>
        <w:tabs>
          <w:tab w:val="left" w:pos="6880"/>
        </w:tabs>
        <w:rPr>
          <w:b/>
          <w:sz w:val="40"/>
          <w:szCs w:val="40"/>
        </w:rPr>
      </w:pPr>
    </w:p>
    <w:p w:rsidR="00744FD4" w:rsidRDefault="00744FD4">
      <w:pPr>
        <w:tabs>
          <w:tab w:val="left" w:pos="6880"/>
        </w:tabs>
        <w:rPr>
          <w:sz w:val="36"/>
          <w:szCs w:val="36"/>
        </w:rPr>
      </w:pPr>
    </w:p>
    <w:p w:rsidR="00744FD4" w:rsidRDefault="00201760">
      <w:pPr>
        <w:numPr>
          <w:ilvl w:val="0"/>
          <w:numId w:val="1"/>
        </w:numPr>
        <w:tabs>
          <w:tab w:val="left" w:pos="6880"/>
        </w:tabs>
        <w:rPr>
          <w:sz w:val="36"/>
          <w:szCs w:val="36"/>
        </w:rPr>
      </w:pPr>
      <w:r>
        <w:rPr>
          <w:sz w:val="36"/>
          <w:szCs w:val="36"/>
        </w:rPr>
        <w:t>Сборник технических нормативов – Сборник рецептур  на продукцию для обучающихся во всех образовательных учреждениях Могильный М.П. 2011 г.</w:t>
      </w:r>
      <w:proofErr w:type="gramStart"/>
      <w:r>
        <w:rPr>
          <w:sz w:val="36"/>
          <w:szCs w:val="36"/>
        </w:rPr>
        <w:t>в</w:t>
      </w:r>
      <w:proofErr w:type="gramEnd"/>
      <w:r>
        <w:rPr>
          <w:sz w:val="36"/>
          <w:szCs w:val="36"/>
        </w:rPr>
        <w:t>.</w:t>
      </w:r>
    </w:p>
    <w:p w:rsidR="00744FD4" w:rsidRDefault="00744FD4">
      <w:pPr>
        <w:tabs>
          <w:tab w:val="left" w:pos="6880"/>
        </w:tabs>
        <w:ind w:left="720"/>
        <w:rPr>
          <w:sz w:val="36"/>
          <w:szCs w:val="36"/>
        </w:rPr>
      </w:pPr>
    </w:p>
    <w:p w:rsidR="00744FD4" w:rsidRDefault="00201760">
      <w:pPr>
        <w:numPr>
          <w:ilvl w:val="0"/>
          <w:numId w:val="1"/>
        </w:numPr>
        <w:tabs>
          <w:tab w:val="left" w:pos="6880"/>
        </w:tabs>
        <w:rPr>
          <w:sz w:val="36"/>
          <w:szCs w:val="36"/>
        </w:rPr>
      </w:pPr>
      <w:r>
        <w:rPr>
          <w:sz w:val="36"/>
          <w:szCs w:val="36"/>
        </w:rPr>
        <w:t xml:space="preserve">Сборник рецептур блюд и кулинарных изделий: Для предприятий обществ. Питания/Авт.-сост.: </w:t>
      </w:r>
      <w:proofErr w:type="spellStart"/>
      <w:r>
        <w:rPr>
          <w:sz w:val="36"/>
          <w:szCs w:val="36"/>
        </w:rPr>
        <w:t>А.И.Здобнов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В.А.Цыганенко</w:t>
      </w:r>
      <w:proofErr w:type="spellEnd"/>
      <w:r>
        <w:rPr>
          <w:sz w:val="36"/>
          <w:szCs w:val="36"/>
        </w:rPr>
        <w:t>. – М.: «ИКТЦ «ЛАДА», К.: «Издательство «Арий»,2006; - 680 с.:</w:t>
      </w:r>
    </w:p>
    <w:p w:rsidR="00744FD4" w:rsidRDefault="00201760">
      <w:pPr>
        <w:numPr>
          <w:ilvl w:val="0"/>
          <w:numId w:val="1"/>
        </w:numPr>
        <w:tabs>
          <w:tab w:val="left" w:pos="6880"/>
        </w:tabs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Скурихин</w:t>
      </w:r>
      <w:proofErr w:type="spellEnd"/>
      <w:r>
        <w:rPr>
          <w:b/>
          <w:sz w:val="36"/>
          <w:szCs w:val="36"/>
        </w:rPr>
        <w:t xml:space="preserve"> И.М., </w:t>
      </w:r>
      <w:proofErr w:type="spellStart"/>
      <w:r>
        <w:rPr>
          <w:b/>
          <w:sz w:val="36"/>
          <w:szCs w:val="36"/>
        </w:rPr>
        <w:t>Тутельян</w:t>
      </w:r>
      <w:proofErr w:type="spellEnd"/>
      <w:r>
        <w:rPr>
          <w:b/>
          <w:sz w:val="36"/>
          <w:szCs w:val="36"/>
        </w:rPr>
        <w:t xml:space="preserve"> В.А.</w:t>
      </w:r>
    </w:p>
    <w:p w:rsidR="00744FD4" w:rsidRDefault="00201760">
      <w:pPr>
        <w:pStyle w:val="aa"/>
        <w:tabs>
          <w:tab w:val="left" w:pos="68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Таблицы химического состава и калорийности российских продуктов питания:</w:t>
      </w:r>
    </w:p>
    <w:p w:rsidR="00744FD4" w:rsidRDefault="00201760">
      <w:pPr>
        <w:pStyle w:val="aa"/>
        <w:tabs>
          <w:tab w:val="left" w:pos="6880"/>
        </w:tabs>
        <w:rPr>
          <w:sz w:val="36"/>
          <w:szCs w:val="36"/>
        </w:rPr>
      </w:pPr>
      <w:r>
        <w:rPr>
          <w:sz w:val="36"/>
          <w:szCs w:val="36"/>
        </w:rPr>
        <w:t xml:space="preserve">Справочник. – М.: </w:t>
      </w:r>
      <w:proofErr w:type="spellStart"/>
      <w:r>
        <w:rPr>
          <w:sz w:val="36"/>
          <w:szCs w:val="36"/>
        </w:rPr>
        <w:t>ДеЛипринт</w:t>
      </w:r>
      <w:proofErr w:type="spellEnd"/>
      <w:r>
        <w:rPr>
          <w:sz w:val="36"/>
          <w:szCs w:val="36"/>
        </w:rPr>
        <w:t>, 2008. – 276с.</w:t>
      </w:r>
    </w:p>
    <w:p w:rsidR="00744FD4" w:rsidRDefault="00744FD4">
      <w:pPr>
        <w:tabs>
          <w:tab w:val="left" w:pos="6880"/>
        </w:tabs>
        <w:rPr>
          <w:sz w:val="36"/>
          <w:szCs w:val="36"/>
        </w:rPr>
      </w:pPr>
    </w:p>
    <w:p w:rsidR="00744FD4" w:rsidRDefault="00744FD4">
      <w:pPr>
        <w:tabs>
          <w:tab w:val="left" w:pos="6880"/>
        </w:tabs>
        <w:ind w:left="630"/>
        <w:rPr>
          <w:sz w:val="36"/>
          <w:szCs w:val="36"/>
        </w:rPr>
      </w:pPr>
    </w:p>
    <w:p w:rsidR="00744FD4" w:rsidRDefault="00201760">
      <w:pPr>
        <w:pStyle w:val="aa"/>
        <w:numPr>
          <w:ilvl w:val="0"/>
          <w:numId w:val="1"/>
        </w:numPr>
        <w:tabs>
          <w:tab w:val="left" w:pos="6880"/>
        </w:tabs>
        <w:rPr>
          <w:sz w:val="36"/>
          <w:szCs w:val="36"/>
        </w:rPr>
      </w:pPr>
      <w:r>
        <w:rPr>
          <w:b/>
          <w:sz w:val="36"/>
          <w:szCs w:val="36"/>
        </w:rPr>
        <w:t>Организация</w:t>
      </w:r>
      <w:r>
        <w:rPr>
          <w:sz w:val="36"/>
          <w:szCs w:val="36"/>
        </w:rPr>
        <w:t xml:space="preserve"> питания в школе: </w:t>
      </w:r>
      <w:proofErr w:type="spellStart"/>
      <w:r>
        <w:rPr>
          <w:sz w:val="36"/>
          <w:szCs w:val="36"/>
        </w:rPr>
        <w:t>инспектирование</w:t>
      </w:r>
      <w:proofErr w:type="gramStart"/>
      <w:r>
        <w:rPr>
          <w:sz w:val="36"/>
          <w:szCs w:val="36"/>
        </w:rPr>
        <w:t>,к</w:t>
      </w:r>
      <w:proofErr w:type="gramEnd"/>
      <w:r>
        <w:rPr>
          <w:sz w:val="36"/>
          <w:szCs w:val="36"/>
        </w:rPr>
        <w:t>онтроль,внеклассная</w:t>
      </w:r>
      <w:proofErr w:type="spellEnd"/>
      <w:r>
        <w:rPr>
          <w:sz w:val="36"/>
          <w:szCs w:val="36"/>
        </w:rPr>
        <w:t xml:space="preserve"> работа по культуре питания / авт. –сост. И.А.Белоусова, Т.А. </w:t>
      </w:r>
      <w:proofErr w:type="spellStart"/>
      <w:r>
        <w:rPr>
          <w:sz w:val="36"/>
          <w:szCs w:val="36"/>
        </w:rPr>
        <w:t>Максимцева</w:t>
      </w:r>
      <w:proofErr w:type="spellEnd"/>
      <w:r>
        <w:rPr>
          <w:sz w:val="36"/>
          <w:szCs w:val="36"/>
        </w:rPr>
        <w:t>. – Волгоград: Учитель, 2008. – 315 с.</w:t>
      </w:r>
    </w:p>
    <w:p w:rsidR="00744FD4" w:rsidRDefault="00744FD4">
      <w:pPr>
        <w:rPr>
          <w:b/>
          <w:color w:val="FF0000"/>
          <w:sz w:val="28"/>
          <w:szCs w:val="28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/>
    <w:sectPr w:rsidR="00744FD4" w:rsidSect="000B2064">
      <w:pgSz w:w="16838" w:h="11906" w:orient="landscape"/>
      <w:pgMar w:top="284" w:right="1134" w:bottom="284" w:left="42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7AA6"/>
    <w:multiLevelType w:val="multilevel"/>
    <w:tmpl w:val="FE886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91B7E"/>
    <w:multiLevelType w:val="hybridMultilevel"/>
    <w:tmpl w:val="B9D0D0FC"/>
    <w:lvl w:ilvl="0" w:tplc="021643A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>
    <w:nsid w:val="404D0D3A"/>
    <w:multiLevelType w:val="hybridMultilevel"/>
    <w:tmpl w:val="3754F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84313"/>
    <w:multiLevelType w:val="multilevel"/>
    <w:tmpl w:val="FDC881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FD4"/>
    <w:rsid w:val="000060BF"/>
    <w:rsid w:val="00011BC8"/>
    <w:rsid w:val="0004509E"/>
    <w:rsid w:val="000B2064"/>
    <w:rsid w:val="000D5A48"/>
    <w:rsid w:val="001112D0"/>
    <w:rsid w:val="001201FA"/>
    <w:rsid w:val="001239B8"/>
    <w:rsid w:val="00125256"/>
    <w:rsid w:val="00145FD1"/>
    <w:rsid w:val="00147393"/>
    <w:rsid w:val="00154EAF"/>
    <w:rsid w:val="0016240A"/>
    <w:rsid w:val="001814F7"/>
    <w:rsid w:val="0019357A"/>
    <w:rsid w:val="00193C51"/>
    <w:rsid w:val="00195AD3"/>
    <w:rsid w:val="001A11AA"/>
    <w:rsid w:val="001B36C2"/>
    <w:rsid w:val="001C570A"/>
    <w:rsid w:val="001C7A11"/>
    <w:rsid w:val="001E65EC"/>
    <w:rsid w:val="001E7DD6"/>
    <w:rsid w:val="001F6EB6"/>
    <w:rsid w:val="0020163C"/>
    <w:rsid w:val="00201760"/>
    <w:rsid w:val="00215695"/>
    <w:rsid w:val="002327DD"/>
    <w:rsid w:val="00234912"/>
    <w:rsid w:val="00240831"/>
    <w:rsid w:val="0024478C"/>
    <w:rsid w:val="00252F1B"/>
    <w:rsid w:val="00253DF3"/>
    <w:rsid w:val="002C05A7"/>
    <w:rsid w:val="002E7588"/>
    <w:rsid w:val="00311B49"/>
    <w:rsid w:val="00312CEA"/>
    <w:rsid w:val="00346B12"/>
    <w:rsid w:val="00353410"/>
    <w:rsid w:val="00385EE0"/>
    <w:rsid w:val="003C1C01"/>
    <w:rsid w:val="003C3166"/>
    <w:rsid w:val="003F664A"/>
    <w:rsid w:val="00415365"/>
    <w:rsid w:val="00420E78"/>
    <w:rsid w:val="0045018D"/>
    <w:rsid w:val="00455998"/>
    <w:rsid w:val="00464567"/>
    <w:rsid w:val="00483AD6"/>
    <w:rsid w:val="004939A2"/>
    <w:rsid w:val="004C39EF"/>
    <w:rsid w:val="004D3FDF"/>
    <w:rsid w:val="004D577D"/>
    <w:rsid w:val="00543D1C"/>
    <w:rsid w:val="00547E93"/>
    <w:rsid w:val="00562751"/>
    <w:rsid w:val="005A1324"/>
    <w:rsid w:val="005B35E2"/>
    <w:rsid w:val="005C2B4A"/>
    <w:rsid w:val="005E05DC"/>
    <w:rsid w:val="005F2E7C"/>
    <w:rsid w:val="005F6733"/>
    <w:rsid w:val="00601AF2"/>
    <w:rsid w:val="00623086"/>
    <w:rsid w:val="0063465D"/>
    <w:rsid w:val="00663B30"/>
    <w:rsid w:val="006725C8"/>
    <w:rsid w:val="00676C21"/>
    <w:rsid w:val="0068153D"/>
    <w:rsid w:val="00690868"/>
    <w:rsid w:val="006A4796"/>
    <w:rsid w:val="006B1ECD"/>
    <w:rsid w:val="006C3D40"/>
    <w:rsid w:val="006D20BE"/>
    <w:rsid w:val="006D3F34"/>
    <w:rsid w:val="00744FD4"/>
    <w:rsid w:val="0075553C"/>
    <w:rsid w:val="007731F3"/>
    <w:rsid w:val="007811FF"/>
    <w:rsid w:val="00796BB3"/>
    <w:rsid w:val="007A0C99"/>
    <w:rsid w:val="007B0F9F"/>
    <w:rsid w:val="007C66DE"/>
    <w:rsid w:val="007C6A3E"/>
    <w:rsid w:val="007F6956"/>
    <w:rsid w:val="00805B76"/>
    <w:rsid w:val="00824F2F"/>
    <w:rsid w:val="0083251F"/>
    <w:rsid w:val="0085098D"/>
    <w:rsid w:val="008B650D"/>
    <w:rsid w:val="008C254A"/>
    <w:rsid w:val="008E416E"/>
    <w:rsid w:val="008F02C3"/>
    <w:rsid w:val="008F1E96"/>
    <w:rsid w:val="008F67F4"/>
    <w:rsid w:val="00906C8F"/>
    <w:rsid w:val="009455AE"/>
    <w:rsid w:val="00950B69"/>
    <w:rsid w:val="00956390"/>
    <w:rsid w:val="00963CF8"/>
    <w:rsid w:val="00992777"/>
    <w:rsid w:val="009B300F"/>
    <w:rsid w:val="009B403D"/>
    <w:rsid w:val="009C4EDF"/>
    <w:rsid w:val="009D0F4A"/>
    <w:rsid w:val="009D7A7D"/>
    <w:rsid w:val="009F26CB"/>
    <w:rsid w:val="009F4A6F"/>
    <w:rsid w:val="00A01697"/>
    <w:rsid w:val="00A11A29"/>
    <w:rsid w:val="00A15551"/>
    <w:rsid w:val="00A24FBD"/>
    <w:rsid w:val="00A30F09"/>
    <w:rsid w:val="00A3172C"/>
    <w:rsid w:val="00A42613"/>
    <w:rsid w:val="00A95201"/>
    <w:rsid w:val="00AA3F0F"/>
    <w:rsid w:val="00AB149C"/>
    <w:rsid w:val="00AB23FD"/>
    <w:rsid w:val="00AD48AA"/>
    <w:rsid w:val="00AF2D7B"/>
    <w:rsid w:val="00AF4620"/>
    <w:rsid w:val="00B037C7"/>
    <w:rsid w:val="00B44BA9"/>
    <w:rsid w:val="00B57F4F"/>
    <w:rsid w:val="00B73F7B"/>
    <w:rsid w:val="00B83027"/>
    <w:rsid w:val="00BC70A7"/>
    <w:rsid w:val="00BD128B"/>
    <w:rsid w:val="00BE6842"/>
    <w:rsid w:val="00C07996"/>
    <w:rsid w:val="00C122CA"/>
    <w:rsid w:val="00C3318E"/>
    <w:rsid w:val="00C36857"/>
    <w:rsid w:val="00C44552"/>
    <w:rsid w:val="00C47813"/>
    <w:rsid w:val="00C84DA8"/>
    <w:rsid w:val="00C968E7"/>
    <w:rsid w:val="00CA00A1"/>
    <w:rsid w:val="00CB5632"/>
    <w:rsid w:val="00CC40EB"/>
    <w:rsid w:val="00CC57C9"/>
    <w:rsid w:val="00CD3CFE"/>
    <w:rsid w:val="00CF115F"/>
    <w:rsid w:val="00D06CE8"/>
    <w:rsid w:val="00D165C4"/>
    <w:rsid w:val="00D169C1"/>
    <w:rsid w:val="00D20A9E"/>
    <w:rsid w:val="00D21F42"/>
    <w:rsid w:val="00D70BE4"/>
    <w:rsid w:val="00D71D3B"/>
    <w:rsid w:val="00DA769A"/>
    <w:rsid w:val="00DB3F27"/>
    <w:rsid w:val="00DB711B"/>
    <w:rsid w:val="00DC3620"/>
    <w:rsid w:val="00DE15A5"/>
    <w:rsid w:val="00E27D2F"/>
    <w:rsid w:val="00E33D83"/>
    <w:rsid w:val="00E37DB5"/>
    <w:rsid w:val="00E4553E"/>
    <w:rsid w:val="00E91F38"/>
    <w:rsid w:val="00E94168"/>
    <w:rsid w:val="00EA1FC8"/>
    <w:rsid w:val="00EC5FD3"/>
    <w:rsid w:val="00ED6FF5"/>
    <w:rsid w:val="00EF43E1"/>
    <w:rsid w:val="00EF5FD7"/>
    <w:rsid w:val="00F06B0C"/>
    <w:rsid w:val="00F32BEE"/>
    <w:rsid w:val="00F35FE1"/>
    <w:rsid w:val="00F4254D"/>
    <w:rsid w:val="00F458A1"/>
    <w:rsid w:val="00F57F1A"/>
    <w:rsid w:val="00F76E9A"/>
    <w:rsid w:val="00F87787"/>
    <w:rsid w:val="00F90813"/>
    <w:rsid w:val="00F97A28"/>
    <w:rsid w:val="00FC7C77"/>
    <w:rsid w:val="00FE7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7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-td">
    <w:name w:val="wt-td"/>
    <w:basedOn w:val="a0"/>
    <w:qFormat/>
    <w:rsid w:val="00962E18"/>
  </w:style>
  <w:style w:type="character" w:customStyle="1" w:styleId="a3">
    <w:name w:val="Текст выноски Знак"/>
    <w:basedOn w:val="a0"/>
    <w:uiPriority w:val="99"/>
    <w:semiHidden/>
    <w:qFormat/>
    <w:rsid w:val="00A914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kkal">
    <w:name w:val="kkal"/>
    <w:basedOn w:val="a0"/>
    <w:qFormat/>
    <w:rsid w:val="006A2EC4"/>
  </w:style>
  <w:style w:type="character" w:customStyle="1" w:styleId="bel">
    <w:name w:val="bel"/>
    <w:basedOn w:val="a0"/>
    <w:qFormat/>
    <w:rsid w:val="006A2EC4"/>
  </w:style>
  <w:style w:type="character" w:customStyle="1" w:styleId="fat">
    <w:name w:val="fat"/>
    <w:basedOn w:val="a0"/>
    <w:qFormat/>
    <w:rsid w:val="006A2EC4"/>
  </w:style>
  <w:style w:type="character" w:customStyle="1" w:styleId="ugl">
    <w:name w:val="ugl"/>
    <w:basedOn w:val="a0"/>
    <w:qFormat/>
    <w:rsid w:val="006A2EC4"/>
  </w:style>
  <w:style w:type="character" w:customStyle="1" w:styleId="ListLabel1">
    <w:name w:val="ListLabel 1"/>
    <w:qFormat/>
    <w:rsid w:val="000B2064"/>
    <w:rPr>
      <w:b w:val="0"/>
    </w:rPr>
  </w:style>
  <w:style w:type="paragraph" w:styleId="a4">
    <w:name w:val="Title"/>
    <w:basedOn w:val="a"/>
    <w:next w:val="a5"/>
    <w:qFormat/>
    <w:rsid w:val="000B2064"/>
    <w:pPr>
      <w:keepNext/>
      <w:spacing w:before="240" w:after="120"/>
    </w:pPr>
    <w:rPr>
      <w:rFonts w:ascii="Arial" w:eastAsia="Tahoma" w:hAnsi="Arial" w:cs="Lucida Sans"/>
      <w:sz w:val="28"/>
      <w:szCs w:val="28"/>
    </w:rPr>
  </w:style>
  <w:style w:type="paragraph" w:styleId="a5">
    <w:name w:val="Body Text"/>
    <w:basedOn w:val="a"/>
    <w:rsid w:val="000B2064"/>
    <w:pPr>
      <w:spacing w:after="140" w:line="276" w:lineRule="auto"/>
    </w:pPr>
  </w:style>
  <w:style w:type="paragraph" w:styleId="a6">
    <w:name w:val="List"/>
    <w:basedOn w:val="a5"/>
    <w:rsid w:val="000B2064"/>
    <w:rPr>
      <w:rFonts w:cs="Lucida Sans"/>
    </w:rPr>
  </w:style>
  <w:style w:type="paragraph" w:styleId="a7">
    <w:name w:val="caption"/>
    <w:basedOn w:val="a"/>
    <w:qFormat/>
    <w:rsid w:val="000B2064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0B2064"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A9140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86F43"/>
    <w:pPr>
      <w:ind w:left="720"/>
      <w:contextualSpacing/>
    </w:pPr>
  </w:style>
  <w:style w:type="table" w:styleId="ab">
    <w:name w:val="Table Grid"/>
    <w:basedOn w:val="a1"/>
    <w:uiPriority w:val="59"/>
    <w:rsid w:val="00743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017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201760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1B54-6CD5-4F11-8575-1274220C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2024-08-19T08:40:00Z</cp:lastPrinted>
  <dcterms:created xsi:type="dcterms:W3CDTF">2025-05-29T21:20:00Z</dcterms:created>
  <dcterms:modified xsi:type="dcterms:W3CDTF">2025-06-01T19:29:00Z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