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6E39" w14:textId="3162E0C2" w:rsidR="00DF6E82" w:rsidRDefault="0025315E">
      <w:pPr>
        <w:spacing w:before="77"/>
        <w:ind w:left="1" w:right="1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учре</w:t>
      </w:r>
      <w:r w:rsidR="00AF7969">
        <w:rPr>
          <w:spacing w:val="-2"/>
          <w:sz w:val="28"/>
        </w:rPr>
        <w:t>ж</w:t>
      </w:r>
      <w:r>
        <w:rPr>
          <w:spacing w:val="-2"/>
          <w:sz w:val="28"/>
        </w:rPr>
        <w:t>дение</w:t>
      </w:r>
    </w:p>
    <w:p w14:paraId="5A066B7B" w14:textId="3E91C4DC" w:rsidR="00DF6E82" w:rsidRDefault="00AF7969">
      <w:pPr>
        <w:spacing w:before="48"/>
        <w:ind w:right="1"/>
        <w:jc w:val="center"/>
        <w:rPr>
          <w:sz w:val="28"/>
        </w:rPr>
      </w:pPr>
      <w:proofErr w:type="spellStart"/>
      <w:r>
        <w:rPr>
          <w:sz w:val="28"/>
        </w:rPr>
        <w:t>Горицкая</w:t>
      </w:r>
      <w:proofErr w:type="spellEnd"/>
      <w:r>
        <w:rPr>
          <w:sz w:val="28"/>
        </w:rPr>
        <w:t xml:space="preserve"> средняя общеобразовательная школа «Образовательный центр»</w:t>
      </w:r>
    </w:p>
    <w:p w14:paraId="43562161" w14:textId="77777777" w:rsidR="00DF6E82" w:rsidRDefault="00DF6E82">
      <w:pPr>
        <w:rPr>
          <w:sz w:val="28"/>
        </w:rPr>
      </w:pPr>
    </w:p>
    <w:p w14:paraId="5A4B5BF4" w14:textId="793A01DD" w:rsidR="00DF6E82" w:rsidRDefault="00DF6E82">
      <w:pPr>
        <w:rPr>
          <w:sz w:val="28"/>
        </w:rPr>
      </w:pPr>
    </w:p>
    <w:p w14:paraId="4166623D" w14:textId="0FD387D1" w:rsidR="00AF7969" w:rsidRDefault="00AF7969">
      <w:pPr>
        <w:rPr>
          <w:sz w:val="28"/>
        </w:rPr>
      </w:pPr>
    </w:p>
    <w:p w14:paraId="410E259B" w14:textId="56C58C7D" w:rsidR="00AF7969" w:rsidRDefault="00AF7969">
      <w:pPr>
        <w:rPr>
          <w:sz w:val="28"/>
        </w:rPr>
      </w:pPr>
    </w:p>
    <w:p w14:paraId="73AB87CD" w14:textId="1685AEFF" w:rsidR="00AF7969" w:rsidRDefault="00AF7969">
      <w:pPr>
        <w:rPr>
          <w:sz w:val="28"/>
        </w:rPr>
      </w:pPr>
    </w:p>
    <w:p w14:paraId="2197394A" w14:textId="417D9EC1" w:rsidR="00AF7969" w:rsidRDefault="00AF7969">
      <w:pPr>
        <w:rPr>
          <w:sz w:val="28"/>
        </w:rPr>
      </w:pPr>
    </w:p>
    <w:p w14:paraId="0B4027E9" w14:textId="3747C84C" w:rsidR="00AF7969" w:rsidRDefault="00AF7969">
      <w:pPr>
        <w:rPr>
          <w:sz w:val="28"/>
        </w:rPr>
      </w:pPr>
    </w:p>
    <w:p w14:paraId="57DBDD5B" w14:textId="77777777" w:rsidR="00AF7969" w:rsidRDefault="00AF7969">
      <w:pPr>
        <w:rPr>
          <w:sz w:val="28"/>
        </w:rPr>
      </w:pPr>
    </w:p>
    <w:p w14:paraId="1813980E" w14:textId="77777777" w:rsidR="00DF6E82" w:rsidRDefault="00DF6E82">
      <w:pPr>
        <w:rPr>
          <w:sz w:val="28"/>
        </w:rPr>
      </w:pPr>
    </w:p>
    <w:p w14:paraId="42BD0097" w14:textId="77777777" w:rsidR="00DF6E82" w:rsidRDefault="00DF6E82">
      <w:pPr>
        <w:spacing w:before="211"/>
        <w:rPr>
          <w:sz w:val="28"/>
        </w:rPr>
      </w:pPr>
    </w:p>
    <w:p w14:paraId="67CC80D6" w14:textId="77777777" w:rsidR="00DF6E82" w:rsidRDefault="0025315E">
      <w:pPr>
        <w:pStyle w:val="a3"/>
        <w:spacing w:line="259" w:lineRule="auto"/>
        <w:ind w:left="176" w:right="177" w:hanging="5"/>
        <w:jc w:val="center"/>
      </w:pPr>
      <w:r>
        <w:t>Календарный план воспитательной работы летней</w:t>
      </w:r>
      <w:r>
        <w:rPr>
          <w:spacing w:val="-10"/>
        </w:rPr>
        <w:t xml:space="preserve"> </w:t>
      </w:r>
      <w:r>
        <w:t>профильной</w:t>
      </w:r>
      <w:r>
        <w:rPr>
          <w:spacing w:val="-10"/>
        </w:rPr>
        <w:t xml:space="preserve"> </w:t>
      </w:r>
      <w:r>
        <w:t>смены</w:t>
      </w:r>
      <w:r>
        <w:rPr>
          <w:spacing w:val="-10"/>
        </w:rPr>
        <w:t xml:space="preserve"> </w:t>
      </w:r>
      <w:r>
        <w:t>«Дружбы</w:t>
      </w:r>
      <w:r>
        <w:rPr>
          <w:spacing w:val="-10"/>
        </w:rPr>
        <w:t xml:space="preserve"> </w:t>
      </w:r>
      <w:r>
        <w:t>народов»</w:t>
      </w:r>
    </w:p>
    <w:p w14:paraId="2B7785BC" w14:textId="77777777" w:rsidR="00DF6E82" w:rsidRDefault="00DF6E82">
      <w:pPr>
        <w:spacing w:before="93"/>
        <w:rPr>
          <w:b/>
          <w:sz w:val="44"/>
        </w:rPr>
      </w:pPr>
    </w:p>
    <w:p w14:paraId="235237AB" w14:textId="77777777" w:rsidR="00DF6E82" w:rsidRDefault="0025315E">
      <w:pPr>
        <w:pStyle w:val="a3"/>
        <w:spacing w:before="1"/>
        <w:ind w:right="1"/>
        <w:jc w:val="center"/>
      </w:pPr>
      <w:r>
        <w:t>(</w:t>
      </w:r>
      <w:r>
        <w:rPr>
          <w:spacing w:val="-6"/>
        </w:rPr>
        <w:t xml:space="preserve"> </w:t>
      </w:r>
      <w:r>
        <w:t>ЛТО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лет)</w:t>
      </w:r>
    </w:p>
    <w:p w14:paraId="242E61B5" w14:textId="77777777" w:rsidR="00DF6E82" w:rsidRDefault="00DF6E82">
      <w:pPr>
        <w:pStyle w:val="a3"/>
        <w:jc w:val="center"/>
        <w:sectPr w:rsidR="00DF6E82">
          <w:type w:val="continuous"/>
          <w:pgSz w:w="11900" w:h="16850"/>
          <w:pgMar w:top="1180" w:right="708" w:bottom="280" w:left="1559" w:header="720" w:footer="720" w:gutter="0"/>
          <w:cols w:space="720"/>
        </w:sectPr>
      </w:pPr>
    </w:p>
    <w:p w14:paraId="22671447" w14:textId="77777777" w:rsidR="00DF6E82" w:rsidRDefault="0025315E">
      <w:pPr>
        <w:spacing w:before="77"/>
        <w:ind w:right="57"/>
        <w:jc w:val="right"/>
        <w:rPr>
          <w:b/>
          <w:sz w:val="28"/>
        </w:rPr>
      </w:pPr>
      <w:r>
        <w:rPr>
          <w:b/>
          <w:color w:val="2E5395"/>
          <w:sz w:val="28"/>
        </w:rPr>
        <w:lastRenderedPageBreak/>
        <w:t>Приложение</w:t>
      </w:r>
      <w:r>
        <w:rPr>
          <w:b/>
          <w:color w:val="2E5395"/>
          <w:spacing w:val="-11"/>
          <w:sz w:val="28"/>
        </w:rPr>
        <w:t xml:space="preserve"> </w:t>
      </w:r>
      <w:r>
        <w:rPr>
          <w:b/>
          <w:color w:val="2E5395"/>
          <w:spacing w:val="-10"/>
          <w:sz w:val="28"/>
        </w:rPr>
        <w:t>1</w:t>
      </w:r>
    </w:p>
    <w:p w14:paraId="6781B21F" w14:textId="77777777" w:rsidR="00DF6E82" w:rsidRDefault="0025315E">
      <w:pPr>
        <w:spacing w:before="41"/>
        <w:ind w:left="61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759B304A" w14:textId="77777777" w:rsidR="00DF6E82" w:rsidRDefault="0025315E">
      <w:pPr>
        <w:spacing w:before="198"/>
        <w:ind w:left="1" w:right="1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Teмamuчeскuŭ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</w:t>
      </w:r>
      <w:proofErr w:type="spellStart"/>
      <w:r>
        <w:rPr>
          <w:b/>
          <w:i/>
          <w:sz w:val="28"/>
        </w:rPr>
        <w:t>Кpaŭ</w:t>
      </w:r>
      <w:proofErr w:type="spellEnd"/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Tвepскоŭ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b/>
          <w:i/>
          <w:sz w:val="28"/>
        </w:rPr>
        <w:t>моŭ</w:t>
      </w:r>
      <w:proofErr w:type="spellEnd"/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кpaŭ</w:t>
      </w:r>
      <w:proofErr w:type="spellEnd"/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pодноŭ</w:t>
      </w:r>
      <w:proofErr w:type="spellEnd"/>
      <w:r>
        <w:rPr>
          <w:b/>
          <w:i/>
          <w:spacing w:val="-2"/>
          <w:sz w:val="28"/>
        </w:rPr>
        <w:t>»</w:t>
      </w:r>
    </w:p>
    <w:p w14:paraId="5D988FB3" w14:textId="77777777" w:rsidR="00DF6E82" w:rsidRDefault="00DF6E82">
      <w:pPr>
        <w:spacing w:before="170" w:after="1"/>
        <w:rPr>
          <w:b/>
          <w:i/>
          <w:sz w:val="20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7"/>
        <w:gridCol w:w="2271"/>
        <w:gridCol w:w="1426"/>
      </w:tblGrid>
      <w:tr w:rsidR="00DF6E82" w14:paraId="58573AAD" w14:textId="77777777">
        <w:trPr>
          <w:trHeight w:val="1151"/>
        </w:trPr>
        <w:tc>
          <w:tcPr>
            <w:tcW w:w="566" w:type="dxa"/>
          </w:tcPr>
          <w:p w14:paraId="40CDB9F1" w14:textId="77777777" w:rsidR="00DF6E82" w:rsidRDefault="0025315E">
            <w:pPr>
              <w:pStyle w:val="TableParagraph"/>
              <w:spacing w:before="258" w:line="276" w:lineRule="auto"/>
              <w:ind w:left="110" w:right="94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47" w:type="dxa"/>
          </w:tcPr>
          <w:p w14:paraId="2F632C51" w14:textId="77777777" w:rsidR="00DF6E82" w:rsidRDefault="00DF6E82">
            <w:pPr>
              <w:pStyle w:val="TableParagraph"/>
              <w:spacing w:before="162"/>
              <w:ind w:left="0"/>
              <w:jc w:val="left"/>
              <w:rPr>
                <w:b/>
                <w:i/>
                <w:sz w:val="24"/>
              </w:rPr>
            </w:pPr>
          </w:p>
          <w:p w14:paraId="0AA7EA22" w14:textId="77777777" w:rsidR="00DF6E82" w:rsidRDefault="0025315E">
            <w:pPr>
              <w:pStyle w:val="TableParagraph"/>
              <w:spacing w:before="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71" w:type="dxa"/>
          </w:tcPr>
          <w:p w14:paraId="66CDD17F" w14:textId="77777777" w:rsidR="00DF6E82" w:rsidRDefault="00DF6E82">
            <w:pPr>
              <w:pStyle w:val="TableParagraph"/>
              <w:spacing w:before="162"/>
              <w:ind w:left="0"/>
              <w:jc w:val="left"/>
              <w:rPr>
                <w:b/>
                <w:i/>
                <w:sz w:val="24"/>
              </w:rPr>
            </w:pPr>
          </w:p>
          <w:p w14:paraId="00EAE95B" w14:textId="77777777" w:rsidR="00DF6E82" w:rsidRDefault="0025315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1426" w:type="dxa"/>
          </w:tcPr>
          <w:p w14:paraId="4F06F0F8" w14:textId="77777777" w:rsidR="00DF6E82" w:rsidRDefault="0025315E">
            <w:pPr>
              <w:pStyle w:val="TableParagraph"/>
              <w:spacing w:before="20" w:line="321" w:lineRule="auto"/>
              <w:ind w:left="79" w:right="70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 участников 14-17лет</w:t>
            </w:r>
          </w:p>
        </w:tc>
      </w:tr>
      <w:tr w:rsidR="00DF6E82" w14:paraId="446DCCE6" w14:textId="77777777">
        <w:trPr>
          <w:trHeight w:val="316"/>
        </w:trPr>
        <w:tc>
          <w:tcPr>
            <w:tcW w:w="9510" w:type="dxa"/>
            <w:gridSpan w:val="4"/>
          </w:tcPr>
          <w:p w14:paraId="2572E953" w14:textId="77777777" w:rsidR="00DF6E82" w:rsidRDefault="0025315E">
            <w:pPr>
              <w:pStyle w:val="TableParagraph"/>
              <w:spacing w:before="39" w:line="257" w:lineRule="exact"/>
              <w:ind w:left="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DF6E82" w14:paraId="338AB398" w14:textId="77777777">
        <w:trPr>
          <w:trHeight w:val="316"/>
        </w:trPr>
        <w:tc>
          <w:tcPr>
            <w:tcW w:w="566" w:type="dxa"/>
          </w:tcPr>
          <w:p w14:paraId="435A72CA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14:paraId="7FF2840C" w14:textId="77777777" w:rsidR="00DF6E82" w:rsidRDefault="0025315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271" w:type="dxa"/>
          </w:tcPr>
          <w:p w14:paraId="15C0CA4E" w14:textId="1A1C3909" w:rsidR="00DF6E82" w:rsidRDefault="0025315E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е</w:t>
            </w:r>
            <w:r w:rsidR="00AF7969">
              <w:rPr>
                <w:spacing w:val="-2"/>
                <w:w w:val="105"/>
                <w:sz w:val="24"/>
              </w:rPr>
              <w:t>ж</w:t>
            </w:r>
            <w:r>
              <w:rPr>
                <w:spacing w:val="-2"/>
                <w:w w:val="105"/>
                <w:sz w:val="24"/>
              </w:rPr>
              <w:t>едневно</w:t>
            </w:r>
          </w:p>
        </w:tc>
        <w:tc>
          <w:tcPr>
            <w:tcW w:w="1426" w:type="dxa"/>
          </w:tcPr>
          <w:p w14:paraId="201DD540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6BC3CD28" w14:textId="77777777">
        <w:trPr>
          <w:trHeight w:val="316"/>
        </w:trPr>
        <w:tc>
          <w:tcPr>
            <w:tcW w:w="566" w:type="dxa"/>
          </w:tcPr>
          <w:p w14:paraId="6B18A2A9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14:paraId="2B25226F" w14:textId="77777777" w:rsidR="00DF6E82" w:rsidRDefault="0025315E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2271" w:type="dxa"/>
          </w:tcPr>
          <w:p w14:paraId="4AA6CBAC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7BE06D08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5D012546" w14:textId="77777777">
        <w:trPr>
          <w:trHeight w:val="319"/>
        </w:trPr>
        <w:tc>
          <w:tcPr>
            <w:tcW w:w="9510" w:type="dxa"/>
            <w:gridSpan w:val="4"/>
          </w:tcPr>
          <w:p w14:paraId="51A25E1B" w14:textId="77777777" w:rsidR="00DF6E82" w:rsidRDefault="0025315E">
            <w:pPr>
              <w:pStyle w:val="TableParagraph"/>
              <w:spacing w:before="42" w:line="257" w:lineRule="exact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DF6E82" w14:paraId="005826AF" w14:textId="77777777">
        <w:trPr>
          <w:trHeight w:val="950"/>
        </w:trPr>
        <w:tc>
          <w:tcPr>
            <w:tcW w:w="566" w:type="dxa"/>
          </w:tcPr>
          <w:p w14:paraId="0FFFC4C0" w14:textId="77777777" w:rsidR="00DF6E82" w:rsidRDefault="00DF6E82">
            <w:pPr>
              <w:pStyle w:val="TableParagraph"/>
              <w:spacing w:before="61"/>
              <w:ind w:left="0"/>
              <w:jc w:val="left"/>
              <w:rPr>
                <w:b/>
                <w:i/>
                <w:sz w:val="24"/>
              </w:rPr>
            </w:pPr>
          </w:p>
          <w:p w14:paraId="622BB6D1" w14:textId="77777777" w:rsidR="00DF6E82" w:rsidRDefault="0025315E">
            <w:pPr>
              <w:pStyle w:val="TableParagraph"/>
              <w:spacing w:before="0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14:paraId="42114B30" w14:textId="77777777" w:rsidR="00DF6E82" w:rsidRDefault="00DF6E82">
            <w:pPr>
              <w:pStyle w:val="TableParagraph"/>
              <w:spacing w:before="61"/>
              <w:ind w:left="0"/>
              <w:jc w:val="left"/>
              <w:rPr>
                <w:b/>
                <w:i/>
                <w:sz w:val="24"/>
              </w:rPr>
            </w:pPr>
          </w:p>
          <w:p w14:paraId="2C7E536B" w14:textId="77777777" w:rsidR="00DF6E82" w:rsidRDefault="0025315E">
            <w:pPr>
              <w:pStyle w:val="TableParagraph"/>
              <w:spacing w:before="0"/>
              <w:ind w:left="10" w:right="3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2271" w:type="dxa"/>
          </w:tcPr>
          <w:p w14:paraId="055307B1" w14:textId="77777777" w:rsidR="00DF6E82" w:rsidRDefault="0025315E">
            <w:pPr>
              <w:pStyle w:val="TableParagraph"/>
              <w:spacing w:before="1" w:line="276" w:lineRule="auto"/>
              <w:ind w:left="74" w:firstLine="199"/>
              <w:jc w:val="left"/>
              <w:rPr>
                <w:sz w:val="24"/>
              </w:rPr>
            </w:pPr>
            <w:r>
              <w:rPr>
                <w:sz w:val="24"/>
              </w:rPr>
              <w:t>Начало работы 1 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26" w:type="dxa"/>
          </w:tcPr>
          <w:p w14:paraId="5D5AC048" w14:textId="77777777" w:rsidR="00DF6E82" w:rsidRDefault="00DF6E82">
            <w:pPr>
              <w:pStyle w:val="TableParagraph"/>
              <w:spacing w:before="61"/>
              <w:ind w:left="0"/>
              <w:jc w:val="left"/>
              <w:rPr>
                <w:b/>
                <w:i/>
                <w:sz w:val="24"/>
              </w:rPr>
            </w:pPr>
          </w:p>
          <w:p w14:paraId="7D8F5FB9" w14:textId="77777777" w:rsidR="00DF6E82" w:rsidRDefault="0025315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367A6570" w14:textId="77777777">
        <w:trPr>
          <w:trHeight w:val="633"/>
        </w:trPr>
        <w:tc>
          <w:tcPr>
            <w:tcW w:w="566" w:type="dxa"/>
          </w:tcPr>
          <w:p w14:paraId="50D0BF65" w14:textId="77777777" w:rsidR="00DF6E82" w:rsidRDefault="0025315E">
            <w:pPr>
              <w:pStyle w:val="TableParagraph"/>
              <w:spacing w:before="179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14:paraId="734B6BE4" w14:textId="77777777" w:rsidR="00DF6E82" w:rsidRDefault="0025315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малой </w:t>
            </w:r>
            <w:r>
              <w:rPr>
                <w:spacing w:val="-2"/>
                <w:sz w:val="24"/>
              </w:rPr>
              <w:t>Родине?»/</w:t>
            </w:r>
          </w:p>
          <w:p w14:paraId="2F770F20" w14:textId="0ECEB96C" w:rsidR="00DF6E82" w:rsidRDefault="0025315E">
            <w:pPr>
              <w:pStyle w:val="TableParagraph"/>
              <w:spacing w:before="41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B</w:t>
            </w:r>
            <w:r w:rsidR="00AF7969">
              <w:rPr>
                <w:sz w:val="24"/>
              </w:rPr>
              <w:t>стреча</w:t>
            </w:r>
            <w:proofErr w:type="spellEnd"/>
            <w:r w:rsidR="00AF7969">
              <w:rPr>
                <w:sz w:val="24"/>
              </w:rPr>
              <w:t xml:space="preserve"> с </w:t>
            </w:r>
            <w:r>
              <w:rPr>
                <w:spacing w:val="7"/>
                <w:sz w:val="24"/>
              </w:rPr>
              <w:t xml:space="preserve"> </w:t>
            </w:r>
            <w:r w:rsidR="00AF7969">
              <w:rPr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библиотекарем</w:t>
            </w:r>
            <w:r w:rsidR="00AF7969">
              <w:rPr>
                <w:spacing w:val="-2"/>
                <w:sz w:val="24"/>
              </w:rPr>
              <w:t>.</w:t>
            </w:r>
          </w:p>
        </w:tc>
        <w:tc>
          <w:tcPr>
            <w:tcW w:w="2271" w:type="dxa"/>
          </w:tcPr>
          <w:p w14:paraId="058C1DDD" w14:textId="77777777" w:rsidR="00DF6E82" w:rsidRDefault="0025315E">
            <w:pPr>
              <w:pStyle w:val="TableParagraph"/>
              <w:spacing w:before="179"/>
              <w:ind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6B625597" w14:textId="77777777" w:rsidR="00DF6E82" w:rsidRDefault="0025315E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2CB0739E" w14:textId="77777777">
        <w:trPr>
          <w:trHeight w:val="638"/>
        </w:trPr>
        <w:tc>
          <w:tcPr>
            <w:tcW w:w="566" w:type="dxa"/>
          </w:tcPr>
          <w:p w14:paraId="10923C9A" w14:textId="77777777" w:rsidR="00DF6E82" w:rsidRDefault="0025315E">
            <w:pPr>
              <w:pStyle w:val="TableParagraph"/>
              <w:spacing w:before="181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14:paraId="552B9B4A" w14:textId="77777777" w:rsidR="00DF6E82" w:rsidRDefault="0025315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географического</w:t>
            </w:r>
          </w:p>
          <w:p w14:paraId="04F13A55" w14:textId="77777777" w:rsidR="00DF6E82" w:rsidRDefault="0025315E">
            <w:pPr>
              <w:pStyle w:val="TableParagraph"/>
              <w:spacing w:before="41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2271" w:type="dxa"/>
          </w:tcPr>
          <w:p w14:paraId="35577731" w14:textId="77777777" w:rsidR="00DF6E82" w:rsidRDefault="0025315E">
            <w:pPr>
              <w:pStyle w:val="TableParagraph"/>
              <w:spacing w:before="181"/>
              <w:ind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778461FF" w14:textId="77777777" w:rsidR="00DF6E82" w:rsidRDefault="0025315E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78A1C7C6" w14:textId="77777777">
        <w:trPr>
          <w:trHeight w:val="628"/>
        </w:trPr>
        <w:tc>
          <w:tcPr>
            <w:tcW w:w="566" w:type="dxa"/>
          </w:tcPr>
          <w:p w14:paraId="0850312B" w14:textId="77777777" w:rsidR="00DF6E82" w:rsidRDefault="0025315E">
            <w:pPr>
              <w:pStyle w:val="TableParagraph"/>
              <w:spacing w:before="176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14:paraId="077AFE04" w14:textId="77777777" w:rsidR="00DF6E82" w:rsidRDefault="0025315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квест:</w:t>
            </w:r>
            <w:r>
              <w:rPr>
                <w:spacing w:val="-2"/>
                <w:sz w:val="24"/>
              </w:rPr>
              <w:t xml:space="preserve"> стратегия</w:t>
            </w:r>
          </w:p>
          <w:p w14:paraId="146F8632" w14:textId="77777777" w:rsidR="00DF6E82" w:rsidRDefault="0025315E">
            <w:pPr>
              <w:pStyle w:val="TableParagraph"/>
              <w:spacing w:before="41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2271" w:type="dxa"/>
          </w:tcPr>
          <w:p w14:paraId="157BDC1F" w14:textId="77777777" w:rsidR="00DF6E82" w:rsidRDefault="0025315E">
            <w:pPr>
              <w:pStyle w:val="TableParagraph"/>
              <w:spacing w:before="176"/>
              <w:ind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4BB84E54" w14:textId="77777777" w:rsidR="00DF6E82" w:rsidRDefault="0025315E">
            <w:pPr>
              <w:pStyle w:val="TableParagraph"/>
              <w:spacing w:before="17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10CE2B88" w14:textId="77777777">
        <w:trPr>
          <w:trHeight w:val="638"/>
        </w:trPr>
        <w:tc>
          <w:tcPr>
            <w:tcW w:w="566" w:type="dxa"/>
          </w:tcPr>
          <w:p w14:paraId="717A0045" w14:textId="77777777" w:rsidR="00DF6E82" w:rsidRDefault="0025315E">
            <w:pPr>
              <w:pStyle w:val="TableParagraph"/>
              <w:spacing w:before="181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7" w:type="dxa"/>
          </w:tcPr>
          <w:p w14:paraId="70695551" w14:textId="77777777" w:rsidR="00DF6E82" w:rsidRDefault="0025315E">
            <w:pPr>
              <w:pStyle w:val="TableParagraph"/>
              <w:spacing w:before="3"/>
              <w:ind w:left="10" w:right="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3FB072E" w14:textId="77777777" w:rsidR="00DF6E82" w:rsidRDefault="0025315E">
            <w:pPr>
              <w:pStyle w:val="TableParagraph"/>
              <w:spacing w:before="41"/>
              <w:ind w:left="10" w:right="3"/>
              <w:rPr>
                <w:sz w:val="24"/>
              </w:rPr>
            </w:pPr>
            <w:r>
              <w:rPr>
                <w:sz w:val="24"/>
              </w:rPr>
              <w:t>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2271" w:type="dxa"/>
          </w:tcPr>
          <w:p w14:paraId="204F21D7" w14:textId="77777777" w:rsidR="00DF6E82" w:rsidRDefault="0025315E">
            <w:pPr>
              <w:pStyle w:val="TableParagraph"/>
              <w:spacing w:before="181"/>
              <w:ind w:right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16D1FC71" w14:textId="77777777" w:rsidR="00DF6E82" w:rsidRDefault="0025315E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5AA83D40" w14:textId="77777777">
        <w:trPr>
          <w:trHeight w:val="638"/>
        </w:trPr>
        <w:tc>
          <w:tcPr>
            <w:tcW w:w="566" w:type="dxa"/>
          </w:tcPr>
          <w:p w14:paraId="5068C7E3" w14:textId="77777777" w:rsidR="00DF6E82" w:rsidRDefault="0025315E">
            <w:pPr>
              <w:pStyle w:val="TableParagraph"/>
              <w:spacing w:before="181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14:paraId="5EC9343E" w14:textId="77777777" w:rsidR="00DF6E82" w:rsidRDefault="0025315E">
            <w:pPr>
              <w:pStyle w:val="TableParagraph"/>
              <w:spacing w:before="3"/>
              <w:ind w:left="10" w:right="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E61420" w14:textId="77777777" w:rsidR="00DF6E82" w:rsidRDefault="0025315E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2271" w:type="dxa"/>
          </w:tcPr>
          <w:p w14:paraId="009EF528" w14:textId="77777777" w:rsidR="00DF6E82" w:rsidRDefault="0025315E">
            <w:pPr>
              <w:pStyle w:val="TableParagraph"/>
              <w:spacing w:before="181"/>
              <w:ind w:right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6D2FB7BA" w14:textId="77777777" w:rsidR="00DF6E82" w:rsidRDefault="00DF6E8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F6E82" w14:paraId="7FE74BBC" w14:textId="77777777">
        <w:trPr>
          <w:trHeight w:val="369"/>
        </w:trPr>
        <w:tc>
          <w:tcPr>
            <w:tcW w:w="566" w:type="dxa"/>
          </w:tcPr>
          <w:p w14:paraId="0342AE2D" w14:textId="77777777" w:rsidR="00DF6E82" w:rsidRDefault="0025315E">
            <w:pPr>
              <w:pStyle w:val="TableParagraph"/>
              <w:spacing w:before="47"/>
              <w:ind w:left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14:paraId="3020935F" w14:textId="77777777" w:rsidR="00DF6E82" w:rsidRDefault="0025315E">
            <w:pPr>
              <w:pStyle w:val="TableParagraph"/>
              <w:spacing w:before="47"/>
              <w:ind w:left="0" w:right="14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</w:t>
            </w:r>
          </w:p>
        </w:tc>
        <w:tc>
          <w:tcPr>
            <w:tcW w:w="2271" w:type="dxa"/>
          </w:tcPr>
          <w:p w14:paraId="6CC25EA1" w14:textId="77777777" w:rsidR="00DF6E82" w:rsidRDefault="0025315E">
            <w:pPr>
              <w:pStyle w:val="TableParagraph"/>
              <w:spacing w:before="47"/>
              <w:ind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77B54364" w14:textId="77777777" w:rsidR="00DF6E82" w:rsidRDefault="0025315E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16AE2337" w14:textId="77777777">
        <w:trPr>
          <w:trHeight w:val="369"/>
        </w:trPr>
        <w:tc>
          <w:tcPr>
            <w:tcW w:w="566" w:type="dxa"/>
          </w:tcPr>
          <w:p w14:paraId="6751679A" w14:textId="77777777" w:rsidR="00DF6E82" w:rsidRDefault="0025315E">
            <w:pPr>
              <w:pStyle w:val="TableParagraph"/>
              <w:spacing w:before="47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14:paraId="390065F9" w14:textId="77777777" w:rsidR="00DF6E82" w:rsidRDefault="0025315E">
            <w:pPr>
              <w:pStyle w:val="TableParagraph"/>
              <w:spacing w:before="47"/>
              <w:ind w:left="10" w:right="1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2271" w:type="dxa"/>
          </w:tcPr>
          <w:p w14:paraId="5F54D1EE" w14:textId="77777777" w:rsidR="00DF6E82" w:rsidRDefault="0025315E">
            <w:pPr>
              <w:pStyle w:val="TableParagraph"/>
              <w:spacing w:before="47"/>
              <w:ind w:right="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54067472" w14:textId="77777777" w:rsidR="00DF6E82" w:rsidRDefault="0025315E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06EB2F42" w14:textId="77777777">
        <w:trPr>
          <w:trHeight w:val="374"/>
        </w:trPr>
        <w:tc>
          <w:tcPr>
            <w:tcW w:w="566" w:type="dxa"/>
          </w:tcPr>
          <w:p w14:paraId="3189BABD" w14:textId="77777777" w:rsidR="00DF6E82" w:rsidRDefault="0025315E">
            <w:pPr>
              <w:pStyle w:val="TableParagraph"/>
              <w:spacing w:before="49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14:paraId="0BCDC2A0" w14:textId="13F9EEFA" w:rsidR="00DF6E82" w:rsidRDefault="0025315E">
            <w:pPr>
              <w:pStyle w:val="TableParagraph"/>
              <w:spacing w:before="49"/>
              <w:ind w:left="10" w:right="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</w:t>
            </w:r>
            <w:r w:rsidR="00AF7969"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бы»</w:t>
            </w:r>
          </w:p>
        </w:tc>
        <w:tc>
          <w:tcPr>
            <w:tcW w:w="2271" w:type="dxa"/>
          </w:tcPr>
          <w:p w14:paraId="6FB01F0E" w14:textId="77777777" w:rsidR="00DF6E82" w:rsidRDefault="0025315E">
            <w:pPr>
              <w:pStyle w:val="TableParagraph"/>
              <w:spacing w:before="49"/>
              <w:ind w:right="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52A45F5C" w14:textId="77777777" w:rsidR="00DF6E82" w:rsidRDefault="0025315E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6BB3B15B" w14:textId="77777777">
        <w:trPr>
          <w:trHeight w:val="311"/>
        </w:trPr>
        <w:tc>
          <w:tcPr>
            <w:tcW w:w="9510" w:type="dxa"/>
            <w:gridSpan w:val="4"/>
          </w:tcPr>
          <w:p w14:paraId="07809A7F" w14:textId="77777777" w:rsidR="00DF6E82" w:rsidRDefault="0025315E">
            <w:pPr>
              <w:pStyle w:val="TableParagraph"/>
              <w:spacing w:before="35" w:line="257" w:lineRule="exact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DF6E82" w14:paraId="07E20CAE" w14:textId="77777777">
        <w:trPr>
          <w:trHeight w:val="321"/>
        </w:trPr>
        <w:tc>
          <w:tcPr>
            <w:tcW w:w="566" w:type="dxa"/>
          </w:tcPr>
          <w:p w14:paraId="67A7EB3D" w14:textId="77777777" w:rsidR="00DF6E82" w:rsidRDefault="0025315E">
            <w:pPr>
              <w:pStyle w:val="TableParagraph"/>
              <w:spacing w:before="23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14:paraId="2FF874AE" w14:textId="77777777" w:rsidR="00DF6E82" w:rsidRDefault="0025315E">
            <w:pPr>
              <w:pStyle w:val="TableParagraph"/>
              <w:spacing w:before="23"/>
              <w:ind w:left="0" w:right="57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2"/>
                <w:sz w:val="24"/>
              </w:rPr>
              <w:t xml:space="preserve"> работы</w:t>
            </w:r>
          </w:p>
        </w:tc>
        <w:tc>
          <w:tcPr>
            <w:tcW w:w="2271" w:type="dxa"/>
          </w:tcPr>
          <w:p w14:paraId="69A0F1CD" w14:textId="77777777" w:rsidR="00DF6E82" w:rsidRDefault="0025315E">
            <w:pPr>
              <w:pStyle w:val="TableParagraph"/>
              <w:spacing w:before="23"/>
              <w:ind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5E694752" w14:textId="77777777" w:rsidR="00DF6E82" w:rsidRDefault="0025315E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0F60E98B" w14:textId="77777777">
        <w:trPr>
          <w:trHeight w:val="316"/>
        </w:trPr>
        <w:tc>
          <w:tcPr>
            <w:tcW w:w="566" w:type="dxa"/>
          </w:tcPr>
          <w:p w14:paraId="060D144E" w14:textId="77777777" w:rsidR="00DF6E82" w:rsidRDefault="0025315E">
            <w:pPr>
              <w:pStyle w:val="TableParagraph"/>
              <w:spacing w:before="20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14:paraId="3ED0A471" w14:textId="77777777" w:rsidR="00DF6E82" w:rsidRDefault="0025315E">
            <w:pPr>
              <w:pStyle w:val="TableParagraph"/>
              <w:spacing w:before="20"/>
              <w:ind w:left="10" w:right="1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271" w:type="dxa"/>
          </w:tcPr>
          <w:p w14:paraId="65414E0D" w14:textId="77777777" w:rsidR="00DF6E82" w:rsidRDefault="0025315E">
            <w:pPr>
              <w:pStyle w:val="TableParagraph"/>
              <w:spacing w:before="20"/>
              <w:ind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155C421C" w14:textId="77777777" w:rsidR="00DF6E82" w:rsidRDefault="0025315E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652A4DC6" w14:textId="77777777">
        <w:trPr>
          <w:trHeight w:val="321"/>
        </w:trPr>
        <w:tc>
          <w:tcPr>
            <w:tcW w:w="9510" w:type="dxa"/>
            <w:gridSpan w:val="4"/>
          </w:tcPr>
          <w:p w14:paraId="13EC23E9" w14:textId="77777777" w:rsidR="00DF6E82" w:rsidRDefault="0025315E">
            <w:pPr>
              <w:pStyle w:val="TableParagraph"/>
              <w:spacing w:before="44" w:line="257" w:lineRule="exact"/>
              <w:ind w:left="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DF6E82" w14:paraId="1DD4CCEB" w14:textId="77777777">
        <w:trPr>
          <w:trHeight w:val="633"/>
        </w:trPr>
        <w:tc>
          <w:tcPr>
            <w:tcW w:w="566" w:type="dxa"/>
          </w:tcPr>
          <w:p w14:paraId="22F6A49C" w14:textId="77777777" w:rsidR="00DF6E82" w:rsidRDefault="0025315E">
            <w:pPr>
              <w:pStyle w:val="TableParagraph"/>
              <w:spacing w:before="177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14:paraId="6B15BBED" w14:textId="77777777" w:rsidR="00DF6E82" w:rsidRDefault="0025315E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правилах</w:t>
            </w:r>
          </w:p>
          <w:p w14:paraId="3BD76956" w14:textId="77777777" w:rsidR="00DF6E82" w:rsidRDefault="0025315E">
            <w:pPr>
              <w:pStyle w:val="TableParagraph"/>
              <w:spacing w:before="41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2271" w:type="dxa"/>
          </w:tcPr>
          <w:p w14:paraId="51F0D3FE" w14:textId="77777777" w:rsidR="00DF6E82" w:rsidRDefault="0025315E">
            <w:pPr>
              <w:pStyle w:val="TableParagraph"/>
              <w:spacing w:before="177"/>
              <w:ind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1F01A99E" w14:textId="77777777" w:rsidR="00DF6E82" w:rsidRDefault="00DF6E8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F6E82" w14:paraId="307436A9" w14:textId="77777777">
        <w:trPr>
          <w:trHeight w:val="316"/>
        </w:trPr>
        <w:tc>
          <w:tcPr>
            <w:tcW w:w="566" w:type="dxa"/>
          </w:tcPr>
          <w:p w14:paraId="07C627E5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14:paraId="57F52B78" w14:textId="77777777" w:rsidR="00DF6E82" w:rsidRDefault="0025315E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2271" w:type="dxa"/>
          </w:tcPr>
          <w:p w14:paraId="73918C08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31B60F42" w14:textId="77777777" w:rsidR="00DF6E82" w:rsidRDefault="00DF6E8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F6E82" w14:paraId="49436F16" w14:textId="77777777">
        <w:trPr>
          <w:trHeight w:val="314"/>
        </w:trPr>
        <w:tc>
          <w:tcPr>
            <w:tcW w:w="566" w:type="dxa"/>
          </w:tcPr>
          <w:p w14:paraId="7561C982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14:paraId="437C7171" w14:textId="42EC00DE" w:rsidR="00DF6E82" w:rsidRDefault="0025315E">
            <w:pPr>
              <w:pStyle w:val="TableParagraph"/>
              <w:ind w:left="0" w:right="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AF7969">
              <w:rPr>
                <w:sz w:val="24"/>
              </w:rPr>
              <w:t xml:space="preserve"> чужих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чу</w:t>
            </w:r>
            <w:r w:rsidR="00AF7969">
              <w:rPr>
                <w:sz w:val="24"/>
              </w:rPr>
              <w:t>ж</w:t>
            </w:r>
            <w:r>
              <w:rPr>
                <w:sz w:val="24"/>
              </w:rPr>
              <w:t>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своих…»</w:t>
            </w:r>
          </w:p>
        </w:tc>
        <w:tc>
          <w:tcPr>
            <w:tcW w:w="2271" w:type="dxa"/>
          </w:tcPr>
          <w:p w14:paraId="1818E793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0E78BEFB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757034EB" w14:textId="77777777">
        <w:trPr>
          <w:trHeight w:val="316"/>
        </w:trPr>
        <w:tc>
          <w:tcPr>
            <w:tcW w:w="9510" w:type="dxa"/>
            <w:gridSpan w:val="4"/>
          </w:tcPr>
          <w:p w14:paraId="3B0978E8" w14:textId="77777777" w:rsidR="00DF6E82" w:rsidRDefault="0025315E">
            <w:pPr>
              <w:pStyle w:val="TableParagraph"/>
              <w:spacing w:before="39" w:line="257" w:lineRule="exact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DF6E82" w14:paraId="148C8F5F" w14:textId="77777777">
        <w:trPr>
          <w:trHeight w:val="316"/>
        </w:trPr>
        <w:tc>
          <w:tcPr>
            <w:tcW w:w="566" w:type="dxa"/>
          </w:tcPr>
          <w:p w14:paraId="6CAB1700" w14:textId="77777777" w:rsidR="00DF6E82" w:rsidRDefault="0025315E">
            <w:pPr>
              <w:pStyle w:val="TableParagraph"/>
              <w:spacing w:before="20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7" w:type="dxa"/>
          </w:tcPr>
          <w:p w14:paraId="7A9E501C" w14:textId="77777777" w:rsidR="00DF6E82" w:rsidRDefault="0025315E">
            <w:pPr>
              <w:pStyle w:val="TableParagraph"/>
              <w:spacing w:before="20"/>
              <w:ind w:left="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2271" w:type="dxa"/>
          </w:tcPr>
          <w:p w14:paraId="26743EC8" w14:textId="77777777" w:rsidR="00DF6E82" w:rsidRDefault="0025315E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426" w:type="dxa"/>
          </w:tcPr>
          <w:p w14:paraId="549934D4" w14:textId="77777777" w:rsidR="00DF6E82" w:rsidRDefault="0025315E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0D170D91" w14:textId="77777777">
        <w:trPr>
          <w:trHeight w:val="316"/>
        </w:trPr>
        <w:tc>
          <w:tcPr>
            <w:tcW w:w="9510" w:type="dxa"/>
            <w:gridSpan w:val="4"/>
          </w:tcPr>
          <w:p w14:paraId="6F64E7A1" w14:textId="77777777" w:rsidR="00DF6E82" w:rsidRDefault="0025315E">
            <w:pPr>
              <w:pStyle w:val="TableParagraph"/>
              <w:spacing w:before="39" w:line="25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DF6E82" w14:paraId="5D924C87" w14:textId="77777777">
        <w:trPr>
          <w:trHeight w:val="321"/>
        </w:trPr>
        <w:tc>
          <w:tcPr>
            <w:tcW w:w="566" w:type="dxa"/>
          </w:tcPr>
          <w:p w14:paraId="487033BD" w14:textId="77777777" w:rsidR="00DF6E82" w:rsidRDefault="0025315E">
            <w:pPr>
              <w:pStyle w:val="TableParagraph"/>
              <w:spacing w:before="23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7" w:type="dxa"/>
          </w:tcPr>
          <w:p w14:paraId="137DBF1E" w14:textId="77777777" w:rsidR="00DF6E82" w:rsidRDefault="0025315E">
            <w:pPr>
              <w:pStyle w:val="TableParagraph"/>
              <w:spacing w:before="23"/>
              <w:ind w:left="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2271" w:type="dxa"/>
          </w:tcPr>
          <w:p w14:paraId="5A199320" w14:textId="77777777" w:rsidR="00DF6E82" w:rsidRDefault="0025315E">
            <w:pPr>
              <w:pStyle w:val="TableParagraph"/>
              <w:spacing w:before="23"/>
              <w:ind w:right="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222E196E" w14:textId="77777777" w:rsidR="00DF6E82" w:rsidRDefault="0025315E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0F77A502" w14:textId="77777777">
        <w:trPr>
          <w:trHeight w:val="321"/>
        </w:trPr>
        <w:tc>
          <w:tcPr>
            <w:tcW w:w="9510" w:type="dxa"/>
            <w:gridSpan w:val="4"/>
          </w:tcPr>
          <w:p w14:paraId="508EC064" w14:textId="77777777" w:rsidR="00DF6E82" w:rsidRDefault="0025315E">
            <w:pPr>
              <w:pStyle w:val="TableParagraph"/>
              <w:spacing w:before="44" w:line="257" w:lineRule="exact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</w:tbl>
    <w:p w14:paraId="7C01E7AF" w14:textId="77777777" w:rsidR="00DF6E82" w:rsidRDefault="00DF6E82">
      <w:pPr>
        <w:pStyle w:val="TableParagraph"/>
        <w:spacing w:line="257" w:lineRule="exact"/>
        <w:jc w:val="left"/>
        <w:rPr>
          <w:b/>
          <w:sz w:val="24"/>
        </w:rPr>
        <w:sectPr w:rsidR="00DF6E82">
          <w:pgSz w:w="11900" w:h="16850"/>
          <w:pgMar w:top="1180" w:right="708" w:bottom="1547" w:left="1559" w:header="720" w:footer="720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7"/>
        <w:gridCol w:w="2271"/>
        <w:gridCol w:w="1426"/>
      </w:tblGrid>
      <w:tr w:rsidR="00DF6E82" w14:paraId="4479FB1F" w14:textId="77777777">
        <w:trPr>
          <w:trHeight w:val="787"/>
        </w:trPr>
        <w:tc>
          <w:tcPr>
            <w:tcW w:w="566" w:type="dxa"/>
          </w:tcPr>
          <w:p w14:paraId="702219FC" w14:textId="77777777" w:rsidR="00DF6E82" w:rsidRDefault="0025315E">
            <w:pPr>
              <w:pStyle w:val="TableParagraph"/>
              <w:spacing w:before="253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5247" w:type="dxa"/>
          </w:tcPr>
          <w:p w14:paraId="674BCAA9" w14:textId="61E212B6" w:rsidR="00DF6E82" w:rsidRDefault="0025315E">
            <w:pPr>
              <w:pStyle w:val="TableParagraph"/>
              <w:spacing w:before="253"/>
              <w:ind w:left="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«Дви</w:t>
            </w:r>
            <w:r w:rsidR="00AF7969">
              <w:rPr>
                <w:sz w:val="24"/>
              </w:rPr>
              <w:t>ж</w:t>
            </w:r>
            <w:r>
              <w:rPr>
                <w:sz w:val="24"/>
              </w:rPr>
              <w:t>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271" w:type="dxa"/>
          </w:tcPr>
          <w:p w14:paraId="61AAA7CF" w14:textId="77777777" w:rsidR="00DF6E82" w:rsidRDefault="0025315E">
            <w:pPr>
              <w:pStyle w:val="TableParagraph"/>
              <w:spacing w:before="253"/>
              <w:ind w:right="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426" w:type="dxa"/>
          </w:tcPr>
          <w:p w14:paraId="6AF4980C" w14:textId="77777777" w:rsidR="00DF6E82" w:rsidRDefault="0025315E"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1FCB3396" w14:textId="77777777">
        <w:trPr>
          <w:trHeight w:val="316"/>
        </w:trPr>
        <w:tc>
          <w:tcPr>
            <w:tcW w:w="9510" w:type="dxa"/>
            <w:gridSpan w:val="4"/>
          </w:tcPr>
          <w:p w14:paraId="16A3AA5B" w14:textId="77777777" w:rsidR="00DF6E82" w:rsidRDefault="0025315E">
            <w:pPr>
              <w:pStyle w:val="TableParagraph"/>
              <w:spacing w:before="39" w:line="257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F6E82" w14:paraId="39EA47F8" w14:textId="77777777">
        <w:trPr>
          <w:trHeight w:val="316"/>
        </w:trPr>
        <w:tc>
          <w:tcPr>
            <w:tcW w:w="9510" w:type="dxa"/>
            <w:gridSpan w:val="4"/>
          </w:tcPr>
          <w:p w14:paraId="5186C2C1" w14:textId="77777777" w:rsidR="00DF6E82" w:rsidRDefault="0025315E">
            <w:pPr>
              <w:pStyle w:val="TableParagraph"/>
              <w:spacing w:before="39" w:line="257" w:lineRule="exact"/>
              <w:ind w:left="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DF6E82" w14:paraId="30C650E3" w14:textId="77777777">
        <w:trPr>
          <w:trHeight w:val="314"/>
        </w:trPr>
        <w:tc>
          <w:tcPr>
            <w:tcW w:w="566" w:type="dxa"/>
          </w:tcPr>
          <w:p w14:paraId="6BD7D779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7" w:type="dxa"/>
          </w:tcPr>
          <w:p w14:paraId="527229C1" w14:textId="77777777" w:rsidR="00DF6E82" w:rsidRDefault="0025315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271" w:type="dxa"/>
          </w:tcPr>
          <w:p w14:paraId="00B8A111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4607B562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5328CB68" w14:textId="77777777">
        <w:trPr>
          <w:trHeight w:val="321"/>
        </w:trPr>
        <w:tc>
          <w:tcPr>
            <w:tcW w:w="9510" w:type="dxa"/>
            <w:gridSpan w:val="4"/>
          </w:tcPr>
          <w:p w14:paraId="4319E311" w14:textId="77777777" w:rsidR="00DF6E82" w:rsidRDefault="0025315E">
            <w:pPr>
              <w:pStyle w:val="TableParagraph"/>
              <w:spacing w:before="44" w:line="257" w:lineRule="exact"/>
              <w:ind w:left="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DF6E82" w14:paraId="235816B2" w14:textId="77777777">
        <w:trPr>
          <w:trHeight w:val="316"/>
        </w:trPr>
        <w:tc>
          <w:tcPr>
            <w:tcW w:w="566" w:type="dxa"/>
          </w:tcPr>
          <w:p w14:paraId="5F103284" w14:textId="77777777" w:rsidR="00DF6E82" w:rsidRDefault="0025315E">
            <w:pPr>
              <w:pStyle w:val="TableParagraph"/>
              <w:spacing w:before="20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7" w:type="dxa"/>
          </w:tcPr>
          <w:p w14:paraId="0B6ED4B6" w14:textId="77777777" w:rsidR="00DF6E82" w:rsidRDefault="0025315E">
            <w:pPr>
              <w:pStyle w:val="TableParagraph"/>
              <w:spacing w:before="20"/>
              <w:ind w:left="10" w:right="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2271" w:type="dxa"/>
          </w:tcPr>
          <w:p w14:paraId="35E30D07" w14:textId="77777777" w:rsidR="00DF6E82" w:rsidRDefault="0025315E">
            <w:pPr>
              <w:pStyle w:val="TableParagraph"/>
              <w:spacing w:before="20"/>
              <w:ind w:right="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426" w:type="dxa"/>
          </w:tcPr>
          <w:p w14:paraId="6277A73F" w14:textId="77777777" w:rsidR="00DF6E82" w:rsidRDefault="0025315E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071ACDCF" w14:textId="77777777">
        <w:trPr>
          <w:trHeight w:val="316"/>
        </w:trPr>
        <w:tc>
          <w:tcPr>
            <w:tcW w:w="9510" w:type="dxa"/>
            <w:gridSpan w:val="4"/>
          </w:tcPr>
          <w:p w14:paraId="056B7958" w14:textId="77777777" w:rsidR="00DF6E82" w:rsidRDefault="0025315E">
            <w:pPr>
              <w:pStyle w:val="TableParagraph"/>
              <w:spacing w:before="39" w:line="257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DF6E82" w14:paraId="0EECF1D5" w14:textId="77777777">
        <w:trPr>
          <w:trHeight w:val="633"/>
        </w:trPr>
        <w:tc>
          <w:tcPr>
            <w:tcW w:w="566" w:type="dxa"/>
          </w:tcPr>
          <w:p w14:paraId="2A563174" w14:textId="77777777" w:rsidR="00DF6E82" w:rsidRDefault="0025315E">
            <w:pPr>
              <w:pStyle w:val="TableParagraph"/>
              <w:spacing w:before="176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7" w:type="dxa"/>
          </w:tcPr>
          <w:p w14:paraId="47B3EBE8" w14:textId="77777777" w:rsidR="00DF6E82" w:rsidRDefault="0025315E">
            <w:pPr>
              <w:pStyle w:val="TableParagraph"/>
              <w:spacing w:before="0"/>
              <w:ind w:left="2350" w:hanging="217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Bедение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лагеря/отряда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2271" w:type="dxa"/>
          </w:tcPr>
          <w:p w14:paraId="5C6E0908" w14:textId="77777777" w:rsidR="00DF6E82" w:rsidRDefault="0025315E">
            <w:pPr>
              <w:pStyle w:val="TableParagraph"/>
              <w:spacing w:before="176"/>
              <w:ind w:right="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426" w:type="dxa"/>
          </w:tcPr>
          <w:p w14:paraId="045D6B60" w14:textId="77777777" w:rsidR="00DF6E82" w:rsidRDefault="0025315E">
            <w:pPr>
              <w:pStyle w:val="TableParagraph"/>
              <w:spacing w:before="17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103D31AE" w14:textId="77777777">
        <w:trPr>
          <w:trHeight w:val="321"/>
        </w:trPr>
        <w:tc>
          <w:tcPr>
            <w:tcW w:w="9510" w:type="dxa"/>
            <w:gridSpan w:val="4"/>
          </w:tcPr>
          <w:p w14:paraId="33063572" w14:textId="77777777" w:rsidR="00DF6E82" w:rsidRDefault="0025315E">
            <w:pPr>
              <w:pStyle w:val="TableParagraph"/>
              <w:spacing w:before="44" w:line="257" w:lineRule="exact"/>
              <w:ind w:left="8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DF6E82" w14:paraId="02365468" w14:textId="77777777">
        <w:trPr>
          <w:trHeight w:val="317"/>
        </w:trPr>
        <w:tc>
          <w:tcPr>
            <w:tcW w:w="566" w:type="dxa"/>
          </w:tcPr>
          <w:p w14:paraId="16A79CD5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7" w:type="dxa"/>
          </w:tcPr>
          <w:p w14:paraId="373848D5" w14:textId="77777777" w:rsidR="00DF6E82" w:rsidRDefault="0025315E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Bолшебный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2271" w:type="dxa"/>
          </w:tcPr>
          <w:p w14:paraId="054EE8BA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3F42D6C7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5F62600C" w14:textId="77777777">
        <w:trPr>
          <w:trHeight w:val="314"/>
        </w:trPr>
        <w:tc>
          <w:tcPr>
            <w:tcW w:w="566" w:type="dxa"/>
          </w:tcPr>
          <w:p w14:paraId="7950D186" w14:textId="77777777" w:rsidR="00DF6E82" w:rsidRDefault="0025315E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7" w:type="dxa"/>
          </w:tcPr>
          <w:p w14:paraId="2C830748" w14:textId="77777777" w:rsidR="00DF6E82" w:rsidRDefault="0025315E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они?»</w:t>
            </w:r>
          </w:p>
        </w:tc>
        <w:tc>
          <w:tcPr>
            <w:tcW w:w="2271" w:type="dxa"/>
          </w:tcPr>
          <w:p w14:paraId="39BB1A77" w14:textId="77777777" w:rsidR="00DF6E82" w:rsidRDefault="0025315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26" w:type="dxa"/>
          </w:tcPr>
          <w:p w14:paraId="59F321BE" w14:textId="77777777" w:rsidR="00DF6E82" w:rsidRDefault="0025315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F6E82" w14:paraId="4147C2C7" w14:textId="77777777">
        <w:trPr>
          <w:trHeight w:val="316"/>
        </w:trPr>
        <w:tc>
          <w:tcPr>
            <w:tcW w:w="9510" w:type="dxa"/>
            <w:gridSpan w:val="4"/>
          </w:tcPr>
          <w:p w14:paraId="5C0B8705" w14:textId="2213F508" w:rsidR="00DF6E82" w:rsidRDefault="0025315E">
            <w:pPr>
              <w:pStyle w:val="TableParagraph"/>
              <w:spacing w:before="39" w:line="257" w:lineRule="exact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</w:t>
            </w:r>
            <w:r w:rsidR="00AF7969">
              <w:rPr>
                <w:b/>
                <w:spacing w:val="-2"/>
                <w:sz w:val="24"/>
              </w:rPr>
              <w:t>ш</w:t>
            </w:r>
            <w:r>
              <w:rPr>
                <w:b/>
                <w:spacing w:val="-2"/>
                <w:sz w:val="24"/>
              </w:rPr>
              <w:t>ения»</w:t>
            </w:r>
          </w:p>
        </w:tc>
      </w:tr>
      <w:tr w:rsidR="00DF6E82" w14:paraId="76C4AAF1" w14:textId="77777777">
        <w:trPr>
          <w:trHeight w:val="645"/>
        </w:trPr>
        <w:tc>
          <w:tcPr>
            <w:tcW w:w="566" w:type="dxa"/>
          </w:tcPr>
          <w:p w14:paraId="79081EB6" w14:textId="77777777" w:rsidR="00DF6E82" w:rsidRDefault="0025315E">
            <w:pPr>
              <w:pStyle w:val="TableParagraph"/>
              <w:spacing w:before="183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7" w:type="dxa"/>
          </w:tcPr>
          <w:p w14:paraId="478F24D4" w14:textId="4D3C2E32" w:rsidR="00DF6E82" w:rsidRDefault="0025315E">
            <w:pPr>
              <w:pStyle w:val="TableParagraph"/>
              <w:spacing w:before="0" w:line="275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="00AF7969">
              <w:rPr>
                <w:sz w:val="24"/>
              </w:rPr>
              <w:t>ж</w:t>
            </w:r>
            <w:bookmarkStart w:id="0" w:name="_GoBack"/>
            <w:bookmarkEnd w:id="0"/>
            <w:r>
              <w:rPr>
                <w:sz w:val="24"/>
              </w:rPr>
              <w:t>дународных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984A478" w14:textId="77777777" w:rsidR="00DF6E82" w:rsidRDefault="0025315E">
            <w:pPr>
              <w:pStyle w:val="TableParagraph"/>
              <w:spacing w:before="43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271" w:type="dxa"/>
          </w:tcPr>
          <w:p w14:paraId="50A6660F" w14:textId="77777777" w:rsidR="00DF6E82" w:rsidRDefault="0025315E">
            <w:pPr>
              <w:pStyle w:val="TableParagraph"/>
              <w:spacing w:before="183"/>
              <w:ind w:right="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426" w:type="dxa"/>
          </w:tcPr>
          <w:p w14:paraId="1AA63ED1" w14:textId="77777777" w:rsidR="00DF6E82" w:rsidRDefault="0025315E">
            <w:pPr>
              <w:pStyle w:val="TableParagraph"/>
              <w:spacing w:before="18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71DEE9A4" w14:textId="77777777" w:rsidR="0025315E" w:rsidRDefault="0025315E"/>
    <w:sectPr w:rsidR="0025315E">
      <w:type w:val="continuous"/>
      <w:pgSz w:w="11900" w:h="16850"/>
      <w:pgMar w:top="12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E82"/>
    <w:rsid w:val="0025315E"/>
    <w:rsid w:val="00AF7969"/>
    <w:rsid w:val="00D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31EC"/>
  <w15:docId w15:val="{A235B6AB-9AD9-4BAA-9173-2340720F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Сергей Макагонов</dc:creator>
  <cp:lastModifiedBy>User</cp:lastModifiedBy>
  <cp:revision>3</cp:revision>
  <dcterms:created xsi:type="dcterms:W3CDTF">2026-05-06T19:41:00Z</dcterms:created>
  <dcterms:modified xsi:type="dcterms:W3CDTF">2026-05-06T19:47:00Z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ABBYY FineReader PDF</vt:lpwstr>
  </property>
  <property fmtid="{D5CDD505-2E9C-101B-9397-08002B2CF9AE}" pid="5" name="LastSaved">
    <vt:filetime>2026-05-06T00:00:00Z</vt:filetime>
  </property>
  <property fmtid="{D5CDD505-2E9C-101B-9397-08002B2CF9AE}" pid="6" name="Producer">
    <vt:lpwstr>GPL Ghostscript 10.00.0</vt:lpwstr>
  </property>
</Properties>
</file>