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B268F" w14:textId="77777777" w:rsidR="00D30BF0" w:rsidRDefault="00633BF6">
      <w:pPr>
        <w:tabs>
          <w:tab w:val="left" w:pos="3007"/>
          <w:tab w:val="left" w:pos="6893"/>
        </w:tabs>
        <w:spacing w:before="61" w:line="322" w:lineRule="exact"/>
        <w:ind w:left="143"/>
        <w:jc w:val="center"/>
        <w:rPr>
          <w:sz w:val="28"/>
        </w:rPr>
      </w:pPr>
      <w:r>
        <w:rPr>
          <w:spacing w:val="-2"/>
          <w:sz w:val="28"/>
        </w:rPr>
        <w:t>МУНИЦИПАЛЬНОЕ</w:t>
      </w:r>
      <w:r>
        <w:rPr>
          <w:sz w:val="28"/>
        </w:rPr>
        <w:tab/>
      </w:r>
      <w:r>
        <w:rPr>
          <w:spacing w:val="-2"/>
          <w:sz w:val="28"/>
        </w:rPr>
        <w:t>ОБЩЕОБРАЗОВАТЕЛЬНОЕ</w:t>
      </w:r>
      <w:r>
        <w:rPr>
          <w:sz w:val="28"/>
        </w:rPr>
        <w:tab/>
      </w:r>
      <w:r>
        <w:rPr>
          <w:spacing w:val="-2"/>
          <w:sz w:val="28"/>
        </w:rPr>
        <w:t>УЧРЕЖДЕНИЕ</w:t>
      </w:r>
    </w:p>
    <w:p w14:paraId="2F502DDB" w14:textId="77777777" w:rsidR="00633BF6" w:rsidRDefault="00633BF6">
      <w:pPr>
        <w:spacing w:line="242" w:lineRule="auto"/>
        <w:ind w:left="427" w:right="286" w:firstLine="151"/>
        <w:rPr>
          <w:spacing w:val="-5"/>
          <w:sz w:val="28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BE2F221" wp14:editId="1C6F94A3">
                <wp:simplePos x="0" y="0"/>
                <wp:positionH relativeFrom="page">
                  <wp:posOffset>1062532</wp:posOffset>
                </wp:positionH>
                <wp:positionV relativeFrom="paragraph">
                  <wp:posOffset>632468</wp:posOffset>
                </wp:positionV>
                <wp:extent cx="5978525" cy="7493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8525" cy="74930"/>
                          <a:chOff x="0" y="0"/>
                          <a:chExt cx="5978525" cy="749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6388"/>
                            <a:ext cx="59785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18415">
                                <a:moveTo>
                                  <a:pt x="5978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78398" y="18288"/>
                                </a:lnTo>
                                <a:lnTo>
                                  <a:pt x="5978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8288"/>
                            <a:ext cx="59785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38100">
                                <a:moveTo>
                                  <a:pt x="5978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978398" y="38100"/>
                                </a:lnTo>
                                <a:lnTo>
                                  <a:pt x="5978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785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18415">
                                <a:moveTo>
                                  <a:pt x="5978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78398" y="18288"/>
                                </a:lnTo>
                                <a:lnTo>
                                  <a:pt x="5978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2008137" id="Group 1" o:spid="_x0000_s1026" style="position:absolute;margin-left:83.65pt;margin-top:49.8pt;width:470.75pt;height:5.9pt;z-index:-15728640;mso-wrap-distance-left:0;mso-wrap-distance-right:0;mso-position-horizontal-relative:page" coordsize="59785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">
                <v:shape id="Graphic 2" o:spid="_x0000_s1027" style="position:absolute;top:563;width:59785;height:185;visibility:visible;mso-wrap-style:square;v-text-anchor:top" coordsize="59785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" path="m5978398,l,,,18288r5978398,l5978398,xe" fillcolor="black" stroked="f">
                  <v:path arrowok="t"/>
                </v:shape>
                <v:shape id="Graphic 3" o:spid="_x0000_s1028" style="position:absolute;top:182;width:59785;height:381;visibility:visible;mso-wrap-style:square;v-text-anchor:top" coordsize="59785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" path="m5978398,l,,,38100r5978398,l5978398,xe" fillcolor="#5f5f5f" stroked="f">
                  <v:path arrowok="t"/>
                </v:shape>
                <v:shape id="Graphic 4" o:spid="_x0000_s1029" style="position:absolute;width:59785;height:184;visibility:visible;mso-wrap-style:square;v-text-anchor:top" coordsize="59785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" path="m5978398,l,,,18288r5978398,l5978398,xe" fillcolor="silver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8"/>
        </w:rPr>
        <w:t>ГОРИЦКАЯ СРЕДНЯЯ ОБЩЕОБРАЗОВАТЕЛЬНАЯ ШКОЛА . «ОЦ»</w:t>
      </w:r>
      <w:r>
        <w:rPr>
          <w:sz w:val="28"/>
        </w:rPr>
        <w:t xml:space="preserve"> 171530,</w:t>
      </w:r>
      <w:r>
        <w:rPr>
          <w:spacing w:val="-5"/>
          <w:sz w:val="28"/>
        </w:rPr>
        <w:t xml:space="preserve"> </w:t>
      </w:r>
      <w:r>
        <w:rPr>
          <w:sz w:val="28"/>
        </w:rPr>
        <w:t>Тверская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Кимрский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-7"/>
          <w:sz w:val="28"/>
        </w:rPr>
        <w:t xml:space="preserve"> </w:t>
      </w:r>
      <w:proofErr w:type="spellStart"/>
      <w:proofErr w:type="gramStart"/>
      <w:r>
        <w:rPr>
          <w:sz w:val="28"/>
        </w:rPr>
        <w:t>округ,</w:t>
      </w:r>
      <w:r>
        <w:rPr>
          <w:spacing w:val="-3"/>
          <w:sz w:val="28"/>
        </w:rPr>
        <w:t>с</w:t>
      </w:r>
      <w:proofErr w:type="spellEnd"/>
      <w:r>
        <w:rPr>
          <w:sz w:val="28"/>
        </w:rPr>
        <w:t>.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Горицы,</w:t>
      </w:r>
      <w:r>
        <w:rPr>
          <w:spacing w:val="-5"/>
          <w:sz w:val="28"/>
        </w:rPr>
        <w:t xml:space="preserve"> переулок Садовый дом 1 </w:t>
      </w:r>
    </w:p>
    <w:p w14:paraId="60630FA4" w14:textId="5047FD8B" w:rsidR="00D30BF0" w:rsidRPr="00633BF6" w:rsidRDefault="00633BF6" w:rsidP="00633BF6">
      <w:pPr>
        <w:spacing w:line="242" w:lineRule="auto"/>
        <w:ind w:left="427" w:right="286"/>
        <w:rPr>
          <w:sz w:val="28"/>
        </w:rPr>
      </w:pPr>
      <w:r>
        <w:rPr>
          <w:sz w:val="28"/>
        </w:rPr>
        <w:t>тел</w:t>
      </w:r>
      <w:r w:rsidRPr="00633BF6">
        <w:rPr>
          <w:sz w:val="28"/>
        </w:rPr>
        <w:t>.8(48236) 7-12-30,</w:t>
      </w:r>
      <w:hyperlink r:id="rId5" w:history="1">
        <w:r w:rsidRPr="00633BF6">
          <w:rPr>
            <w:rStyle w:val="a5"/>
            <w:sz w:val="28"/>
            <w:lang w:val="en-US"/>
          </w:rPr>
          <w:t>kimr</w:t>
        </w:r>
        <w:r w:rsidRPr="00633BF6">
          <w:rPr>
            <w:rStyle w:val="a5"/>
            <w:sz w:val="28"/>
          </w:rPr>
          <w:t xml:space="preserve">. </w:t>
        </w:r>
        <w:r w:rsidRPr="007C08EC">
          <w:rPr>
            <w:rStyle w:val="a5"/>
            <w:sz w:val="28"/>
            <w:lang w:val="en-US"/>
          </w:rPr>
          <w:t>goritskaya</w:t>
        </w:r>
        <w:r w:rsidRPr="00633BF6">
          <w:rPr>
            <w:rStyle w:val="a5"/>
            <w:sz w:val="28"/>
          </w:rPr>
          <w:t>@</w:t>
        </w:r>
        <w:r w:rsidRPr="00633BF6">
          <w:rPr>
            <w:rStyle w:val="a5"/>
            <w:sz w:val="28"/>
            <w:lang w:val="en-US"/>
          </w:rPr>
          <w:t>tvershkola</w:t>
        </w:r>
        <w:r w:rsidRPr="00633BF6">
          <w:rPr>
            <w:rStyle w:val="a5"/>
            <w:sz w:val="28"/>
          </w:rPr>
          <w:t>.</w:t>
        </w:r>
        <w:proofErr w:type="spellStart"/>
        <w:r w:rsidRPr="00633BF6">
          <w:rPr>
            <w:rStyle w:val="a5"/>
            <w:sz w:val="28"/>
            <w:lang w:val="en-US"/>
          </w:rPr>
          <w:t>ru</w:t>
        </w:r>
        <w:proofErr w:type="spellEnd"/>
      </w:hyperlink>
      <w:r w:rsidRPr="00633BF6">
        <w:rPr>
          <w:color w:val="0077FF"/>
          <w:sz w:val="28"/>
        </w:rPr>
        <w:t xml:space="preserve"> </w:t>
      </w:r>
      <w:r w:rsidRPr="00633BF6">
        <w:rPr>
          <w:sz w:val="28"/>
        </w:rPr>
        <w:t xml:space="preserve">, </w:t>
      </w:r>
      <w:r>
        <w:rPr>
          <w:sz w:val="28"/>
        </w:rPr>
        <w:t>сайт</w:t>
      </w:r>
      <w:r w:rsidRPr="00633BF6">
        <w:rPr>
          <w:sz w:val="28"/>
        </w:rPr>
        <w:t xml:space="preserve">: </w:t>
      </w:r>
      <w:hyperlink r:id="rId6">
        <w:proofErr w:type="spellStart"/>
        <w:r>
          <w:rPr>
            <w:color w:val="007700"/>
            <w:sz w:val="28"/>
            <w:u w:val="single" w:color="007700"/>
            <w:lang w:val="en-US"/>
          </w:rPr>
          <w:t>goricy</w:t>
        </w:r>
        <w:proofErr w:type="spellEnd"/>
        <w:r w:rsidRPr="00633BF6">
          <w:rPr>
            <w:color w:val="007700"/>
            <w:sz w:val="28"/>
            <w:u w:val="single" w:color="007700"/>
          </w:rPr>
          <w:t>.</w:t>
        </w:r>
        <w:proofErr w:type="spellStart"/>
        <w:r>
          <w:rPr>
            <w:color w:val="007700"/>
            <w:sz w:val="28"/>
            <w:u w:val="single" w:color="007700"/>
            <w:lang w:val="en-US"/>
          </w:rPr>
          <w:t>uralschool</w:t>
        </w:r>
        <w:proofErr w:type="spellEnd"/>
        <w:r w:rsidRPr="00633BF6">
          <w:rPr>
            <w:color w:val="007700"/>
            <w:sz w:val="28"/>
            <w:u w:val="single" w:color="007700"/>
          </w:rPr>
          <w:t>.</w:t>
        </w:r>
        <w:proofErr w:type="spellStart"/>
        <w:r w:rsidRPr="00633BF6">
          <w:rPr>
            <w:color w:val="007700"/>
            <w:sz w:val="28"/>
            <w:u w:val="single" w:color="007700"/>
            <w:lang w:val="en-US"/>
          </w:rPr>
          <w:t>ru</w:t>
        </w:r>
        <w:proofErr w:type="spellEnd"/>
      </w:hyperlink>
    </w:p>
    <w:p w14:paraId="535C02A9" w14:textId="680B2951" w:rsidR="00D30BF0" w:rsidRPr="00F064AE" w:rsidRDefault="00633BF6">
      <w:pPr>
        <w:spacing w:before="242"/>
        <w:rPr>
          <w:sz w:val="28"/>
        </w:rPr>
      </w:pPr>
      <w:r w:rsidRPr="00F064AE">
        <w:rPr>
          <w:noProof/>
          <w:sz w:val="28"/>
        </w:rPr>
        <w:t xml:space="preserve"> </w:t>
      </w:r>
    </w:p>
    <w:p w14:paraId="0BDEDF72" w14:textId="28CA8984" w:rsidR="00D30BF0" w:rsidRDefault="00F064AE">
      <w:pPr>
        <w:ind w:right="276"/>
        <w:jc w:val="right"/>
        <w:rPr>
          <w:sz w:val="28"/>
        </w:rPr>
      </w:pPr>
      <w:r w:rsidRPr="00F064AE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65F6F50" wp14:editId="64763BA5">
            <wp:simplePos x="0" y="0"/>
            <wp:positionH relativeFrom="column">
              <wp:posOffset>4229100</wp:posOffset>
            </wp:positionH>
            <wp:positionV relativeFrom="paragraph">
              <wp:posOffset>199390</wp:posOffset>
            </wp:positionV>
            <wp:extent cx="922655" cy="637540"/>
            <wp:effectExtent l="0" t="0" r="0" b="0"/>
            <wp:wrapNone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BF6">
        <w:rPr>
          <w:spacing w:val="-2"/>
          <w:sz w:val="28"/>
        </w:rPr>
        <w:t>УТВЕРЖДАЮ</w:t>
      </w:r>
    </w:p>
    <w:p w14:paraId="002EC7EC" w14:textId="425A99C9" w:rsidR="00D30BF0" w:rsidRPr="00633BF6" w:rsidRDefault="00633BF6" w:rsidP="00F064AE">
      <w:pPr>
        <w:spacing w:before="247"/>
        <w:ind w:right="281"/>
        <w:jc w:val="right"/>
        <w:rPr>
          <w:sz w:val="28"/>
        </w:rPr>
      </w:pPr>
      <w:r w:rsidRPr="00633BF6">
        <w:rPr>
          <w:noProof/>
          <w:sz w:val="28"/>
        </w:rPr>
        <w:t xml:space="preserve">  </w:t>
      </w:r>
      <w:r>
        <w:rPr>
          <w:sz w:val="28"/>
        </w:rPr>
        <w:t>Директор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школы</w:t>
      </w:r>
      <w:r w:rsidRPr="00633BF6">
        <w:rPr>
          <w:spacing w:val="-4"/>
          <w:sz w:val="28"/>
        </w:rPr>
        <w:t xml:space="preserve"> </w:t>
      </w:r>
      <w:r w:rsidR="00F064AE">
        <w:rPr>
          <w:spacing w:val="-4"/>
          <w:sz w:val="28"/>
        </w:rPr>
        <w:t xml:space="preserve">                    </w:t>
      </w:r>
      <w:proofErr w:type="spellStart"/>
      <w:r>
        <w:rPr>
          <w:spacing w:val="-4"/>
          <w:sz w:val="28"/>
        </w:rPr>
        <w:t>Т.Ю.Ястребова</w:t>
      </w:r>
      <w:proofErr w:type="spellEnd"/>
    </w:p>
    <w:p w14:paraId="1DB8625B" w14:textId="68359B44" w:rsidR="00D30BF0" w:rsidRPr="00633BF6" w:rsidRDefault="00D30BF0">
      <w:pPr>
        <w:spacing w:before="249"/>
        <w:ind w:right="276"/>
        <w:jc w:val="right"/>
        <w:rPr>
          <w:sz w:val="28"/>
        </w:rPr>
      </w:pPr>
    </w:p>
    <w:p w14:paraId="45A20AB0" w14:textId="77777777" w:rsidR="00D30BF0" w:rsidRDefault="00D30BF0">
      <w:pPr>
        <w:rPr>
          <w:sz w:val="28"/>
        </w:rPr>
      </w:pPr>
    </w:p>
    <w:p w14:paraId="7480CAB1" w14:textId="77777777" w:rsidR="00D30BF0" w:rsidRDefault="00D30BF0">
      <w:pPr>
        <w:rPr>
          <w:sz w:val="28"/>
        </w:rPr>
      </w:pPr>
    </w:p>
    <w:p w14:paraId="0BECD074" w14:textId="77777777" w:rsidR="00D30BF0" w:rsidRDefault="00D30BF0">
      <w:pPr>
        <w:rPr>
          <w:sz w:val="28"/>
        </w:rPr>
      </w:pPr>
    </w:p>
    <w:p w14:paraId="1705B834" w14:textId="77777777" w:rsidR="00D30BF0" w:rsidRDefault="00D30BF0">
      <w:pPr>
        <w:spacing w:before="69"/>
        <w:rPr>
          <w:sz w:val="28"/>
        </w:rPr>
      </w:pPr>
    </w:p>
    <w:p w14:paraId="51784FFF" w14:textId="77777777" w:rsidR="00D30BF0" w:rsidRDefault="00633BF6">
      <w:pPr>
        <w:pStyle w:val="a3"/>
        <w:spacing w:before="1"/>
        <w:ind w:left="141"/>
        <w:jc w:val="center"/>
      </w:pPr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0FA1D0D1" w14:textId="77777777" w:rsidR="00D30BF0" w:rsidRDefault="00633BF6">
      <w:pPr>
        <w:pStyle w:val="a3"/>
        <w:ind w:left="141"/>
        <w:jc w:val="center"/>
      </w:pPr>
      <w:r>
        <w:t>Лагерь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дневным</w:t>
      </w:r>
      <w:r>
        <w:rPr>
          <w:spacing w:val="-2"/>
        </w:rPr>
        <w:t xml:space="preserve"> пребыванием,</w:t>
      </w:r>
    </w:p>
    <w:p w14:paraId="4DD499F9" w14:textId="6007EFA9" w:rsidR="00D30BF0" w:rsidRDefault="00633BF6">
      <w:pPr>
        <w:pStyle w:val="a3"/>
        <w:ind w:left="1011" w:right="871"/>
        <w:jc w:val="center"/>
      </w:pPr>
      <w:r>
        <w:t>организованный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7"/>
        </w:rPr>
        <w:t xml:space="preserve"> </w:t>
      </w:r>
      <w:proofErr w:type="gramStart"/>
      <w:r>
        <w:t>МОУ</w:t>
      </w:r>
      <w:r>
        <w:rPr>
          <w:spacing w:val="-5"/>
        </w:rPr>
        <w:t xml:space="preserve"> </w:t>
      </w:r>
      <w:r>
        <w:t xml:space="preserve"> </w:t>
      </w:r>
      <w:proofErr w:type="spellStart"/>
      <w:r>
        <w:t>Горицкая</w:t>
      </w:r>
      <w:proofErr w:type="spellEnd"/>
      <w:proofErr w:type="gramEnd"/>
      <w:r>
        <w:t xml:space="preserve"> СОШ. «Образовательный центр» 3 смена – с 03 августа по 21 августа 2026 г.</w:t>
      </w:r>
    </w:p>
    <w:p w14:paraId="7023BA33" w14:textId="77777777" w:rsidR="00D30BF0" w:rsidRDefault="00633BF6">
      <w:pPr>
        <w:ind w:left="427" w:right="305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создание условий для полноценного отдыха, оздоровления и 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4"/>
          <w:sz w:val="24"/>
        </w:rPr>
        <w:t xml:space="preserve"> </w:t>
      </w:r>
      <w:r>
        <w:rPr>
          <w:sz w:val="24"/>
        </w:rPr>
        <w:t>и творческой деятельности.</w:t>
      </w:r>
    </w:p>
    <w:p w14:paraId="25AB2114" w14:textId="77777777" w:rsidR="00D30BF0" w:rsidRDefault="00633BF6">
      <w:pPr>
        <w:pStyle w:val="a3"/>
        <w:spacing w:line="274" w:lineRule="exact"/>
        <w:ind w:left="427"/>
      </w:pPr>
      <w:r>
        <w:rPr>
          <w:spacing w:val="-2"/>
        </w:rPr>
        <w:t>Задачи:</w:t>
      </w:r>
    </w:p>
    <w:p w14:paraId="3120BB22" w14:textId="77777777" w:rsidR="00D30BF0" w:rsidRDefault="00633BF6">
      <w:pPr>
        <w:pStyle w:val="a4"/>
        <w:numPr>
          <w:ilvl w:val="0"/>
          <w:numId w:val="1"/>
        </w:numPr>
        <w:tabs>
          <w:tab w:val="left" w:pos="426"/>
        </w:tabs>
        <w:spacing w:line="274" w:lineRule="exact"/>
        <w:ind w:left="426" w:hanging="359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каникул</w:t>
      </w:r>
    </w:p>
    <w:p w14:paraId="4FB7CA0A" w14:textId="77777777" w:rsidR="00D30BF0" w:rsidRDefault="00633BF6">
      <w:pPr>
        <w:pStyle w:val="a4"/>
        <w:numPr>
          <w:ilvl w:val="0"/>
          <w:numId w:val="1"/>
        </w:numPr>
        <w:tabs>
          <w:tab w:val="left" w:pos="426"/>
        </w:tabs>
        <w:ind w:left="426" w:hanging="359"/>
        <w:rPr>
          <w:sz w:val="24"/>
        </w:rPr>
      </w:pP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</w:t>
      </w:r>
    </w:p>
    <w:p w14:paraId="58CEAE6F" w14:textId="77777777" w:rsidR="00D30BF0" w:rsidRDefault="00633BF6">
      <w:pPr>
        <w:pStyle w:val="a4"/>
        <w:numPr>
          <w:ilvl w:val="0"/>
          <w:numId w:val="1"/>
        </w:numPr>
        <w:tabs>
          <w:tab w:val="left" w:pos="426"/>
        </w:tabs>
        <w:ind w:left="426" w:hanging="359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качества</w:t>
      </w:r>
    </w:p>
    <w:p w14:paraId="0C06B923" w14:textId="77777777" w:rsidR="00D30BF0" w:rsidRDefault="00633BF6">
      <w:pPr>
        <w:pStyle w:val="a4"/>
        <w:numPr>
          <w:ilvl w:val="0"/>
          <w:numId w:val="1"/>
        </w:numPr>
        <w:tabs>
          <w:tab w:val="left" w:pos="426"/>
        </w:tabs>
        <w:spacing w:line="275" w:lineRule="exact"/>
        <w:ind w:left="426" w:hanging="359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</w:t>
      </w:r>
    </w:p>
    <w:p w14:paraId="78F91AE6" w14:textId="77777777" w:rsidR="00D30BF0" w:rsidRDefault="00633BF6">
      <w:pPr>
        <w:pStyle w:val="a4"/>
        <w:numPr>
          <w:ilvl w:val="0"/>
          <w:numId w:val="1"/>
        </w:numPr>
        <w:tabs>
          <w:tab w:val="left" w:pos="426"/>
        </w:tabs>
        <w:spacing w:line="275" w:lineRule="exact"/>
        <w:ind w:left="426" w:hanging="359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культуры</w:t>
      </w:r>
    </w:p>
    <w:p w14:paraId="0789E9B0" w14:textId="77777777" w:rsidR="00D30BF0" w:rsidRDefault="00D30BF0">
      <w:pPr>
        <w:spacing w:before="5"/>
        <w:rPr>
          <w:sz w:val="24"/>
        </w:rPr>
      </w:pPr>
    </w:p>
    <w:p w14:paraId="50D6A96D" w14:textId="77777777" w:rsidR="00D30BF0" w:rsidRDefault="00633BF6" w:rsidP="00237582">
      <w:pPr>
        <w:pStyle w:val="a3"/>
        <w:spacing w:after="3"/>
        <w:ind w:left="427"/>
        <w:jc w:val="center"/>
      </w:pPr>
      <w:r>
        <w:t>Модуль</w:t>
      </w:r>
      <w:r>
        <w:rPr>
          <w:spacing w:val="-4"/>
        </w:rPr>
        <w:t xml:space="preserve"> </w:t>
      </w:r>
      <w:r>
        <w:t>«Спортивно-оздоровительная</w:t>
      </w:r>
      <w:r>
        <w:rPr>
          <w:spacing w:val="-3"/>
        </w:rPr>
        <w:t xml:space="preserve"> </w:t>
      </w:r>
      <w:r>
        <w:rPr>
          <w:spacing w:val="-2"/>
        </w:rPr>
        <w:t>работа»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389"/>
        <w:gridCol w:w="1837"/>
        <w:gridCol w:w="1897"/>
      </w:tblGrid>
      <w:tr w:rsidR="00D30BF0" w14:paraId="4936EB7B" w14:textId="77777777">
        <w:trPr>
          <w:trHeight w:val="853"/>
        </w:trPr>
        <w:tc>
          <w:tcPr>
            <w:tcW w:w="480" w:type="dxa"/>
          </w:tcPr>
          <w:p w14:paraId="562EA60B" w14:textId="77777777" w:rsidR="00D30BF0" w:rsidRPr="00237582" w:rsidRDefault="00D30BF0" w:rsidP="00237582">
            <w:pPr>
              <w:pStyle w:val="TableParagraph"/>
              <w:spacing w:before="6"/>
              <w:jc w:val="center"/>
              <w:rPr>
                <w:b/>
                <w:bCs/>
                <w:sz w:val="24"/>
              </w:rPr>
            </w:pPr>
          </w:p>
          <w:p w14:paraId="56A4DFF7" w14:textId="77777777" w:rsidR="00D30BF0" w:rsidRPr="00237582" w:rsidRDefault="00633BF6" w:rsidP="00237582">
            <w:pPr>
              <w:pStyle w:val="TableParagraph"/>
              <w:ind w:left="4"/>
              <w:jc w:val="center"/>
              <w:rPr>
                <w:b/>
                <w:bCs/>
                <w:sz w:val="24"/>
              </w:rPr>
            </w:pPr>
            <w:r w:rsidRPr="00237582">
              <w:rPr>
                <w:b/>
                <w:bCs/>
                <w:spacing w:val="-10"/>
                <w:sz w:val="24"/>
              </w:rPr>
              <w:t>№</w:t>
            </w:r>
          </w:p>
        </w:tc>
        <w:tc>
          <w:tcPr>
            <w:tcW w:w="5389" w:type="dxa"/>
          </w:tcPr>
          <w:p w14:paraId="0E30FD1F" w14:textId="77777777" w:rsidR="00D30BF0" w:rsidRPr="00237582" w:rsidRDefault="00D30BF0" w:rsidP="00237582">
            <w:pPr>
              <w:pStyle w:val="TableParagraph"/>
              <w:spacing w:before="6"/>
              <w:jc w:val="center"/>
              <w:rPr>
                <w:b/>
                <w:bCs/>
                <w:sz w:val="24"/>
              </w:rPr>
            </w:pPr>
          </w:p>
          <w:p w14:paraId="086B4171" w14:textId="77777777" w:rsidR="00D30BF0" w:rsidRPr="00237582" w:rsidRDefault="00633BF6" w:rsidP="00237582">
            <w:pPr>
              <w:pStyle w:val="TableParagraph"/>
              <w:ind w:left="239"/>
              <w:jc w:val="center"/>
              <w:rPr>
                <w:b/>
                <w:bCs/>
                <w:sz w:val="24"/>
              </w:rPr>
            </w:pPr>
            <w:r w:rsidRPr="00237582">
              <w:rPr>
                <w:b/>
                <w:bCs/>
                <w:sz w:val="24"/>
              </w:rPr>
              <w:t>Дела,</w:t>
            </w:r>
            <w:r w:rsidRPr="00237582">
              <w:rPr>
                <w:b/>
                <w:bCs/>
                <w:spacing w:val="-4"/>
                <w:sz w:val="24"/>
              </w:rPr>
              <w:t xml:space="preserve"> </w:t>
            </w:r>
            <w:r w:rsidRPr="00237582">
              <w:rPr>
                <w:b/>
                <w:bCs/>
                <w:sz w:val="24"/>
              </w:rPr>
              <w:t>события,</w:t>
            </w:r>
            <w:r w:rsidRPr="00237582">
              <w:rPr>
                <w:b/>
                <w:bCs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837" w:type="dxa"/>
          </w:tcPr>
          <w:p w14:paraId="15BA41DA" w14:textId="77777777" w:rsidR="00D30BF0" w:rsidRPr="00237582" w:rsidRDefault="00633BF6" w:rsidP="00237582">
            <w:pPr>
              <w:pStyle w:val="TableParagraph"/>
              <w:spacing w:before="143"/>
              <w:ind w:left="240"/>
              <w:jc w:val="center"/>
              <w:rPr>
                <w:b/>
                <w:bCs/>
                <w:sz w:val="24"/>
              </w:rPr>
            </w:pPr>
            <w:r w:rsidRPr="00237582">
              <w:rPr>
                <w:b/>
                <w:bCs/>
                <w:spacing w:val="-2"/>
                <w:sz w:val="24"/>
              </w:rPr>
              <w:t>Сроки проведения</w:t>
            </w:r>
          </w:p>
        </w:tc>
        <w:tc>
          <w:tcPr>
            <w:tcW w:w="1897" w:type="dxa"/>
          </w:tcPr>
          <w:p w14:paraId="257D0BB5" w14:textId="77777777" w:rsidR="00D30BF0" w:rsidRPr="00237582" w:rsidRDefault="00633BF6" w:rsidP="00237582">
            <w:pPr>
              <w:pStyle w:val="TableParagraph"/>
              <w:spacing w:before="143"/>
              <w:ind w:left="236"/>
              <w:jc w:val="center"/>
              <w:rPr>
                <w:b/>
                <w:bCs/>
                <w:sz w:val="24"/>
              </w:rPr>
            </w:pPr>
            <w:r w:rsidRPr="00237582">
              <w:rPr>
                <w:b/>
                <w:bCs/>
                <w:spacing w:val="-2"/>
                <w:sz w:val="24"/>
              </w:rPr>
              <w:t>Уровень проведения</w:t>
            </w:r>
          </w:p>
        </w:tc>
      </w:tr>
      <w:tr w:rsidR="00D30BF0" w14:paraId="55DE49F9" w14:textId="77777777">
        <w:trPr>
          <w:trHeight w:val="1127"/>
        </w:trPr>
        <w:tc>
          <w:tcPr>
            <w:tcW w:w="480" w:type="dxa"/>
          </w:tcPr>
          <w:p w14:paraId="5AF4A785" w14:textId="77777777" w:rsidR="00D30BF0" w:rsidRDefault="00D30BF0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76CB9159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9" w:type="dxa"/>
          </w:tcPr>
          <w:p w14:paraId="7A940315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лагерь!» Инструктаж по ТБ (правила поведения, ПДД, пожарная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воде)</w:t>
            </w:r>
          </w:p>
        </w:tc>
        <w:tc>
          <w:tcPr>
            <w:tcW w:w="1837" w:type="dxa"/>
          </w:tcPr>
          <w:p w14:paraId="1B47314B" w14:textId="77777777" w:rsidR="00D30BF0" w:rsidRDefault="00D30BF0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153ADD0B" w14:textId="732A66A3" w:rsidR="00D30BF0" w:rsidRDefault="00237582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03.08</w:t>
            </w:r>
          </w:p>
        </w:tc>
        <w:tc>
          <w:tcPr>
            <w:tcW w:w="1897" w:type="dxa"/>
          </w:tcPr>
          <w:p w14:paraId="0E3EBDD3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804FE6D" w14:textId="77777777" w:rsidR="00D30BF0" w:rsidRDefault="00633BF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  <w:p w14:paraId="12A16CF9" w14:textId="77777777" w:rsidR="00D30BF0" w:rsidRDefault="00633BF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Отряд</w:t>
            </w:r>
          </w:p>
        </w:tc>
      </w:tr>
      <w:tr w:rsidR="00D30BF0" w14:paraId="1C0F6E79" w14:textId="77777777">
        <w:trPr>
          <w:trHeight w:val="575"/>
        </w:trPr>
        <w:tc>
          <w:tcPr>
            <w:tcW w:w="480" w:type="dxa"/>
          </w:tcPr>
          <w:p w14:paraId="4BC8B42A" w14:textId="77777777" w:rsidR="00D30BF0" w:rsidRDefault="00633BF6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9" w:type="dxa"/>
          </w:tcPr>
          <w:p w14:paraId="6DB49FDF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(ежедневно)</w:t>
            </w:r>
          </w:p>
        </w:tc>
        <w:tc>
          <w:tcPr>
            <w:tcW w:w="1837" w:type="dxa"/>
          </w:tcPr>
          <w:p w14:paraId="45662E70" w14:textId="2323BF8D" w:rsidR="00D30BF0" w:rsidRDefault="00237582">
            <w:pPr>
              <w:pStyle w:val="TableParagraph"/>
              <w:spacing w:before="140"/>
              <w:ind w:left="24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97" w:type="dxa"/>
          </w:tcPr>
          <w:p w14:paraId="7C106569" w14:textId="77777777" w:rsidR="00D30BF0" w:rsidRDefault="00633BF6">
            <w:pPr>
              <w:pStyle w:val="TableParagraph"/>
              <w:spacing w:before="140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D30BF0" w14:paraId="62AF26BB" w14:textId="77777777">
        <w:trPr>
          <w:trHeight w:val="576"/>
        </w:trPr>
        <w:tc>
          <w:tcPr>
            <w:tcW w:w="480" w:type="dxa"/>
          </w:tcPr>
          <w:p w14:paraId="170DDF37" w14:textId="77777777" w:rsidR="00D30BF0" w:rsidRDefault="00633BF6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9" w:type="dxa"/>
          </w:tcPr>
          <w:p w14:paraId="0A3910DC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2"/>
                <w:sz w:val="24"/>
              </w:rPr>
              <w:t xml:space="preserve"> старты»</w:t>
            </w:r>
          </w:p>
        </w:tc>
        <w:tc>
          <w:tcPr>
            <w:tcW w:w="1837" w:type="dxa"/>
          </w:tcPr>
          <w:p w14:paraId="4A486D29" w14:textId="7ADD7E97" w:rsidR="00D30BF0" w:rsidRDefault="00633BF6">
            <w:pPr>
              <w:pStyle w:val="TableParagraph"/>
              <w:spacing w:before="143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04.0</w:t>
            </w:r>
            <w:r w:rsidR="00237582">
              <w:rPr>
                <w:spacing w:val="-2"/>
                <w:sz w:val="24"/>
              </w:rPr>
              <w:t>8</w:t>
            </w:r>
          </w:p>
        </w:tc>
        <w:tc>
          <w:tcPr>
            <w:tcW w:w="1897" w:type="dxa"/>
          </w:tcPr>
          <w:p w14:paraId="5790A24C" w14:textId="77777777" w:rsidR="00D30BF0" w:rsidRDefault="00633BF6">
            <w:pPr>
              <w:pStyle w:val="TableParagraph"/>
              <w:spacing w:before="143"/>
              <w:ind w:left="236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0059ED7E" w14:textId="77777777">
        <w:trPr>
          <w:trHeight w:val="851"/>
        </w:trPr>
        <w:tc>
          <w:tcPr>
            <w:tcW w:w="480" w:type="dxa"/>
          </w:tcPr>
          <w:p w14:paraId="746DCE10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3873EDD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9" w:type="dxa"/>
          </w:tcPr>
          <w:p w14:paraId="66837249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приглашением сотрудника ГИБДД</w:t>
            </w:r>
          </w:p>
        </w:tc>
        <w:tc>
          <w:tcPr>
            <w:tcW w:w="1837" w:type="dxa"/>
          </w:tcPr>
          <w:p w14:paraId="5BC437BB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19AD947" w14:textId="3DE35E14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05.0</w:t>
            </w:r>
            <w:r w:rsidR="00237582">
              <w:rPr>
                <w:spacing w:val="-2"/>
                <w:sz w:val="24"/>
              </w:rPr>
              <w:t>8</w:t>
            </w:r>
          </w:p>
        </w:tc>
        <w:tc>
          <w:tcPr>
            <w:tcW w:w="1897" w:type="dxa"/>
          </w:tcPr>
          <w:p w14:paraId="7C8E322F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6283A85" w14:textId="77777777" w:rsidR="00D30BF0" w:rsidRDefault="00633BF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3EC31FB3" w14:textId="77777777">
        <w:trPr>
          <w:trHeight w:val="851"/>
        </w:trPr>
        <w:tc>
          <w:tcPr>
            <w:tcW w:w="480" w:type="dxa"/>
          </w:tcPr>
          <w:p w14:paraId="14F8A0EA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141F5F2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9" w:type="dxa"/>
          </w:tcPr>
          <w:p w14:paraId="7A850AF3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Зарничка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младших </w:t>
            </w:r>
            <w:r>
              <w:rPr>
                <w:spacing w:val="-2"/>
                <w:sz w:val="24"/>
              </w:rPr>
              <w:t>отрядов)</w:t>
            </w:r>
          </w:p>
        </w:tc>
        <w:tc>
          <w:tcPr>
            <w:tcW w:w="1837" w:type="dxa"/>
          </w:tcPr>
          <w:p w14:paraId="5D020DFA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2DF19D8" w14:textId="48CABFC6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237582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</w:t>
            </w:r>
            <w:r w:rsidR="00237582">
              <w:rPr>
                <w:spacing w:val="-2"/>
                <w:sz w:val="24"/>
              </w:rPr>
              <w:t>8</w:t>
            </w:r>
          </w:p>
        </w:tc>
        <w:tc>
          <w:tcPr>
            <w:tcW w:w="1897" w:type="dxa"/>
          </w:tcPr>
          <w:p w14:paraId="33EF4E22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E953FF2" w14:textId="77777777" w:rsidR="00D30BF0" w:rsidRDefault="00633BF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7D995409" w14:textId="77777777">
        <w:trPr>
          <w:trHeight w:val="577"/>
        </w:trPr>
        <w:tc>
          <w:tcPr>
            <w:tcW w:w="480" w:type="dxa"/>
          </w:tcPr>
          <w:p w14:paraId="5EA3E85F" w14:textId="77777777" w:rsidR="00D30BF0" w:rsidRDefault="00633BF6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9" w:type="dxa"/>
          </w:tcPr>
          <w:p w14:paraId="51167641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Минутки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«Полезные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привычки»</w:t>
            </w:r>
          </w:p>
        </w:tc>
        <w:tc>
          <w:tcPr>
            <w:tcW w:w="1837" w:type="dxa"/>
          </w:tcPr>
          <w:p w14:paraId="65C36B1C" w14:textId="3843D895" w:rsidR="00D30BF0" w:rsidRDefault="00237582">
            <w:pPr>
              <w:pStyle w:val="TableParagraph"/>
              <w:spacing w:before="143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07.</w:t>
            </w:r>
            <w:r w:rsidR="00633BF6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8</w:t>
            </w:r>
          </w:p>
        </w:tc>
        <w:tc>
          <w:tcPr>
            <w:tcW w:w="1897" w:type="dxa"/>
          </w:tcPr>
          <w:p w14:paraId="14F106AA" w14:textId="77777777" w:rsidR="00D30BF0" w:rsidRDefault="00633BF6">
            <w:pPr>
              <w:pStyle w:val="TableParagraph"/>
              <w:spacing w:before="14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D30BF0" w14:paraId="50A36ED4" w14:textId="77777777">
        <w:trPr>
          <w:trHeight w:val="575"/>
        </w:trPr>
        <w:tc>
          <w:tcPr>
            <w:tcW w:w="480" w:type="dxa"/>
          </w:tcPr>
          <w:p w14:paraId="7E39EAE1" w14:textId="77777777" w:rsidR="00D30BF0" w:rsidRDefault="00633BF6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9" w:type="dxa"/>
          </w:tcPr>
          <w:p w14:paraId="0EF4C5A2" w14:textId="631461F6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«Быстрее,</w:t>
            </w:r>
            <w:r>
              <w:rPr>
                <w:spacing w:val="-4"/>
                <w:sz w:val="24"/>
              </w:rPr>
              <w:t xml:space="preserve"> выше,</w:t>
            </w:r>
            <w:r w:rsidR="00237582">
              <w:rPr>
                <w:spacing w:val="-2"/>
                <w:sz w:val="24"/>
              </w:rPr>
              <w:t xml:space="preserve"> сильнее»</w:t>
            </w:r>
          </w:p>
        </w:tc>
        <w:tc>
          <w:tcPr>
            <w:tcW w:w="1837" w:type="dxa"/>
          </w:tcPr>
          <w:p w14:paraId="5F4E901F" w14:textId="39005C3A" w:rsidR="00D30BF0" w:rsidRDefault="00633BF6">
            <w:pPr>
              <w:pStyle w:val="TableParagraph"/>
              <w:spacing w:before="140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237582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.0</w:t>
            </w:r>
            <w:r w:rsidR="00237582">
              <w:rPr>
                <w:spacing w:val="-2"/>
                <w:sz w:val="24"/>
              </w:rPr>
              <w:t>8</w:t>
            </w:r>
          </w:p>
        </w:tc>
        <w:tc>
          <w:tcPr>
            <w:tcW w:w="1897" w:type="dxa"/>
          </w:tcPr>
          <w:p w14:paraId="63FBDEE9" w14:textId="77777777" w:rsidR="00D30BF0" w:rsidRDefault="00633BF6">
            <w:pPr>
              <w:pStyle w:val="TableParagraph"/>
              <w:spacing w:before="140"/>
              <w:ind w:left="236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</w:tbl>
    <w:p w14:paraId="28DFA138" w14:textId="77777777" w:rsidR="00D30BF0" w:rsidRDefault="00D30BF0">
      <w:pPr>
        <w:pStyle w:val="TableParagraph"/>
        <w:rPr>
          <w:sz w:val="24"/>
        </w:rPr>
        <w:sectPr w:rsidR="00D30BF0">
          <w:type w:val="continuous"/>
          <w:pgSz w:w="11910" w:h="16840"/>
          <w:pgMar w:top="480" w:right="566" w:bottom="280" w:left="1275" w:header="720" w:footer="720" w:gutter="0"/>
          <w:cols w:space="720"/>
        </w:sectPr>
      </w:pPr>
    </w:p>
    <w:p w14:paraId="2638B1E5" w14:textId="77777777" w:rsidR="00D30BF0" w:rsidRDefault="00D30BF0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389"/>
        <w:gridCol w:w="1837"/>
        <w:gridCol w:w="1897"/>
      </w:tblGrid>
      <w:tr w:rsidR="00D30BF0" w14:paraId="0F7CD3DD" w14:textId="77777777">
        <w:trPr>
          <w:trHeight w:val="851"/>
        </w:trPr>
        <w:tc>
          <w:tcPr>
            <w:tcW w:w="480" w:type="dxa"/>
          </w:tcPr>
          <w:p w14:paraId="680D5BC8" w14:textId="77777777" w:rsidR="00D30BF0" w:rsidRPr="00237582" w:rsidRDefault="00D30BF0" w:rsidP="00237582">
            <w:pPr>
              <w:pStyle w:val="TableParagraph"/>
              <w:spacing w:before="3"/>
              <w:jc w:val="center"/>
              <w:rPr>
                <w:b/>
                <w:bCs/>
                <w:sz w:val="24"/>
              </w:rPr>
            </w:pPr>
          </w:p>
          <w:p w14:paraId="6386ED55" w14:textId="77777777" w:rsidR="00D30BF0" w:rsidRPr="00237582" w:rsidRDefault="00633BF6" w:rsidP="00237582">
            <w:pPr>
              <w:pStyle w:val="TableParagraph"/>
              <w:ind w:left="4"/>
              <w:jc w:val="center"/>
              <w:rPr>
                <w:b/>
                <w:bCs/>
                <w:sz w:val="24"/>
              </w:rPr>
            </w:pPr>
            <w:r w:rsidRPr="00237582">
              <w:rPr>
                <w:b/>
                <w:bCs/>
                <w:spacing w:val="-10"/>
                <w:sz w:val="24"/>
              </w:rPr>
              <w:t>№</w:t>
            </w:r>
          </w:p>
        </w:tc>
        <w:tc>
          <w:tcPr>
            <w:tcW w:w="5389" w:type="dxa"/>
          </w:tcPr>
          <w:p w14:paraId="4A4BC260" w14:textId="77777777" w:rsidR="00D30BF0" w:rsidRPr="00237582" w:rsidRDefault="00D30BF0" w:rsidP="00237582">
            <w:pPr>
              <w:pStyle w:val="TableParagraph"/>
              <w:spacing w:before="3"/>
              <w:jc w:val="center"/>
              <w:rPr>
                <w:b/>
                <w:bCs/>
                <w:sz w:val="24"/>
              </w:rPr>
            </w:pPr>
          </w:p>
          <w:p w14:paraId="576CB750" w14:textId="77777777" w:rsidR="00D30BF0" w:rsidRPr="00237582" w:rsidRDefault="00633BF6" w:rsidP="00237582">
            <w:pPr>
              <w:pStyle w:val="TableParagraph"/>
              <w:ind w:left="239"/>
              <w:jc w:val="center"/>
              <w:rPr>
                <w:b/>
                <w:bCs/>
                <w:sz w:val="24"/>
              </w:rPr>
            </w:pPr>
            <w:r w:rsidRPr="00237582">
              <w:rPr>
                <w:b/>
                <w:bCs/>
                <w:sz w:val="24"/>
              </w:rPr>
              <w:t>Дела,</w:t>
            </w:r>
            <w:r w:rsidRPr="00237582">
              <w:rPr>
                <w:b/>
                <w:bCs/>
                <w:spacing w:val="-4"/>
                <w:sz w:val="24"/>
              </w:rPr>
              <w:t xml:space="preserve"> </w:t>
            </w:r>
            <w:r w:rsidRPr="00237582">
              <w:rPr>
                <w:b/>
                <w:bCs/>
                <w:sz w:val="24"/>
              </w:rPr>
              <w:t>события,</w:t>
            </w:r>
            <w:r w:rsidRPr="00237582">
              <w:rPr>
                <w:b/>
                <w:bCs/>
                <w:spacing w:val="-3"/>
                <w:sz w:val="24"/>
              </w:rPr>
              <w:t xml:space="preserve"> </w:t>
            </w:r>
            <w:r w:rsidRPr="00237582">
              <w:rPr>
                <w:b/>
                <w:bCs/>
                <w:spacing w:val="-2"/>
                <w:sz w:val="24"/>
              </w:rPr>
              <w:t>мероприятия</w:t>
            </w:r>
          </w:p>
        </w:tc>
        <w:tc>
          <w:tcPr>
            <w:tcW w:w="1837" w:type="dxa"/>
          </w:tcPr>
          <w:p w14:paraId="00C15B1F" w14:textId="77777777" w:rsidR="00D30BF0" w:rsidRPr="00237582" w:rsidRDefault="00633BF6" w:rsidP="00237582">
            <w:pPr>
              <w:pStyle w:val="TableParagraph"/>
              <w:spacing w:before="143"/>
              <w:ind w:left="240"/>
              <w:jc w:val="center"/>
              <w:rPr>
                <w:b/>
                <w:bCs/>
                <w:sz w:val="24"/>
              </w:rPr>
            </w:pPr>
            <w:r w:rsidRPr="00237582">
              <w:rPr>
                <w:b/>
                <w:bCs/>
                <w:spacing w:val="-2"/>
                <w:sz w:val="24"/>
              </w:rPr>
              <w:t>Сроки</w:t>
            </w:r>
          </w:p>
          <w:p w14:paraId="14D16CB0" w14:textId="77777777" w:rsidR="00D30BF0" w:rsidRPr="00237582" w:rsidRDefault="00633BF6" w:rsidP="00237582">
            <w:pPr>
              <w:pStyle w:val="TableParagraph"/>
              <w:ind w:left="240"/>
              <w:jc w:val="center"/>
              <w:rPr>
                <w:b/>
                <w:bCs/>
                <w:sz w:val="24"/>
              </w:rPr>
            </w:pPr>
            <w:r w:rsidRPr="00237582">
              <w:rPr>
                <w:b/>
                <w:bCs/>
                <w:spacing w:val="-2"/>
                <w:sz w:val="24"/>
              </w:rPr>
              <w:t>проведения</w:t>
            </w:r>
          </w:p>
        </w:tc>
        <w:tc>
          <w:tcPr>
            <w:tcW w:w="1897" w:type="dxa"/>
          </w:tcPr>
          <w:p w14:paraId="414346CC" w14:textId="77777777" w:rsidR="00D30BF0" w:rsidRPr="00237582" w:rsidRDefault="00633BF6" w:rsidP="00237582">
            <w:pPr>
              <w:pStyle w:val="TableParagraph"/>
              <w:spacing w:before="143"/>
              <w:ind w:left="236"/>
              <w:jc w:val="center"/>
              <w:rPr>
                <w:b/>
                <w:bCs/>
                <w:sz w:val="24"/>
              </w:rPr>
            </w:pPr>
            <w:r w:rsidRPr="00237582">
              <w:rPr>
                <w:b/>
                <w:bCs/>
                <w:spacing w:val="-2"/>
                <w:sz w:val="24"/>
              </w:rPr>
              <w:t>Уровень</w:t>
            </w:r>
          </w:p>
          <w:p w14:paraId="4CFFE18E" w14:textId="77777777" w:rsidR="00D30BF0" w:rsidRPr="00237582" w:rsidRDefault="00633BF6" w:rsidP="00237582">
            <w:pPr>
              <w:pStyle w:val="TableParagraph"/>
              <w:ind w:left="236"/>
              <w:jc w:val="center"/>
              <w:rPr>
                <w:b/>
                <w:bCs/>
                <w:sz w:val="24"/>
              </w:rPr>
            </w:pPr>
            <w:r w:rsidRPr="00237582">
              <w:rPr>
                <w:b/>
                <w:bCs/>
                <w:spacing w:val="-2"/>
                <w:sz w:val="24"/>
              </w:rPr>
              <w:t>проведения</w:t>
            </w:r>
          </w:p>
        </w:tc>
      </w:tr>
      <w:tr w:rsidR="00D30BF0" w14:paraId="71BD97FE" w14:textId="77777777">
        <w:trPr>
          <w:trHeight w:val="851"/>
        </w:trPr>
        <w:tc>
          <w:tcPr>
            <w:tcW w:w="480" w:type="dxa"/>
          </w:tcPr>
          <w:p w14:paraId="43F07B1D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BAFD130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9" w:type="dxa"/>
          </w:tcPr>
          <w:p w14:paraId="22F90D7C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футболу (пионерболу) между отрядами</w:t>
            </w:r>
          </w:p>
        </w:tc>
        <w:tc>
          <w:tcPr>
            <w:tcW w:w="1837" w:type="dxa"/>
          </w:tcPr>
          <w:p w14:paraId="47870904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271B66C" w14:textId="0418216A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23758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</w:t>
            </w:r>
            <w:r w:rsidR="00237582">
              <w:rPr>
                <w:spacing w:val="-2"/>
                <w:sz w:val="24"/>
              </w:rPr>
              <w:t>8</w:t>
            </w:r>
          </w:p>
        </w:tc>
        <w:tc>
          <w:tcPr>
            <w:tcW w:w="1897" w:type="dxa"/>
          </w:tcPr>
          <w:p w14:paraId="7F700A26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842477F" w14:textId="77777777" w:rsidR="00D30BF0" w:rsidRDefault="00633BF6">
            <w:pPr>
              <w:pStyle w:val="TableParagraph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38940F66" w14:textId="77777777">
        <w:trPr>
          <w:trHeight w:val="851"/>
        </w:trPr>
        <w:tc>
          <w:tcPr>
            <w:tcW w:w="480" w:type="dxa"/>
          </w:tcPr>
          <w:p w14:paraId="117CE8B5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FF81DEC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9" w:type="dxa"/>
          </w:tcPr>
          <w:p w14:paraId="6CA0F373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Туристическая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 родным местам»</w:t>
            </w:r>
          </w:p>
        </w:tc>
        <w:tc>
          <w:tcPr>
            <w:tcW w:w="1837" w:type="dxa"/>
          </w:tcPr>
          <w:p w14:paraId="75A86169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7ADE2DE" w14:textId="57DBB339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237582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</w:t>
            </w:r>
            <w:r w:rsidR="00237582">
              <w:rPr>
                <w:spacing w:val="-2"/>
                <w:sz w:val="24"/>
              </w:rPr>
              <w:t>8</w:t>
            </w:r>
          </w:p>
        </w:tc>
        <w:tc>
          <w:tcPr>
            <w:tcW w:w="1897" w:type="dxa"/>
          </w:tcPr>
          <w:p w14:paraId="44E543E0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A69D16D" w14:textId="77777777" w:rsidR="00D30BF0" w:rsidRDefault="00633BF6">
            <w:pPr>
              <w:pStyle w:val="TableParagraph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5CBDBCA4" w14:textId="77777777">
        <w:trPr>
          <w:trHeight w:val="851"/>
        </w:trPr>
        <w:tc>
          <w:tcPr>
            <w:tcW w:w="480" w:type="dxa"/>
          </w:tcPr>
          <w:p w14:paraId="231F9CDD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ED197D7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89" w:type="dxa"/>
          </w:tcPr>
          <w:p w14:paraId="19BAC682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</w:t>
            </w:r>
          </w:p>
          <w:p w14:paraId="2D5E33EE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воды»</w:t>
            </w:r>
          </w:p>
        </w:tc>
        <w:tc>
          <w:tcPr>
            <w:tcW w:w="1837" w:type="dxa"/>
          </w:tcPr>
          <w:p w14:paraId="11FB0EF9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77A344E" w14:textId="12797D27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237582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.0</w:t>
            </w:r>
            <w:r w:rsidR="00237582">
              <w:rPr>
                <w:spacing w:val="-2"/>
                <w:sz w:val="24"/>
              </w:rPr>
              <w:t>8</w:t>
            </w:r>
          </w:p>
        </w:tc>
        <w:tc>
          <w:tcPr>
            <w:tcW w:w="1897" w:type="dxa"/>
          </w:tcPr>
          <w:p w14:paraId="563589F9" w14:textId="77777777" w:rsidR="00D30BF0" w:rsidRDefault="00633BF6">
            <w:pPr>
              <w:pStyle w:val="TableParagraph"/>
              <w:spacing w:before="143"/>
              <w:ind w:left="236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  <w:p w14:paraId="5EFAF60A" w14:textId="77777777" w:rsidR="00D30BF0" w:rsidRDefault="00633BF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Отряд</w:t>
            </w:r>
          </w:p>
        </w:tc>
      </w:tr>
      <w:tr w:rsidR="00D30BF0" w14:paraId="59168859" w14:textId="77777777">
        <w:trPr>
          <w:trHeight w:val="575"/>
        </w:trPr>
        <w:tc>
          <w:tcPr>
            <w:tcW w:w="480" w:type="dxa"/>
          </w:tcPr>
          <w:p w14:paraId="75FAC5B4" w14:textId="77777777" w:rsidR="00D30BF0" w:rsidRDefault="00633BF6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89" w:type="dxa"/>
          </w:tcPr>
          <w:p w14:paraId="307F7A56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</w:tc>
        <w:tc>
          <w:tcPr>
            <w:tcW w:w="1837" w:type="dxa"/>
          </w:tcPr>
          <w:p w14:paraId="2584F71B" w14:textId="1C11A4C1" w:rsidR="00D30BF0" w:rsidRDefault="00237582">
            <w:pPr>
              <w:pStyle w:val="TableParagraph"/>
              <w:spacing w:before="143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18.08</w:t>
            </w:r>
          </w:p>
        </w:tc>
        <w:tc>
          <w:tcPr>
            <w:tcW w:w="1897" w:type="dxa"/>
          </w:tcPr>
          <w:p w14:paraId="790893AF" w14:textId="77777777" w:rsidR="00D30BF0" w:rsidRDefault="00633BF6">
            <w:pPr>
              <w:pStyle w:val="TableParagraph"/>
              <w:spacing w:before="143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4FDFD468" w14:textId="77777777">
        <w:trPr>
          <w:trHeight w:val="852"/>
        </w:trPr>
        <w:tc>
          <w:tcPr>
            <w:tcW w:w="480" w:type="dxa"/>
          </w:tcPr>
          <w:p w14:paraId="5079AE33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71CBBA2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389" w:type="dxa"/>
          </w:tcPr>
          <w:p w14:paraId="54571F46" w14:textId="77777777" w:rsidR="00D30BF0" w:rsidRDefault="00633BF6">
            <w:pPr>
              <w:pStyle w:val="TableParagraph"/>
              <w:spacing w:before="143"/>
              <w:ind w:left="239" w:right="171"/>
              <w:rPr>
                <w:sz w:val="24"/>
              </w:rPr>
            </w:pPr>
            <w:r>
              <w:rPr>
                <w:sz w:val="24"/>
              </w:rPr>
              <w:t>Закрытие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Спортивный праздник «Богатырские забавы»</w:t>
            </w:r>
          </w:p>
        </w:tc>
        <w:tc>
          <w:tcPr>
            <w:tcW w:w="1837" w:type="dxa"/>
          </w:tcPr>
          <w:p w14:paraId="2D57B013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80A951B" w14:textId="62365411" w:rsidR="00D30BF0" w:rsidRDefault="00237582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633BF6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8</w:t>
            </w:r>
          </w:p>
        </w:tc>
        <w:tc>
          <w:tcPr>
            <w:tcW w:w="1897" w:type="dxa"/>
          </w:tcPr>
          <w:p w14:paraId="6906FC3B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C0751F4" w14:textId="77777777" w:rsidR="00D30BF0" w:rsidRDefault="00633BF6">
            <w:pPr>
              <w:pStyle w:val="TableParagraph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</w:tbl>
    <w:p w14:paraId="58E480A8" w14:textId="77777777" w:rsidR="00D30BF0" w:rsidRDefault="00633BF6">
      <w:pPr>
        <w:spacing w:before="2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7FE0680" wp14:editId="274C25EE">
                <wp:simplePos x="0" y="0"/>
                <wp:positionH relativeFrom="page">
                  <wp:posOffset>1080769</wp:posOffset>
                </wp:positionH>
                <wp:positionV relativeFrom="paragraph">
                  <wp:posOffset>133732</wp:posOffset>
                </wp:positionV>
                <wp:extent cx="5942330" cy="1016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10160"/>
                          <a:chOff x="0" y="0"/>
                          <a:chExt cx="5942330" cy="101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40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9525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40425" y="9525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38773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0" y="888"/>
                            <a:ext cx="59423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635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2330" h="6350">
                                <a:moveTo>
                                  <a:pt x="5941758" y="0"/>
                                </a:moveTo>
                                <a:lnTo>
                                  <a:pt x="5938723" y="0"/>
                                </a:lnTo>
                                <a:lnTo>
                                  <a:pt x="5938723" y="3048"/>
                                </a:lnTo>
                                <a:lnTo>
                                  <a:pt x="5941758" y="3048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38773" y="393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" y="698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" y="6997"/>
                            <a:ext cx="59423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3175">
                                <a:moveTo>
                                  <a:pt x="5941758" y="0"/>
                                </a:moveTo>
                                <a:lnTo>
                                  <a:pt x="593876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38723" y="3035"/>
                                </a:lnTo>
                                <a:lnTo>
                                  <a:pt x="5941758" y="3035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CCEEA9E" id="Group 7" o:spid="_x0000_s1026" style="position:absolute;margin-left:85.1pt;margin-top:10.55pt;width:467.9pt;height:.8pt;z-index:-15727104;mso-wrap-distance-left:0;mso-wrap-distance-right:0;mso-position-horizontal-relative:page" coordsize="5942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">
                <v:shape id="Graphic 8" o:spid="_x0000_s1027" style="position:absolute;width:59404;height:95;visibility:visible;mso-wrap-style:square;v-text-anchor:top" coordsize="5940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" path="m5940425,l,,,9525r5940425,l5940425,xe" fillcolor="#9f9f9f" stroked="f">
                  <v:path arrowok="t"/>
                </v:shape>
                <v:shape id="Graphic 9" o:spid="_x0000_s1028" style="position:absolute;left:59387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" path="m3047,l,,,3048r3047,l3047,xe" fillcolor="#e2e2e2" stroked="f">
                  <v:path arrowok="t"/>
                </v:shape>
                <v:shape id="Graphic 10" o:spid="_x0000_s1029" style="position:absolute;top:8;width:59423;height:64;visibility:visible;mso-wrap-style:square;v-text-anchor:top" coordsize="5942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" path="m3048,3060l,3060,,6096r3048,l3048,3060xem5941758,r-3035,l5938723,3048r3035,l5941758,xe" fillcolor="#9f9f9f" stroked="f">
                  <v:path arrowok="t"/>
                </v:shape>
                <v:shape id="Graphic 11" o:spid="_x0000_s1030" style="position:absolute;left:59387;top:39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" path="m3047,l,,,3047r3047,l3047,xe" fillcolor="#e2e2e2" stroked="f">
                  <v:path arrowok="t"/>
                </v:shape>
                <v:shape id="Graphic 12" o:spid="_x0000_s1031" style="position:absolute;top:69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" path="m3047,l,,,3047r3047,l3047,xe" fillcolor="#9f9f9f" stroked="f">
                  <v:path arrowok="t"/>
                </v:shape>
                <v:shape id="Graphic 13" o:spid="_x0000_s1032" style="position:absolute;top:69;width:59423;height:32;visibility:visible;mso-wrap-style:square;v-text-anchor:top" coordsize="59423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" path="m5941758,r-2997,l3048,,,,,3035r3048,l5938723,3035r3035,l5941758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2895EE" w14:textId="77777777" w:rsidR="00D30BF0" w:rsidRDefault="00633BF6" w:rsidP="00237582">
      <w:pPr>
        <w:pStyle w:val="a3"/>
        <w:spacing w:before="49" w:after="4"/>
        <w:ind w:left="427"/>
        <w:jc w:val="center"/>
      </w:pPr>
      <w:r>
        <w:t>Модуль</w:t>
      </w:r>
      <w:r>
        <w:rPr>
          <w:spacing w:val="-4"/>
        </w:rPr>
        <w:t xml:space="preserve"> </w:t>
      </w:r>
      <w:r>
        <w:t>«Культура</w:t>
      </w:r>
      <w:r>
        <w:rPr>
          <w:spacing w:val="-3"/>
        </w:rPr>
        <w:t xml:space="preserve"> </w:t>
      </w:r>
      <w:r>
        <w:rPr>
          <w:spacing w:val="-2"/>
        </w:rPr>
        <w:t>России»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43"/>
        <w:gridCol w:w="1925"/>
        <w:gridCol w:w="2453"/>
      </w:tblGrid>
      <w:tr w:rsidR="00D30BF0" w14:paraId="206802FE" w14:textId="77777777">
        <w:trPr>
          <w:trHeight w:val="854"/>
        </w:trPr>
        <w:tc>
          <w:tcPr>
            <w:tcW w:w="480" w:type="dxa"/>
          </w:tcPr>
          <w:p w14:paraId="1D0CB0B1" w14:textId="77777777" w:rsidR="00D30BF0" w:rsidRPr="00237582" w:rsidRDefault="00D30BF0" w:rsidP="00237582">
            <w:pPr>
              <w:pStyle w:val="TableParagraph"/>
              <w:spacing w:before="6"/>
              <w:jc w:val="center"/>
              <w:rPr>
                <w:b/>
                <w:bCs/>
                <w:sz w:val="24"/>
              </w:rPr>
            </w:pPr>
          </w:p>
          <w:p w14:paraId="0AE338FE" w14:textId="77777777" w:rsidR="00D30BF0" w:rsidRPr="00237582" w:rsidRDefault="00633BF6" w:rsidP="00237582">
            <w:pPr>
              <w:pStyle w:val="TableParagraph"/>
              <w:ind w:left="4"/>
              <w:jc w:val="center"/>
              <w:rPr>
                <w:b/>
                <w:bCs/>
                <w:sz w:val="24"/>
              </w:rPr>
            </w:pPr>
            <w:r w:rsidRPr="00237582">
              <w:rPr>
                <w:b/>
                <w:bCs/>
                <w:spacing w:val="-10"/>
                <w:sz w:val="24"/>
              </w:rPr>
              <w:t>№</w:t>
            </w:r>
          </w:p>
        </w:tc>
        <w:tc>
          <w:tcPr>
            <w:tcW w:w="4743" w:type="dxa"/>
          </w:tcPr>
          <w:p w14:paraId="4A0E0EB6" w14:textId="77777777" w:rsidR="00D30BF0" w:rsidRPr="00237582" w:rsidRDefault="00D30BF0" w:rsidP="00237582">
            <w:pPr>
              <w:pStyle w:val="TableParagraph"/>
              <w:spacing w:before="6"/>
              <w:jc w:val="center"/>
              <w:rPr>
                <w:b/>
                <w:bCs/>
                <w:sz w:val="24"/>
              </w:rPr>
            </w:pPr>
          </w:p>
          <w:p w14:paraId="18573CED" w14:textId="77777777" w:rsidR="00D30BF0" w:rsidRPr="00237582" w:rsidRDefault="00633BF6" w:rsidP="00237582">
            <w:pPr>
              <w:pStyle w:val="TableParagraph"/>
              <w:ind w:left="239"/>
              <w:jc w:val="center"/>
              <w:rPr>
                <w:b/>
                <w:bCs/>
                <w:sz w:val="24"/>
              </w:rPr>
            </w:pPr>
            <w:r w:rsidRPr="00237582">
              <w:rPr>
                <w:b/>
                <w:bCs/>
                <w:sz w:val="24"/>
              </w:rPr>
              <w:t>Дела,</w:t>
            </w:r>
            <w:r w:rsidRPr="00237582">
              <w:rPr>
                <w:b/>
                <w:bCs/>
                <w:spacing w:val="-4"/>
                <w:sz w:val="24"/>
              </w:rPr>
              <w:t xml:space="preserve"> </w:t>
            </w:r>
            <w:r w:rsidRPr="00237582">
              <w:rPr>
                <w:b/>
                <w:bCs/>
                <w:sz w:val="24"/>
              </w:rPr>
              <w:t>события,</w:t>
            </w:r>
            <w:r w:rsidRPr="00237582">
              <w:rPr>
                <w:b/>
                <w:bCs/>
                <w:spacing w:val="-3"/>
                <w:sz w:val="24"/>
              </w:rPr>
              <w:t xml:space="preserve"> </w:t>
            </w:r>
            <w:r w:rsidRPr="00237582">
              <w:rPr>
                <w:b/>
                <w:bCs/>
                <w:spacing w:val="-2"/>
                <w:sz w:val="24"/>
              </w:rPr>
              <w:t>мероприятия</w:t>
            </w:r>
          </w:p>
        </w:tc>
        <w:tc>
          <w:tcPr>
            <w:tcW w:w="1925" w:type="dxa"/>
          </w:tcPr>
          <w:p w14:paraId="65C91DA5" w14:textId="77777777" w:rsidR="00D30BF0" w:rsidRPr="00237582" w:rsidRDefault="00633BF6" w:rsidP="00237582">
            <w:pPr>
              <w:pStyle w:val="TableParagraph"/>
              <w:spacing w:before="143"/>
              <w:ind w:left="240"/>
              <w:jc w:val="center"/>
              <w:rPr>
                <w:b/>
                <w:bCs/>
                <w:sz w:val="24"/>
              </w:rPr>
            </w:pPr>
            <w:r w:rsidRPr="00237582">
              <w:rPr>
                <w:b/>
                <w:bCs/>
                <w:spacing w:val="-2"/>
                <w:sz w:val="24"/>
              </w:rPr>
              <w:t>Сроки</w:t>
            </w:r>
          </w:p>
          <w:p w14:paraId="6F834311" w14:textId="77777777" w:rsidR="00D30BF0" w:rsidRPr="00237582" w:rsidRDefault="00633BF6" w:rsidP="00237582">
            <w:pPr>
              <w:pStyle w:val="TableParagraph"/>
              <w:ind w:left="240"/>
              <w:jc w:val="center"/>
              <w:rPr>
                <w:b/>
                <w:bCs/>
                <w:sz w:val="24"/>
              </w:rPr>
            </w:pPr>
            <w:r w:rsidRPr="00237582">
              <w:rPr>
                <w:b/>
                <w:bCs/>
                <w:spacing w:val="-2"/>
                <w:sz w:val="24"/>
              </w:rPr>
              <w:t>проведения</w:t>
            </w:r>
          </w:p>
        </w:tc>
        <w:tc>
          <w:tcPr>
            <w:tcW w:w="2453" w:type="dxa"/>
          </w:tcPr>
          <w:p w14:paraId="19B0D43F" w14:textId="77777777" w:rsidR="00D30BF0" w:rsidRPr="00237582" w:rsidRDefault="00633BF6" w:rsidP="00237582">
            <w:pPr>
              <w:pStyle w:val="TableParagraph"/>
              <w:spacing w:before="143"/>
              <w:ind w:left="240"/>
              <w:jc w:val="center"/>
              <w:rPr>
                <w:b/>
                <w:bCs/>
                <w:sz w:val="24"/>
              </w:rPr>
            </w:pPr>
            <w:r w:rsidRPr="00237582">
              <w:rPr>
                <w:b/>
                <w:bCs/>
                <w:spacing w:val="-2"/>
                <w:sz w:val="24"/>
              </w:rPr>
              <w:t>Уровень</w:t>
            </w:r>
          </w:p>
          <w:p w14:paraId="2FCB2C1C" w14:textId="77777777" w:rsidR="00D30BF0" w:rsidRPr="00237582" w:rsidRDefault="00633BF6" w:rsidP="00237582">
            <w:pPr>
              <w:pStyle w:val="TableParagraph"/>
              <w:ind w:left="240"/>
              <w:jc w:val="center"/>
              <w:rPr>
                <w:b/>
                <w:bCs/>
                <w:sz w:val="24"/>
              </w:rPr>
            </w:pPr>
            <w:r w:rsidRPr="00237582">
              <w:rPr>
                <w:b/>
                <w:bCs/>
                <w:spacing w:val="-2"/>
                <w:sz w:val="24"/>
              </w:rPr>
              <w:t>проведения</w:t>
            </w:r>
          </w:p>
        </w:tc>
      </w:tr>
      <w:tr w:rsidR="00D30BF0" w14:paraId="4A3B9BBF" w14:textId="77777777">
        <w:trPr>
          <w:trHeight w:val="851"/>
        </w:trPr>
        <w:tc>
          <w:tcPr>
            <w:tcW w:w="480" w:type="dxa"/>
          </w:tcPr>
          <w:p w14:paraId="5147956D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23C578E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43" w:type="dxa"/>
          </w:tcPr>
          <w:p w14:paraId="1FF7BE13" w14:textId="779A7074" w:rsidR="00D30BF0" w:rsidRDefault="00237582">
            <w:pPr>
              <w:pStyle w:val="TableParagraph"/>
              <w:spacing w:before="140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Развлекательная </w:t>
            </w:r>
            <w:r w:rsidR="00633BF6">
              <w:rPr>
                <w:spacing w:val="-15"/>
                <w:sz w:val="24"/>
              </w:rPr>
              <w:t xml:space="preserve"> </w:t>
            </w:r>
            <w:r w:rsidR="00633BF6">
              <w:rPr>
                <w:sz w:val="24"/>
              </w:rPr>
              <w:t>программа</w:t>
            </w:r>
            <w:proofErr w:type="gramEnd"/>
            <w:r w:rsidR="00633BF6">
              <w:rPr>
                <w:spacing w:val="-15"/>
                <w:sz w:val="24"/>
              </w:rPr>
              <w:t xml:space="preserve"> </w:t>
            </w:r>
            <w:r w:rsidR="00633BF6">
              <w:rPr>
                <w:sz w:val="24"/>
              </w:rPr>
              <w:t xml:space="preserve">«Здравствуй, лето!»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25" w:type="dxa"/>
          </w:tcPr>
          <w:p w14:paraId="7E43B06C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5D4110E" w14:textId="04E8D1C0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237582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.0</w:t>
            </w:r>
            <w:r w:rsidR="00237582">
              <w:rPr>
                <w:spacing w:val="-2"/>
                <w:sz w:val="24"/>
              </w:rPr>
              <w:t>8</w:t>
            </w:r>
          </w:p>
        </w:tc>
        <w:tc>
          <w:tcPr>
            <w:tcW w:w="2453" w:type="dxa"/>
          </w:tcPr>
          <w:p w14:paraId="339EF644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45A60AC" w14:textId="77777777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1B77B78E" w14:textId="77777777">
        <w:trPr>
          <w:trHeight w:val="852"/>
        </w:trPr>
        <w:tc>
          <w:tcPr>
            <w:tcW w:w="480" w:type="dxa"/>
          </w:tcPr>
          <w:p w14:paraId="6BD2D290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1E4D8E6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43" w:type="dxa"/>
          </w:tcPr>
          <w:p w14:paraId="1361A954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«Мирное небо над головой»</w:t>
            </w:r>
          </w:p>
        </w:tc>
        <w:tc>
          <w:tcPr>
            <w:tcW w:w="1925" w:type="dxa"/>
          </w:tcPr>
          <w:p w14:paraId="24A9B0B7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CED34F9" w14:textId="634CE620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237582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.0</w:t>
            </w:r>
            <w:r w:rsidR="00DE6D54">
              <w:rPr>
                <w:spacing w:val="-2"/>
                <w:sz w:val="24"/>
              </w:rPr>
              <w:t>8</w:t>
            </w:r>
          </w:p>
        </w:tc>
        <w:tc>
          <w:tcPr>
            <w:tcW w:w="2453" w:type="dxa"/>
          </w:tcPr>
          <w:p w14:paraId="5315FBCA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D694B3A" w14:textId="77777777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31E57648" w14:textId="77777777">
        <w:trPr>
          <w:trHeight w:val="1127"/>
        </w:trPr>
        <w:tc>
          <w:tcPr>
            <w:tcW w:w="480" w:type="dxa"/>
          </w:tcPr>
          <w:p w14:paraId="5AC98100" w14:textId="77777777" w:rsidR="00D30BF0" w:rsidRDefault="00D30BF0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7F66C299" w14:textId="77777777" w:rsidR="00D30BF0" w:rsidRDefault="00633BF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43" w:type="dxa"/>
          </w:tcPr>
          <w:p w14:paraId="34F11E96" w14:textId="77777777" w:rsidR="00D30BF0" w:rsidRDefault="00DE6D54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A1A54DB" w14:textId="77777777" w:rsidR="00DE6D54" w:rsidRDefault="00DE6D54" w:rsidP="00DE6D54">
            <w:pPr>
              <w:rPr>
                <w:sz w:val="24"/>
              </w:rPr>
            </w:pPr>
          </w:p>
          <w:p w14:paraId="710EC797" w14:textId="49C292C7" w:rsidR="00DE6D54" w:rsidRPr="00DE6D54" w:rsidRDefault="00DE6D54" w:rsidP="00DE6D54">
            <w:r>
              <w:t>Международный день «Врачи мира за мир»</w:t>
            </w:r>
          </w:p>
        </w:tc>
        <w:tc>
          <w:tcPr>
            <w:tcW w:w="1925" w:type="dxa"/>
          </w:tcPr>
          <w:p w14:paraId="5F0BD581" w14:textId="77777777" w:rsidR="00D30BF0" w:rsidRDefault="00D30BF0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640A9432" w14:textId="4E07B83F" w:rsidR="00D30BF0" w:rsidRDefault="00633BF6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06.0</w:t>
            </w:r>
            <w:r w:rsidR="00DE6D54">
              <w:rPr>
                <w:spacing w:val="-2"/>
                <w:sz w:val="24"/>
              </w:rPr>
              <w:t>8</w:t>
            </w:r>
          </w:p>
        </w:tc>
        <w:tc>
          <w:tcPr>
            <w:tcW w:w="2453" w:type="dxa"/>
          </w:tcPr>
          <w:p w14:paraId="04E4364F" w14:textId="77777777" w:rsidR="00D30BF0" w:rsidRDefault="00D30BF0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420416A4" w14:textId="77777777" w:rsidR="00D30BF0" w:rsidRDefault="00633BF6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7BC6C366" w14:textId="77777777">
        <w:trPr>
          <w:trHeight w:val="851"/>
        </w:trPr>
        <w:tc>
          <w:tcPr>
            <w:tcW w:w="480" w:type="dxa"/>
          </w:tcPr>
          <w:p w14:paraId="4AF786CA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4FADD09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43" w:type="dxa"/>
          </w:tcPr>
          <w:p w14:paraId="76FE5A17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промыслы России» (роспись матрёшек)</w:t>
            </w:r>
          </w:p>
        </w:tc>
        <w:tc>
          <w:tcPr>
            <w:tcW w:w="1925" w:type="dxa"/>
          </w:tcPr>
          <w:p w14:paraId="16D30A8F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948E07F" w14:textId="2B6A2C83" w:rsidR="00D30BF0" w:rsidRDefault="006C20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10.08.</w:t>
            </w:r>
          </w:p>
        </w:tc>
        <w:tc>
          <w:tcPr>
            <w:tcW w:w="2453" w:type="dxa"/>
          </w:tcPr>
          <w:p w14:paraId="3BD94C17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A48F409" w14:textId="77777777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12ED12E9" w14:textId="77777777">
        <w:trPr>
          <w:trHeight w:val="851"/>
        </w:trPr>
        <w:tc>
          <w:tcPr>
            <w:tcW w:w="480" w:type="dxa"/>
          </w:tcPr>
          <w:p w14:paraId="134320DC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15054B1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43" w:type="dxa"/>
          </w:tcPr>
          <w:p w14:paraId="51CDC9B0" w14:textId="045F78A7" w:rsidR="00D30BF0" w:rsidRDefault="00DE6D54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B20BE">
              <w:rPr>
                <w:sz w:val="24"/>
              </w:rPr>
              <w:t>Международный день банта.</w:t>
            </w:r>
          </w:p>
        </w:tc>
        <w:tc>
          <w:tcPr>
            <w:tcW w:w="1925" w:type="dxa"/>
          </w:tcPr>
          <w:p w14:paraId="5EBF5867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DAF3DBC" w14:textId="77777777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12.06</w:t>
            </w:r>
          </w:p>
        </w:tc>
        <w:tc>
          <w:tcPr>
            <w:tcW w:w="2453" w:type="dxa"/>
          </w:tcPr>
          <w:p w14:paraId="76E038B9" w14:textId="1F910E05" w:rsidR="00D30BF0" w:rsidRDefault="00AB20BE" w:rsidP="00AB20BE">
            <w:pPr>
              <w:pStyle w:val="TableParagraph"/>
              <w:spacing w:before="143"/>
              <w:ind w:right="50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633BF6">
              <w:rPr>
                <w:spacing w:val="-15"/>
                <w:sz w:val="24"/>
              </w:rPr>
              <w:t xml:space="preserve"> </w:t>
            </w:r>
            <w:r w:rsidR="00633BF6">
              <w:rPr>
                <w:sz w:val="24"/>
              </w:rPr>
              <w:t>/ Детский лагерь</w:t>
            </w:r>
          </w:p>
        </w:tc>
      </w:tr>
      <w:tr w:rsidR="00D30BF0" w14:paraId="289A40B6" w14:textId="77777777">
        <w:trPr>
          <w:trHeight w:val="576"/>
        </w:trPr>
        <w:tc>
          <w:tcPr>
            <w:tcW w:w="480" w:type="dxa"/>
          </w:tcPr>
          <w:p w14:paraId="2BFB384E" w14:textId="77777777" w:rsidR="00D30BF0" w:rsidRDefault="00633BF6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43" w:type="dxa"/>
          </w:tcPr>
          <w:p w14:paraId="5FABE2FF" w14:textId="629818C7" w:rsidR="00D30BF0" w:rsidRDefault="006C20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Медовый спас. «Удивительные пчёлы»</w:t>
            </w:r>
          </w:p>
        </w:tc>
        <w:tc>
          <w:tcPr>
            <w:tcW w:w="1925" w:type="dxa"/>
          </w:tcPr>
          <w:p w14:paraId="60304898" w14:textId="59BD4491" w:rsidR="00D30BF0" w:rsidRDefault="006C20F6">
            <w:pPr>
              <w:pStyle w:val="TableParagraph"/>
              <w:spacing w:before="143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633BF6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8</w:t>
            </w:r>
          </w:p>
        </w:tc>
        <w:tc>
          <w:tcPr>
            <w:tcW w:w="2453" w:type="dxa"/>
          </w:tcPr>
          <w:p w14:paraId="375DE801" w14:textId="77777777" w:rsidR="00D30BF0" w:rsidRDefault="00633BF6">
            <w:pPr>
              <w:pStyle w:val="TableParagraph"/>
              <w:spacing w:before="143"/>
              <w:ind w:left="24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05C84959" w14:textId="77777777">
        <w:trPr>
          <w:trHeight w:val="854"/>
        </w:trPr>
        <w:tc>
          <w:tcPr>
            <w:tcW w:w="480" w:type="dxa"/>
          </w:tcPr>
          <w:p w14:paraId="40B1517F" w14:textId="77777777" w:rsidR="00D30BF0" w:rsidRDefault="00D30BF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D9044A2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43" w:type="dxa"/>
          </w:tcPr>
          <w:p w14:paraId="52A5F057" w14:textId="47F6A18E" w:rsidR="00D30BF0" w:rsidRDefault="006C20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Яблочный спас. «</w:t>
            </w:r>
            <w:r w:rsidR="00633BF6">
              <w:rPr>
                <w:spacing w:val="-8"/>
                <w:sz w:val="24"/>
              </w:rPr>
              <w:t xml:space="preserve"> </w:t>
            </w:r>
            <w:r w:rsidR="00DE6D54">
              <w:rPr>
                <w:sz w:val="24"/>
              </w:rPr>
              <w:t xml:space="preserve"> </w:t>
            </w:r>
            <w:r>
              <w:rPr>
                <w:sz w:val="24"/>
              </w:rPr>
              <w:t>Секрет вкусного яблока»</w:t>
            </w:r>
          </w:p>
        </w:tc>
        <w:tc>
          <w:tcPr>
            <w:tcW w:w="1925" w:type="dxa"/>
          </w:tcPr>
          <w:p w14:paraId="43020C40" w14:textId="77777777" w:rsidR="00D30BF0" w:rsidRDefault="00D30BF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09CDA80" w14:textId="3AF35864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19.0</w:t>
            </w:r>
            <w:r w:rsidR="006C20F6">
              <w:rPr>
                <w:spacing w:val="-2"/>
                <w:sz w:val="24"/>
              </w:rPr>
              <w:t>8</w:t>
            </w:r>
          </w:p>
        </w:tc>
        <w:tc>
          <w:tcPr>
            <w:tcW w:w="2453" w:type="dxa"/>
          </w:tcPr>
          <w:p w14:paraId="5C7745E0" w14:textId="77777777" w:rsidR="00D30BF0" w:rsidRDefault="00D30BF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6C0995C" w14:textId="77777777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27E25B1E" w14:textId="77777777">
        <w:trPr>
          <w:trHeight w:val="851"/>
        </w:trPr>
        <w:tc>
          <w:tcPr>
            <w:tcW w:w="480" w:type="dxa"/>
          </w:tcPr>
          <w:p w14:paraId="6FB29686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1457F8D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43" w:type="dxa"/>
          </w:tcPr>
          <w:p w14:paraId="523B1B37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08FE266" w14:textId="01760939" w:rsidR="00D30BF0" w:rsidRDefault="006C20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День самовара.</w:t>
            </w:r>
          </w:p>
        </w:tc>
        <w:tc>
          <w:tcPr>
            <w:tcW w:w="1925" w:type="dxa"/>
          </w:tcPr>
          <w:p w14:paraId="6AED3F97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AAD6A36" w14:textId="4EDC05C1" w:rsidR="00D30BF0" w:rsidRDefault="006C20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633BF6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8</w:t>
            </w:r>
          </w:p>
        </w:tc>
        <w:tc>
          <w:tcPr>
            <w:tcW w:w="2453" w:type="dxa"/>
          </w:tcPr>
          <w:p w14:paraId="59D051E3" w14:textId="77777777" w:rsidR="00D30BF0" w:rsidRDefault="00633BF6">
            <w:pPr>
              <w:pStyle w:val="TableParagraph"/>
              <w:spacing w:before="140"/>
              <w:ind w:left="240" w:right="508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 Детский лагерь</w:t>
            </w:r>
          </w:p>
        </w:tc>
      </w:tr>
      <w:tr w:rsidR="00D30BF0" w14:paraId="2276197A" w14:textId="77777777">
        <w:trPr>
          <w:trHeight w:val="575"/>
        </w:trPr>
        <w:tc>
          <w:tcPr>
            <w:tcW w:w="480" w:type="dxa"/>
          </w:tcPr>
          <w:p w14:paraId="31CE45B9" w14:textId="77777777" w:rsidR="00D30BF0" w:rsidRDefault="00633BF6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43" w:type="dxa"/>
          </w:tcPr>
          <w:p w14:paraId="51558A0C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рисую</w:t>
            </w:r>
            <w:r>
              <w:rPr>
                <w:spacing w:val="-4"/>
                <w:sz w:val="24"/>
              </w:rPr>
              <w:t xml:space="preserve"> мир»</w:t>
            </w:r>
          </w:p>
        </w:tc>
        <w:tc>
          <w:tcPr>
            <w:tcW w:w="1925" w:type="dxa"/>
          </w:tcPr>
          <w:p w14:paraId="599DBEE8" w14:textId="08DFAF82" w:rsidR="00D30BF0" w:rsidRDefault="006C20F6">
            <w:pPr>
              <w:pStyle w:val="TableParagraph"/>
              <w:spacing w:before="140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633BF6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8</w:t>
            </w:r>
          </w:p>
        </w:tc>
        <w:tc>
          <w:tcPr>
            <w:tcW w:w="2453" w:type="dxa"/>
          </w:tcPr>
          <w:p w14:paraId="13B1AE3D" w14:textId="77777777" w:rsidR="00D30BF0" w:rsidRDefault="00633BF6">
            <w:pPr>
              <w:pStyle w:val="TableParagraph"/>
              <w:spacing w:before="140"/>
              <w:ind w:left="24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4D9753DE" w14:textId="77777777">
        <w:trPr>
          <w:trHeight w:val="575"/>
        </w:trPr>
        <w:tc>
          <w:tcPr>
            <w:tcW w:w="480" w:type="dxa"/>
          </w:tcPr>
          <w:p w14:paraId="27BC2374" w14:textId="77777777" w:rsidR="00D30BF0" w:rsidRDefault="00633BF6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43" w:type="dxa"/>
          </w:tcPr>
          <w:p w14:paraId="77A8F393" w14:textId="1A6A71FB" w:rsidR="00D30BF0" w:rsidRDefault="006C20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 xml:space="preserve"> День государственного флага РФ</w:t>
            </w:r>
          </w:p>
        </w:tc>
        <w:tc>
          <w:tcPr>
            <w:tcW w:w="1925" w:type="dxa"/>
          </w:tcPr>
          <w:p w14:paraId="279557D3" w14:textId="4E3A5E8E" w:rsidR="00D30BF0" w:rsidRDefault="00633BF6">
            <w:pPr>
              <w:pStyle w:val="TableParagraph"/>
              <w:spacing w:before="143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6C20F6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</w:t>
            </w:r>
            <w:r w:rsidR="006C20F6">
              <w:rPr>
                <w:spacing w:val="-2"/>
                <w:sz w:val="24"/>
              </w:rPr>
              <w:t>8</w:t>
            </w:r>
          </w:p>
        </w:tc>
        <w:tc>
          <w:tcPr>
            <w:tcW w:w="2453" w:type="dxa"/>
          </w:tcPr>
          <w:p w14:paraId="2756F23A" w14:textId="77777777" w:rsidR="00D30BF0" w:rsidRDefault="00633BF6">
            <w:pPr>
              <w:pStyle w:val="TableParagraph"/>
              <w:spacing w:before="143"/>
              <w:ind w:left="24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</w:tbl>
    <w:p w14:paraId="41793959" w14:textId="77777777" w:rsidR="00D30BF0" w:rsidRDefault="00D30BF0">
      <w:pPr>
        <w:pStyle w:val="TableParagraph"/>
        <w:rPr>
          <w:sz w:val="24"/>
        </w:rPr>
        <w:sectPr w:rsidR="00D30BF0">
          <w:pgSz w:w="11910" w:h="16840"/>
          <w:pgMar w:top="520" w:right="566" w:bottom="280" w:left="1275" w:header="720" w:footer="720" w:gutter="0"/>
          <w:cols w:space="720"/>
        </w:sectPr>
      </w:pPr>
    </w:p>
    <w:p w14:paraId="6299F308" w14:textId="77777777" w:rsidR="00D30BF0" w:rsidRDefault="00D30BF0">
      <w:pPr>
        <w:spacing w:before="5"/>
        <w:rPr>
          <w:b/>
          <w:sz w:val="2"/>
        </w:rPr>
      </w:pPr>
    </w:p>
    <w:p w14:paraId="622A6E23" w14:textId="77777777" w:rsidR="00D30BF0" w:rsidRDefault="00633BF6">
      <w:pPr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F57F59A" wp14:editId="5C75DC20">
                <wp:simplePos x="0" y="0"/>
                <wp:positionH relativeFrom="page">
                  <wp:posOffset>1080769</wp:posOffset>
                </wp:positionH>
                <wp:positionV relativeFrom="paragraph">
                  <wp:posOffset>132462</wp:posOffset>
                </wp:positionV>
                <wp:extent cx="5942330" cy="1016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10160"/>
                          <a:chOff x="0" y="0"/>
                          <a:chExt cx="5942330" cy="101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40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9525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40425" y="9525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938773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0" y="507"/>
                            <a:ext cx="59423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635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2330" h="6350">
                                <a:moveTo>
                                  <a:pt x="5941758" y="0"/>
                                </a:moveTo>
                                <a:lnTo>
                                  <a:pt x="5938723" y="0"/>
                                </a:lnTo>
                                <a:lnTo>
                                  <a:pt x="5938723" y="3048"/>
                                </a:lnTo>
                                <a:lnTo>
                                  <a:pt x="5941758" y="3048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938773" y="35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" y="66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0" y="6603"/>
                            <a:ext cx="59423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3175">
                                <a:moveTo>
                                  <a:pt x="5941758" y="0"/>
                                </a:moveTo>
                                <a:lnTo>
                                  <a:pt x="593876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38723" y="3048"/>
                                </a:lnTo>
                                <a:lnTo>
                                  <a:pt x="5941758" y="3048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4B48E94" id="Group 14" o:spid="_x0000_s1026" style="position:absolute;margin-left:85.1pt;margin-top:10.45pt;width:467.9pt;height:.8pt;z-index:-15726592;mso-wrap-distance-left:0;mso-wrap-distance-right:0;mso-position-horizontal-relative:page" coordsize="5942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">
                <v:shape id="Graphic 15" o:spid="_x0000_s1027" style="position:absolute;width:59404;height:95;visibility:visible;mso-wrap-style:square;v-text-anchor:top" coordsize="5940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" path="m5940425,l,,,9525r5940425,l5940425,xe" fillcolor="#9f9f9f" stroked="f">
                  <v:path arrowok="t"/>
                </v:shape>
                <v:shape id="Graphic 16" o:spid="_x0000_s1028" style="position:absolute;left:59387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QKwQAAANsAAAAPAAAAZHJzL2Rvd25yZXYueG1sRE9LawIx&#10;EL4L/Q9hCr252fYgujWKtRR6UXFt78Nmml3cTJYk+/DfN0Kht/n4nrPeTrYVA/nQOFbwnOUgiCun&#10;GzYKvi4f8yWIEJE1to5JwY0CbDcPszUW2o18pqGMRqQQDgUqqGPsCilDVZPFkLmOOHE/zluMCXoj&#10;tccxhdtWvuT5Ql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PEsxArBAAAA2wAAAA8AAAAA&#10;AAAAAAAAAAAABwIAAGRycy9kb3ducmV2LnhtbFBLBQYAAAAAAwADALcAAAD1AgAAAAA=&#10;" path="m3047,l,,,3048r3047,l3047,xe" fillcolor="#e2e2e2" stroked="f">
                  <v:path arrowok="t"/>
                </v:shape>
                <v:shape id="Graphic 17" o:spid="_x0000_s1029" style="position:absolute;top:5;width:59423;height:63;visibility:visible;mso-wrap-style:square;v-text-anchor:top" coordsize="5942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" path="m3048,3048l,3048,,6096r3048,l3048,3048xem5941758,r-3035,l5938723,3048r3035,l5941758,xe" fillcolor="#9f9f9f" stroked="f">
                  <v:path arrowok="t"/>
                </v:shape>
                <v:shape id="Graphic 18" o:spid="_x0000_s1030" style="position:absolute;left:59387;top:35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Xj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AIrv8gAevMLAAD//wMAUEsBAi0AFAAGAAgAAAAhANvh9svuAAAAhQEAABMAAAAAAAAAAAAA&#10;AAAAAAAAAFtDb250ZW50X1R5cGVzXS54bWxQSwECLQAUAAYACAAAACEAWvQsW78AAAAVAQAACwAA&#10;AAAAAAAAAAAAAAAfAQAAX3JlbHMvLnJlbHNQSwECLQAUAAYACAAAACEA7//148MAAADbAAAADwAA&#10;AAAAAAAAAAAAAAAHAgAAZHJzL2Rvd25yZXYueG1sUEsFBgAAAAADAAMAtwAAAPcCAAAAAA==&#10;" path="m3047,l,,,3048r3047,l3047,xe" fillcolor="#e2e2e2" stroked="f">
                  <v:path arrowok="t"/>
                </v:shape>
                <v:shape id="Graphic 19" o:spid="_x0000_s1031" style="position:absolute;top:66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" path="m3047,l,,,3048r3047,l3047,xe" fillcolor="#9f9f9f" stroked="f">
                  <v:path arrowok="t"/>
                </v:shape>
                <v:shape id="Graphic 20" o:spid="_x0000_s1032" style="position:absolute;top:66;width:59423;height:31;visibility:visible;mso-wrap-style:square;v-text-anchor:top" coordsize="59423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" path="m5941758,r-2997,l3048,,,,,3048r3048,l5938723,3048r3035,l5941758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0D02B8E" w14:textId="77777777" w:rsidR="00D30BF0" w:rsidRDefault="00633BF6">
      <w:pPr>
        <w:pStyle w:val="a3"/>
        <w:spacing w:before="49" w:after="4"/>
        <w:ind w:left="427"/>
      </w:pPr>
      <w:r>
        <w:t>Модуль</w:t>
      </w:r>
      <w:r>
        <w:rPr>
          <w:spacing w:val="-3"/>
        </w:rPr>
        <w:t xml:space="preserve"> </w:t>
      </w:r>
      <w:r>
        <w:t>«Детское</w:t>
      </w:r>
      <w:r>
        <w:rPr>
          <w:spacing w:val="-2"/>
        </w:rPr>
        <w:t xml:space="preserve"> самоуправление»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981"/>
        <w:gridCol w:w="2055"/>
        <w:gridCol w:w="2098"/>
      </w:tblGrid>
      <w:tr w:rsidR="00D30BF0" w14:paraId="1938BF63" w14:textId="77777777">
        <w:trPr>
          <w:trHeight w:val="851"/>
        </w:trPr>
        <w:tc>
          <w:tcPr>
            <w:tcW w:w="468" w:type="dxa"/>
          </w:tcPr>
          <w:p w14:paraId="1D239D36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A52E40D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981" w:type="dxa"/>
          </w:tcPr>
          <w:p w14:paraId="5903B2D8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DF0E680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055" w:type="dxa"/>
          </w:tcPr>
          <w:p w14:paraId="1DC7BB22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1262B9EE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098" w:type="dxa"/>
          </w:tcPr>
          <w:p w14:paraId="7083AA3D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14:paraId="0626CAA5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</w:tr>
      <w:tr w:rsidR="00D30BF0" w14:paraId="7B471287" w14:textId="77777777">
        <w:trPr>
          <w:trHeight w:val="851"/>
        </w:trPr>
        <w:tc>
          <w:tcPr>
            <w:tcW w:w="468" w:type="dxa"/>
          </w:tcPr>
          <w:p w14:paraId="3112E938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D89E249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81" w:type="dxa"/>
          </w:tcPr>
          <w:p w14:paraId="6DBAD54C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лагере (командиры отрядов, Совет лагеря)</w:t>
            </w:r>
          </w:p>
        </w:tc>
        <w:tc>
          <w:tcPr>
            <w:tcW w:w="2055" w:type="dxa"/>
          </w:tcPr>
          <w:p w14:paraId="3395A917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F84A12A" w14:textId="26075CD6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BE63A1">
              <w:rPr>
                <w:spacing w:val="-2"/>
                <w:sz w:val="24"/>
              </w:rPr>
              <w:t>3.</w:t>
            </w:r>
            <w:r>
              <w:rPr>
                <w:spacing w:val="-2"/>
                <w:sz w:val="24"/>
              </w:rPr>
              <w:t>0</w:t>
            </w:r>
            <w:r w:rsidR="00BE63A1">
              <w:rPr>
                <w:spacing w:val="-2"/>
                <w:sz w:val="24"/>
              </w:rPr>
              <w:t>8</w:t>
            </w:r>
          </w:p>
        </w:tc>
        <w:tc>
          <w:tcPr>
            <w:tcW w:w="2098" w:type="dxa"/>
          </w:tcPr>
          <w:p w14:paraId="6E277882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Отряд</w:t>
            </w:r>
          </w:p>
        </w:tc>
      </w:tr>
      <w:tr w:rsidR="00D30BF0" w14:paraId="59D720E7" w14:textId="77777777">
        <w:trPr>
          <w:trHeight w:val="851"/>
        </w:trPr>
        <w:tc>
          <w:tcPr>
            <w:tcW w:w="468" w:type="dxa"/>
          </w:tcPr>
          <w:p w14:paraId="709EB642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3C2ED80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81" w:type="dxa"/>
          </w:tcPr>
          <w:p w14:paraId="381E1427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(название, девиз, эмблема)</w:t>
            </w:r>
          </w:p>
        </w:tc>
        <w:tc>
          <w:tcPr>
            <w:tcW w:w="2055" w:type="dxa"/>
          </w:tcPr>
          <w:p w14:paraId="74F7EF09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69A286C" w14:textId="04874084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0</w:t>
            </w:r>
            <w:r w:rsidR="00BE63A1">
              <w:rPr>
                <w:sz w:val="24"/>
              </w:rPr>
              <w:t>4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0</w:t>
            </w:r>
            <w:r w:rsidR="00BE63A1">
              <w:rPr>
                <w:spacing w:val="-2"/>
                <w:sz w:val="24"/>
              </w:rPr>
              <w:t>7.</w:t>
            </w:r>
            <w:r>
              <w:rPr>
                <w:spacing w:val="-2"/>
                <w:sz w:val="24"/>
              </w:rPr>
              <w:t>0</w:t>
            </w:r>
            <w:r w:rsidR="00BE63A1">
              <w:rPr>
                <w:spacing w:val="-2"/>
                <w:sz w:val="24"/>
              </w:rPr>
              <w:t>8</w:t>
            </w:r>
          </w:p>
        </w:tc>
        <w:tc>
          <w:tcPr>
            <w:tcW w:w="2098" w:type="dxa"/>
          </w:tcPr>
          <w:p w14:paraId="430DB6B0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02656A8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D30BF0" w14:paraId="24717B5F" w14:textId="77777777">
        <w:trPr>
          <w:trHeight w:val="852"/>
        </w:trPr>
        <w:tc>
          <w:tcPr>
            <w:tcW w:w="468" w:type="dxa"/>
          </w:tcPr>
          <w:p w14:paraId="2D162EC3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70CC5D5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81" w:type="dxa"/>
          </w:tcPr>
          <w:p w14:paraId="500E51CC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(планирование работы смены)</w:t>
            </w:r>
          </w:p>
        </w:tc>
        <w:tc>
          <w:tcPr>
            <w:tcW w:w="2055" w:type="dxa"/>
          </w:tcPr>
          <w:p w14:paraId="5064DBA5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84B2F4B" w14:textId="2B0FB955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BE63A1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.0</w:t>
            </w:r>
            <w:r w:rsidR="00BE63A1">
              <w:rPr>
                <w:spacing w:val="-2"/>
                <w:sz w:val="24"/>
              </w:rPr>
              <w:t>8</w:t>
            </w:r>
          </w:p>
        </w:tc>
        <w:tc>
          <w:tcPr>
            <w:tcW w:w="2098" w:type="dxa"/>
          </w:tcPr>
          <w:p w14:paraId="07622EBC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CA797A5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475BDE1C" w14:textId="77777777">
        <w:trPr>
          <w:trHeight w:val="851"/>
        </w:trPr>
        <w:tc>
          <w:tcPr>
            <w:tcW w:w="468" w:type="dxa"/>
          </w:tcPr>
          <w:p w14:paraId="3096AA9A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F1BAD8A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81" w:type="dxa"/>
          </w:tcPr>
          <w:p w14:paraId="03DD4793" w14:textId="77777777" w:rsidR="00D30BF0" w:rsidRDefault="00633BF6">
            <w:pPr>
              <w:pStyle w:val="TableParagraph"/>
              <w:spacing w:before="143"/>
              <w:ind w:left="239" w:right="208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«Уют»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(соревнование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чистоте и порядку в отрядах)</w:t>
            </w:r>
          </w:p>
        </w:tc>
        <w:tc>
          <w:tcPr>
            <w:tcW w:w="2055" w:type="dxa"/>
          </w:tcPr>
          <w:p w14:paraId="5B0F8DF8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EC64C70" w14:textId="6DD483A0" w:rsidR="00D30BF0" w:rsidRDefault="00BE63A1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10</w:t>
            </w:r>
            <w:r w:rsidR="00633BF6">
              <w:rPr>
                <w:sz w:val="24"/>
              </w:rPr>
              <w:t>–</w:t>
            </w:r>
            <w:r w:rsidR="00633BF6">
              <w:rPr>
                <w:spacing w:val="-2"/>
                <w:sz w:val="24"/>
              </w:rPr>
              <w:t>12.0</w:t>
            </w:r>
            <w:r>
              <w:rPr>
                <w:spacing w:val="-2"/>
                <w:sz w:val="24"/>
              </w:rPr>
              <w:t>8</w:t>
            </w:r>
          </w:p>
        </w:tc>
        <w:tc>
          <w:tcPr>
            <w:tcW w:w="2098" w:type="dxa"/>
          </w:tcPr>
          <w:p w14:paraId="186F73BA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6B776F9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D30BF0" w14:paraId="5CDF5422" w14:textId="77777777">
        <w:trPr>
          <w:trHeight w:val="853"/>
        </w:trPr>
        <w:tc>
          <w:tcPr>
            <w:tcW w:w="468" w:type="dxa"/>
          </w:tcPr>
          <w:p w14:paraId="2A64C618" w14:textId="77777777" w:rsidR="00D30BF0" w:rsidRDefault="00D30BF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7104C19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81" w:type="dxa"/>
          </w:tcPr>
          <w:p w14:paraId="474462ED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улыбку»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(поздравление </w:t>
            </w:r>
            <w:r>
              <w:rPr>
                <w:spacing w:val="-2"/>
                <w:sz w:val="24"/>
              </w:rPr>
              <w:t>именинников)</w:t>
            </w:r>
          </w:p>
        </w:tc>
        <w:tc>
          <w:tcPr>
            <w:tcW w:w="2055" w:type="dxa"/>
          </w:tcPr>
          <w:p w14:paraId="25940414" w14:textId="77777777" w:rsidR="00D30BF0" w:rsidRDefault="00633BF6">
            <w:pPr>
              <w:pStyle w:val="TableParagraph"/>
              <w:spacing w:before="143"/>
              <w:ind w:left="239" w:right="8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098" w:type="dxa"/>
          </w:tcPr>
          <w:p w14:paraId="3A6D2EE9" w14:textId="77777777" w:rsidR="00D30BF0" w:rsidRDefault="00D30BF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09AD6A9A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D30BF0" w14:paraId="7494AA95" w14:textId="77777777">
        <w:trPr>
          <w:trHeight w:val="851"/>
        </w:trPr>
        <w:tc>
          <w:tcPr>
            <w:tcW w:w="468" w:type="dxa"/>
          </w:tcPr>
          <w:p w14:paraId="7EAB9369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743150A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81" w:type="dxa"/>
          </w:tcPr>
          <w:p w14:paraId="038AD7B6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«Чистюля»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вида, уборка территории)</w:t>
            </w:r>
          </w:p>
        </w:tc>
        <w:tc>
          <w:tcPr>
            <w:tcW w:w="2055" w:type="dxa"/>
          </w:tcPr>
          <w:p w14:paraId="008201A4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6859D9D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098" w:type="dxa"/>
          </w:tcPr>
          <w:p w14:paraId="1EFC49E2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FAB2AC5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19641F36" w14:textId="77777777">
        <w:trPr>
          <w:trHeight w:val="851"/>
        </w:trPr>
        <w:tc>
          <w:tcPr>
            <w:tcW w:w="468" w:type="dxa"/>
          </w:tcPr>
          <w:p w14:paraId="06610494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2F94B5A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81" w:type="dxa"/>
          </w:tcPr>
          <w:p w14:paraId="40CC8E44" w14:textId="77777777" w:rsidR="00D30BF0" w:rsidRDefault="00633BF6">
            <w:pPr>
              <w:pStyle w:val="TableParagraph"/>
              <w:spacing w:before="141"/>
              <w:ind w:left="23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(подведение промежуточных итогов)</w:t>
            </w:r>
          </w:p>
        </w:tc>
        <w:tc>
          <w:tcPr>
            <w:tcW w:w="2055" w:type="dxa"/>
          </w:tcPr>
          <w:p w14:paraId="027AA6FD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664FB0C" w14:textId="334E765C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E63A1">
              <w:rPr>
                <w:spacing w:val="-2"/>
                <w:sz w:val="24"/>
              </w:rPr>
              <w:t>4.</w:t>
            </w:r>
            <w:r>
              <w:rPr>
                <w:spacing w:val="-2"/>
                <w:sz w:val="24"/>
              </w:rPr>
              <w:t>0</w:t>
            </w:r>
            <w:r w:rsidR="00BE63A1">
              <w:rPr>
                <w:spacing w:val="-2"/>
                <w:sz w:val="24"/>
              </w:rPr>
              <w:t>8</w:t>
            </w:r>
          </w:p>
        </w:tc>
        <w:tc>
          <w:tcPr>
            <w:tcW w:w="2098" w:type="dxa"/>
          </w:tcPr>
          <w:p w14:paraId="5AFFCB9C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232FEC2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7922DAEB" w14:textId="77777777">
        <w:trPr>
          <w:trHeight w:val="851"/>
        </w:trPr>
        <w:tc>
          <w:tcPr>
            <w:tcW w:w="468" w:type="dxa"/>
          </w:tcPr>
          <w:p w14:paraId="310E2014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5F1615B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81" w:type="dxa"/>
          </w:tcPr>
          <w:p w14:paraId="18309B7B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BC972BC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2055" w:type="dxa"/>
          </w:tcPr>
          <w:p w14:paraId="1A4360DA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5E75AC5" w14:textId="093F0D8F" w:rsidR="00D30BF0" w:rsidRDefault="00BE63A1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18</w:t>
            </w:r>
            <w:r w:rsidR="00633BF6">
              <w:rPr>
                <w:sz w:val="24"/>
              </w:rPr>
              <w:t>–</w:t>
            </w:r>
            <w:r w:rsidR="00633BF6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1</w:t>
            </w:r>
            <w:r w:rsidR="00633BF6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8</w:t>
            </w:r>
          </w:p>
        </w:tc>
        <w:tc>
          <w:tcPr>
            <w:tcW w:w="2098" w:type="dxa"/>
          </w:tcPr>
          <w:p w14:paraId="37920DA9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Отряд</w:t>
            </w:r>
          </w:p>
        </w:tc>
      </w:tr>
    </w:tbl>
    <w:p w14:paraId="493550FF" w14:textId="77777777" w:rsidR="00D30BF0" w:rsidRDefault="00633BF6">
      <w:pPr>
        <w:spacing w:before="5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08AA6E5" wp14:editId="52316EEA">
                <wp:simplePos x="0" y="0"/>
                <wp:positionH relativeFrom="page">
                  <wp:posOffset>1080769</wp:posOffset>
                </wp:positionH>
                <wp:positionV relativeFrom="paragraph">
                  <wp:posOffset>135255</wp:posOffset>
                </wp:positionV>
                <wp:extent cx="5942330" cy="1016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10160"/>
                          <a:chOff x="0" y="0"/>
                          <a:chExt cx="5942330" cy="101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1"/>
                            <a:ext cx="59404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8890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7"/>
                                </a:lnTo>
                                <a:lnTo>
                                  <a:pt x="5940425" y="8877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938773" y="7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0" y="773"/>
                            <a:ext cx="59423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635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6083"/>
                                </a:lnTo>
                                <a:lnTo>
                                  <a:pt x="3048" y="6083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2330" h="6350">
                                <a:moveTo>
                                  <a:pt x="5941758" y="0"/>
                                </a:moveTo>
                                <a:lnTo>
                                  <a:pt x="5938723" y="0"/>
                                </a:lnTo>
                                <a:lnTo>
                                  <a:pt x="5938723" y="3035"/>
                                </a:lnTo>
                                <a:lnTo>
                                  <a:pt x="5941758" y="3035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938773" y="380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" y="685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" y="6869"/>
                            <a:ext cx="59423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3175">
                                <a:moveTo>
                                  <a:pt x="5941758" y="0"/>
                                </a:moveTo>
                                <a:lnTo>
                                  <a:pt x="593876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38723" y="3035"/>
                                </a:lnTo>
                                <a:lnTo>
                                  <a:pt x="5941758" y="3035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CF468D" id="Group 21" o:spid="_x0000_s1026" style="position:absolute;margin-left:85.1pt;margin-top:10.65pt;width:467.9pt;height:.8pt;z-index:-15726080;mso-wrap-distance-left:0;mso-wrap-distance-right:0;mso-position-horizontal-relative:page" coordsize="5942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">
                <v:shape id="Graphic 22" o:spid="_x0000_s1027" style="position:absolute;width:59404;height:89;visibility:visible;mso-wrap-style:square;v-text-anchor:top" coordsize="59404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" path="m5940425,l,,,8877r5940425,l5940425,xe" fillcolor="#9f9f9f" stroked="f">
                  <v:path arrowok="t"/>
                </v:shape>
                <v:shape id="Graphic 23" o:spid="_x0000_s1028" style="position:absolute;left:59387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60v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LzetL8MAAADbAAAADwAA&#10;AAAAAAAAAAAAAAAHAgAAZHJzL2Rvd25yZXYueG1sUEsFBgAAAAADAAMAtwAAAPcCAAAAAA==&#10;" path="m3047,l,,,3047r3047,l3047,xe" fillcolor="#e2e2e2" stroked="f">
                  <v:path arrowok="t"/>
                </v:shape>
                <v:shape id="Graphic 24" o:spid="_x0000_s1029" style="position:absolute;top:7;width:59423;height:64;visibility:visible;mso-wrap-style:square;v-text-anchor:top" coordsize="5942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" path="m3048,3048l,3048,,6083r3048,l3048,3048xem5941758,r-3035,l5938723,3035r3035,l5941758,xe" fillcolor="#9f9f9f" stroked="f">
                  <v:path arrowok="t"/>
                </v:shape>
                <v:shape id="Graphic 25" o:spid="_x0000_s1030" style="position:absolute;left:59387;top:38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DA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z5KQwMMAAADbAAAADwAA&#10;AAAAAAAAAAAAAAAHAgAAZHJzL2Rvd25yZXYueG1sUEsFBgAAAAADAAMAtwAAAPcCAAAAAA==&#10;" path="m3047,l,,,3047r3047,l3047,xe" fillcolor="#e2e2e2" stroked="f">
                  <v:path arrowok="t"/>
                </v:shape>
                <v:shape id="Graphic 26" o:spid="_x0000_s1031" style="position:absolute;top: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e+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qH55f4A+TqHwAA//8DAFBLAQItABQABgAIAAAAIQDb4fbL7gAAAIUBAAATAAAAAAAAAAAAAAAA&#10;AAAAAABbQ29udGVudF9UeXBlc10ueG1sUEsBAi0AFAAGAAgAAAAhAFr0LFu/AAAAFQEAAAsAAAAA&#10;AAAAAAAAAAAAHwEAAF9yZWxzLy5yZWxzUEsBAi0AFAAGAAgAAAAhAD+th77BAAAA2wAAAA8AAAAA&#10;AAAAAAAAAAAABwIAAGRycy9kb3ducmV2LnhtbFBLBQYAAAAAAwADALcAAAD1AgAAAAA=&#10;" path="m3047,l,,,3047r3047,l3047,xe" fillcolor="#9f9f9f" stroked="f">
                  <v:path arrowok="t"/>
                </v:shape>
                <v:shape id="Graphic 27" o:spid="_x0000_s1032" style="position:absolute;top:68;width:59423;height:32;visibility:visible;mso-wrap-style:square;v-text-anchor:top" coordsize="59423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" path="m5941758,r-2997,l3048,,,,,3035r3048,l5938723,3035r3035,l5941758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712892" w14:textId="77777777" w:rsidR="00D30BF0" w:rsidRDefault="00633BF6">
      <w:pPr>
        <w:pStyle w:val="a3"/>
        <w:spacing w:before="49" w:after="4"/>
        <w:ind w:left="427"/>
      </w:pPr>
      <w:r>
        <w:t>Модуль</w:t>
      </w:r>
      <w:r>
        <w:rPr>
          <w:spacing w:val="-6"/>
        </w:rPr>
        <w:t xml:space="preserve"> </w:t>
      </w:r>
      <w:r>
        <w:t>«Инклюзивное</w:t>
      </w:r>
      <w:r>
        <w:rPr>
          <w:spacing w:val="-5"/>
        </w:rPr>
        <w:t xml:space="preserve"> </w:t>
      </w:r>
      <w:r>
        <w:rPr>
          <w:spacing w:val="-2"/>
        </w:rPr>
        <w:t>пространство»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317"/>
        <w:gridCol w:w="1870"/>
        <w:gridCol w:w="1947"/>
      </w:tblGrid>
      <w:tr w:rsidR="00D30BF0" w14:paraId="451BE397" w14:textId="77777777">
        <w:trPr>
          <w:trHeight w:val="851"/>
        </w:trPr>
        <w:tc>
          <w:tcPr>
            <w:tcW w:w="468" w:type="dxa"/>
          </w:tcPr>
          <w:p w14:paraId="192E2C07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B5BCADB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317" w:type="dxa"/>
          </w:tcPr>
          <w:p w14:paraId="2B8203E2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5DBC427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70" w:type="dxa"/>
          </w:tcPr>
          <w:p w14:paraId="4B00D7D8" w14:textId="77777777" w:rsidR="00D30BF0" w:rsidRDefault="00633BF6">
            <w:pPr>
              <w:pStyle w:val="TableParagraph"/>
              <w:spacing w:before="14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7A6564D6" w14:textId="77777777" w:rsidR="00D30BF0" w:rsidRDefault="00633BF6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947" w:type="dxa"/>
          </w:tcPr>
          <w:p w14:paraId="1EDA711C" w14:textId="77777777" w:rsidR="00D30BF0" w:rsidRDefault="00633BF6">
            <w:pPr>
              <w:pStyle w:val="TableParagraph"/>
              <w:spacing w:before="14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14:paraId="3D321351" w14:textId="77777777" w:rsidR="00D30BF0" w:rsidRDefault="00633BF6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</w:tr>
      <w:tr w:rsidR="00D30BF0" w14:paraId="066A1EE2" w14:textId="77777777">
        <w:trPr>
          <w:trHeight w:val="852"/>
        </w:trPr>
        <w:tc>
          <w:tcPr>
            <w:tcW w:w="468" w:type="dxa"/>
          </w:tcPr>
          <w:p w14:paraId="59F6F78A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283413F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17" w:type="dxa"/>
          </w:tcPr>
          <w:p w14:paraId="306AFF1B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(тренинги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знакомство, командообразование)</w:t>
            </w:r>
          </w:p>
        </w:tc>
        <w:tc>
          <w:tcPr>
            <w:tcW w:w="1870" w:type="dxa"/>
          </w:tcPr>
          <w:p w14:paraId="13C973F8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272BDAC" w14:textId="30964A39" w:rsidR="00D30BF0" w:rsidRDefault="00633BF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0</w:t>
            </w:r>
            <w:r w:rsidR="00AB20BE">
              <w:rPr>
                <w:sz w:val="24"/>
              </w:rPr>
              <w:t>3-</w:t>
            </w:r>
            <w:r>
              <w:rPr>
                <w:spacing w:val="-2"/>
                <w:sz w:val="24"/>
              </w:rPr>
              <w:t>0</w:t>
            </w:r>
            <w:r w:rsidR="00AB20BE">
              <w:rPr>
                <w:spacing w:val="-2"/>
                <w:sz w:val="24"/>
              </w:rPr>
              <w:t>5.</w:t>
            </w:r>
            <w:r>
              <w:rPr>
                <w:spacing w:val="-2"/>
                <w:sz w:val="24"/>
              </w:rPr>
              <w:t>0</w:t>
            </w:r>
            <w:r w:rsidR="00AB20BE">
              <w:rPr>
                <w:spacing w:val="-2"/>
                <w:sz w:val="24"/>
              </w:rPr>
              <w:t>8</w:t>
            </w:r>
          </w:p>
        </w:tc>
        <w:tc>
          <w:tcPr>
            <w:tcW w:w="1947" w:type="dxa"/>
          </w:tcPr>
          <w:p w14:paraId="76E33B62" w14:textId="77777777" w:rsidR="00D30BF0" w:rsidRDefault="00633BF6">
            <w:pPr>
              <w:pStyle w:val="TableParagraph"/>
              <w:spacing w:before="143"/>
              <w:ind w:left="237" w:right="-15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Отряд</w:t>
            </w:r>
          </w:p>
        </w:tc>
      </w:tr>
      <w:tr w:rsidR="00D30BF0" w14:paraId="40C0D9C7" w14:textId="77777777">
        <w:trPr>
          <w:trHeight w:val="853"/>
        </w:trPr>
        <w:tc>
          <w:tcPr>
            <w:tcW w:w="468" w:type="dxa"/>
          </w:tcPr>
          <w:p w14:paraId="302F7661" w14:textId="77777777" w:rsidR="00D30BF0" w:rsidRDefault="00D30BF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7DD3C82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17" w:type="dxa"/>
          </w:tcPr>
          <w:p w14:paraId="6D6715D3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 толерантности и уважении к другим)</w:t>
            </w:r>
          </w:p>
        </w:tc>
        <w:tc>
          <w:tcPr>
            <w:tcW w:w="1870" w:type="dxa"/>
          </w:tcPr>
          <w:p w14:paraId="26BD2E40" w14:textId="77777777" w:rsidR="00D30BF0" w:rsidRDefault="00D30BF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2A4049F" w14:textId="79979E0D" w:rsidR="00D30BF0" w:rsidRDefault="00633BF6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AB20BE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</w:t>
            </w:r>
            <w:r w:rsidR="00AB20BE">
              <w:rPr>
                <w:spacing w:val="-2"/>
                <w:sz w:val="24"/>
              </w:rPr>
              <w:t>8</w:t>
            </w:r>
          </w:p>
        </w:tc>
        <w:tc>
          <w:tcPr>
            <w:tcW w:w="1947" w:type="dxa"/>
          </w:tcPr>
          <w:p w14:paraId="29522A85" w14:textId="77777777" w:rsidR="00D30BF0" w:rsidRDefault="00D30BF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035F33A" w14:textId="77777777" w:rsidR="00D30BF0" w:rsidRDefault="00633BF6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D30BF0" w14:paraId="097DB62A" w14:textId="77777777">
        <w:trPr>
          <w:trHeight w:val="1127"/>
        </w:trPr>
        <w:tc>
          <w:tcPr>
            <w:tcW w:w="468" w:type="dxa"/>
          </w:tcPr>
          <w:p w14:paraId="416F7BBD" w14:textId="77777777" w:rsidR="00D30BF0" w:rsidRDefault="00D30BF0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6CEAD055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17" w:type="dxa"/>
          </w:tcPr>
          <w:p w14:paraId="07474272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открыток</w:t>
            </w:r>
          </w:p>
          <w:p w14:paraId="53CCC2BD" w14:textId="77777777" w:rsidR="00D30BF0" w:rsidRDefault="00633BF6">
            <w:pPr>
              <w:pStyle w:val="TableParagraph"/>
              <w:ind w:left="239" w:right="329"/>
              <w:rPr>
                <w:sz w:val="24"/>
              </w:rPr>
            </w:pPr>
            <w:r>
              <w:rPr>
                <w:sz w:val="24"/>
              </w:rPr>
              <w:t>«Тепло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сердец»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ветеранов, одиноких пожилых людей)</w:t>
            </w:r>
          </w:p>
        </w:tc>
        <w:tc>
          <w:tcPr>
            <w:tcW w:w="1870" w:type="dxa"/>
          </w:tcPr>
          <w:p w14:paraId="7157B6C2" w14:textId="77777777" w:rsidR="00D30BF0" w:rsidRDefault="00D30BF0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4D0B121C" w14:textId="49DE9A6B" w:rsidR="00D30BF0" w:rsidRDefault="00633BF6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10.0</w:t>
            </w:r>
            <w:r w:rsidR="00AB20BE">
              <w:rPr>
                <w:spacing w:val="-2"/>
                <w:sz w:val="24"/>
              </w:rPr>
              <w:t>8</w:t>
            </w:r>
          </w:p>
        </w:tc>
        <w:tc>
          <w:tcPr>
            <w:tcW w:w="1947" w:type="dxa"/>
          </w:tcPr>
          <w:p w14:paraId="3CC289B9" w14:textId="77777777" w:rsidR="00D30BF0" w:rsidRDefault="00D30BF0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0E2A57F9" w14:textId="77777777" w:rsidR="00D30BF0" w:rsidRDefault="00633BF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16BAA610" w14:textId="77777777">
        <w:trPr>
          <w:trHeight w:val="851"/>
        </w:trPr>
        <w:tc>
          <w:tcPr>
            <w:tcW w:w="468" w:type="dxa"/>
          </w:tcPr>
          <w:p w14:paraId="36C22068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06203A2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17" w:type="dxa"/>
          </w:tcPr>
          <w:p w14:paraId="5B322D20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z w:val="24"/>
              </w:rPr>
              <w:t>Инклюзивный час «Талант есть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каждого» (выставка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стихов)</w:t>
            </w:r>
          </w:p>
        </w:tc>
        <w:tc>
          <w:tcPr>
            <w:tcW w:w="1870" w:type="dxa"/>
          </w:tcPr>
          <w:p w14:paraId="2EFA0535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8A6A143" w14:textId="00ACB248" w:rsidR="00D30BF0" w:rsidRDefault="00633BF6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303A27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.0</w:t>
            </w:r>
            <w:r w:rsidR="00303A27">
              <w:rPr>
                <w:spacing w:val="-2"/>
                <w:sz w:val="24"/>
              </w:rPr>
              <w:t>8</w:t>
            </w:r>
          </w:p>
        </w:tc>
        <w:tc>
          <w:tcPr>
            <w:tcW w:w="1947" w:type="dxa"/>
          </w:tcPr>
          <w:p w14:paraId="3B856D78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8C55E2D" w14:textId="77777777" w:rsidR="00D30BF0" w:rsidRDefault="00633BF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</w:tbl>
    <w:p w14:paraId="118172C1" w14:textId="77777777" w:rsidR="00D30BF0" w:rsidRDefault="00D30BF0">
      <w:pPr>
        <w:pStyle w:val="TableParagraph"/>
        <w:rPr>
          <w:sz w:val="24"/>
        </w:rPr>
        <w:sectPr w:rsidR="00D30BF0">
          <w:pgSz w:w="11910" w:h="16840"/>
          <w:pgMar w:top="520" w:right="566" w:bottom="280" w:left="1275" w:header="720" w:footer="720" w:gutter="0"/>
          <w:cols w:space="720"/>
        </w:sectPr>
      </w:pPr>
    </w:p>
    <w:p w14:paraId="2E1C1FC5" w14:textId="77777777" w:rsidR="00D30BF0" w:rsidRDefault="00D30BF0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317"/>
        <w:gridCol w:w="1870"/>
        <w:gridCol w:w="1947"/>
      </w:tblGrid>
      <w:tr w:rsidR="00D30BF0" w14:paraId="0E02EF80" w14:textId="77777777">
        <w:trPr>
          <w:trHeight w:val="851"/>
        </w:trPr>
        <w:tc>
          <w:tcPr>
            <w:tcW w:w="468" w:type="dxa"/>
          </w:tcPr>
          <w:p w14:paraId="07FB9140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8FFFF11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317" w:type="dxa"/>
          </w:tcPr>
          <w:p w14:paraId="6FE91F91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D6CE932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70" w:type="dxa"/>
          </w:tcPr>
          <w:p w14:paraId="363B162E" w14:textId="77777777" w:rsidR="00D30BF0" w:rsidRDefault="00633BF6">
            <w:pPr>
              <w:pStyle w:val="TableParagraph"/>
              <w:spacing w:before="14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13CEB596" w14:textId="77777777" w:rsidR="00D30BF0" w:rsidRDefault="00633BF6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947" w:type="dxa"/>
          </w:tcPr>
          <w:p w14:paraId="7C18EAEB" w14:textId="77777777" w:rsidR="00D30BF0" w:rsidRDefault="00633BF6">
            <w:pPr>
              <w:pStyle w:val="TableParagraph"/>
              <w:spacing w:before="14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14:paraId="62F938BF" w14:textId="77777777" w:rsidR="00D30BF0" w:rsidRDefault="00633BF6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</w:tr>
      <w:tr w:rsidR="00D30BF0" w14:paraId="541DF039" w14:textId="77777777">
        <w:trPr>
          <w:trHeight w:val="1130"/>
        </w:trPr>
        <w:tc>
          <w:tcPr>
            <w:tcW w:w="468" w:type="dxa"/>
          </w:tcPr>
          <w:p w14:paraId="21AABB7F" w14:textId="77777777" w:rsidR="00D30BF0" w:rsidRDefault="00D30BF0">
            <w:pPr>
              <w:pStyle w:val="TableParagraph"/>
              <w:spacing w:before="143"/>
              <w:rPr>
                <w:b/>
                <w:sz w:val="24"/>
              </w:rPr>
            </w:pPr>
          </w:p>
          <w:p w14:paraId="2DE7C13E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17" w:type="dxa"/>
          </w:tcPr>
          <w:p w14:paraId="2EED33A7" w14:textId="77777777" w:rsidR="00D30BF0" w:rsidRDefault="00633BF6">
            <w:pPr>
              <w:pStyle w:val="TableParagraph"/>
              <w:spacing w:before="143"/>
              <w:ind w:left="239" w:right="32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крышечки»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(сбор пластиковых крышек для </w:t>
            </w:r>
            <w:r>
              <w:rPr>
                <w:spacing w:val="-2"/>
                <w:sz w:val="24"/>
              </w:rPr>
              <w:t>благотворительности)</w:t>
            </w:r>
          </w:p>
        </w:tc>
        <w:tc>
          <w:tcPr>
            <w:tcW w:w="1870" w:type="dxa"/>
          </w:tcPr>
          <w:p w14:paraId="5CE3561F" w14:textId="77777777" w:rsidR="00D30BF0" w:rsidRDefault="00D30BF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86BD5E8" w14:textId="77777777" w:rsidR="00D30BF0" w:rsidRDefault="00633BF6">
            <w:pPr>
              <w:pStyle w:val="TableParagraph"/>
              <w:ind w:left="237" w:right="6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947" w:type="dxa"/>
          </w:tcPr>
          <w:p w14:paraId="7BF9D54F" w14:textId="77777777" w:rsidR="00D30BF0" w:rsidRDefault="00D30BF0">
            <w:pPr>
              <w:pStyle w:val="TableParagraph"/>
              <w:spacing w:before="143"/>
              <w:rPr>
                <w:b/>
                <w:sz w:val="24"/>
              </w:rPr>
            </w:pPr>
          </w:p>
          <w:p w14:paraId="3A792219" w14:textId="77777777" w:rsidR="00D30BF0" w:rsidRDefault="00633BF6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1581C0DC" w14:textId="77777777">
        <w:trPr>
          <w:trHeight w:val="575"/>
        </w:trPr>
        <w:tc>
          <w:tcPr>
            <w:tcW w:w="468" w:type="dxa"/>
          </w:tcPr>
          <w:p w14:paraId="1B959E11" w14:textId="77777777" w:rsidR="00D30BF0" w:rsidRDefault="00633BF6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17" w:type="dxa"/>
          </w:tcPr>
          <w:p w14:paraId="55DDA01B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 «Дружба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границ»</w:t>
            </w:r>
          </w:p>
        </w:tc>
        <w:tc>
          <w:tcPr>
            <w:tcW w:w="1870" w:type="dxa"/>
          </w:tcPr>
          <w:p w14:paraId="325412E9" w14:textId="4E0E30B9" w:rsidR="00D30BF0" w:rsidRDefault="00303A27">
            <w:pPr>
              <w:pStyle w:val="TableParagraph"/>
              <w:spacing w:before="1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633BF6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8</w:t>
            </w:r>
          </w:p>
        </w:tc>
        <w:tc>
          <w:tcPr>
            <w:tcW w:w="1947" w:type="dxa"/>
          </w:tcPr>
          <w:p w14:paraId="5E664C16" w14:textId="77777777" w:rsidR="00D30BF0" w:rsidRDefault="00633BF6">
            <w:pPr>
              <w:pStyle w:val="TableParagraph"/>
              <w:spacing w:before="140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</w:tbl>
    <w:p w14:paraId="2DD07BBC" w14:textId="77777777" w:rsidR="00D30BF0" w:rsidRDefault="00633BF6">
      <w:pPr>
        <w:spacing w:before="1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D78EB09" wp14:editId="32DDA4EB">
                <wp:simplePos x="0" y="0"/>
                <wp:positionH relativeFrom="page">
                  <wp:posOffset>1080769</wp:posOffset>
                </wp:positionH>
                <wp:positionV relativeFrom="paragraph">
                  <wp:posOffset>133097</wp:posOffset>
                </wp:positionV>
                <wp:extent cx="5942330" cy="952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9525"/>
                          <a:chOff x="0" y="0"/>
                          <a:chExt cx="594233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59404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8890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7"/>
                                </a:lnTo>
                                <a:lnTo>
                                  <a:pt x="5940425" y="8877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38773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0" y="253"/>
                            <a:ext cx="59423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635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2330" h="6350">
                                <a:moveTo>
                                  <a:pt x="5941758" y="0"/>
                                </a:moveTo>
                                <a:lnTo>
                                  <a:pt x="5938723" y="0"/>
                                </a:lnTo>
                                <a:lnTo>
                                  <a:pt x="5938723" y="3048"/>
                                </a:lnTo>
                                <a:lnTo>
                                  <a:pt x="5941758" y="3048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938773" y="33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" y="634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" y="6349"/>
                            <a:ext cx="59423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3175">
                                <a:moveTo>
                                  <a:pt x="5941758" y="0"/>
                                </a:moveTo>
                                <a:lnTo>
                                  <a:pt x="593876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38723" y="3048"/>
                                </a:lnTo>
                                <a:lnTo>
                                  <a:pt x="5941758" y="3048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62AF920" id="Group 28" o:spid="_x0000_s1026" style="position:absolute;margin-left:85.1pt;margin-top:10.5pt;width:467.9pt;height:.75pt;z-index:-15725568;mso-wrap-distance-left:0;mso-wrap-distance-right:0;mso-position-horizontal-relative:page" coordsize="5942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">
                <v:shape id="Graphic 29" o:spid="_x0000_s1027" style="position:absolute;width:59404;height:89;visibility:visible;mso-wrap-style:square;v-text-anchor:top" coordsize="59404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" path="m5940425,l,,,8877r5940425,l5940425,xe" fillcolor="#9f9f9f" stroked="f">
                  <v:path arrowok="t"/>
                </v:shape>
                <v:shape id="Graphic 30" o:spid="_x0000_s1028" style="position:absolute;left:59387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" path="m3047,l,,,3048r3047,l3047,xe" fillcolor="#e2e2e2" stroked="f">
                  <v:path arrowok="t"/>
                </v:shape>
                <v:shape id="Graphic 31" o:spid="_x0000_s1029" style="position:absolute;top:2;width:59423;height:64;visibility:visible;mso-wrap-style:square;v-text-anchor:top" coordsize="5942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" path="m3048,3060l,3060,,6096r3048,l3048,3060xem5941758,r-3035,l5938723,3048r3035,l5941758,xe" fillcolor="#9f9f9f" stroked="f">
                  <v:path arrowok="t"/>
                </v:shape>
                <v:shape id="Graphic 32" o:spid="_x0000_s1030" style="position:absolute;left:59387;top:33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5p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xaKeacMAAADbAAAADwAA&#10;AAAAAAAAAAAAAAAHAgAAZHJzL2Rvd25yZXYueG1sUEsFBgAAAAADAAMAtwAAAPcCAAAAAA==&#10;" path="m3047,l,,,3047r3047,l3047,xe" fillcolor="#e2e2e2" stroked="f">
                  <v:path arrowok="t"/>
                </v:shape>
                <v:shape id="Graphic 33" o:spid="_x0000_s1031" style="position:absolute;top:6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" path="m3047,l,,,3048r3047,l3047,xe" fillcolor="#9f9f9f" stroked="f">
                  <v:path arrowok="t"/>
                </v:shape>
                <v:shape id="Graphic 34" o:spid="_x0000_s1032" style="position:absolute;top:63;width:59423;height:32;visibility:visible;mso-wrap-style:square;v-text-anchor:top" coordsize="59423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" path="m5941758,r-2997,l3048,,,,,3048r3048,l5938723,3048r3035,l5941758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279D89" w14:textId="77777777" w:rsidR="00D30BF0" w:rsidRDefault="00633BF6" w:rsidP="00303A27">
      <w:pPr>
        <w:pStyle w:val="a3"/>
        <w:spacing w:before="49" w:after="4"/>
        <w:ind w:left="427"/>
        <w:jc w:val="center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«Профориентация»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31"/>
        <w:gridCol w:w="1999"/>
        <w:gridCol w:w="2102"/>
      </w:tblGrid>
      <w:tr w:rsidR="00D30BF0" w14:paraId="0D5AF504" w14:textId="77777777">
        <w:trPr>
          <w:trHeight w:val="851"/>
        </w:trPr>
        <w:tc>
          <w:tcPr>
            <w:tcW w:w="468" w:type="dxa"/>
          </w:tcPr>
          <w:p w14:paraId="34D35A20" w14:textId="77777777" w:rsidR="00D30BF0" w:rsidRPr="00303A27" w:rsidRDefault="00D30BF0" w:rsidP="00303A27">
            <w:pPr>
              <w:pStyle w:val="TableParagraph"/>
              <w:spacing w:before="3"/>
              <w:jc w:val="center"/>
              <w:rPr>
                <w:b/>
                <w:bCs/>
                <w:sz w:val="24"/>
              </w:rPr>
            </w:pPr>
          </w:p>
          <w:p w14:paraId="2B3550CC" w14:textId="77777777" w:rsidR="00D30BF0" w:rsidRPr="00303A27" w:rsidRDefault="00633BF6" w:rsidP="00303A27">
            <w:pPr>
              <w:pStyle w:val="TableParagraph"/>
              <w:ind w:left="4"/>
              <w:jc w:val="center"/>
              <w:rPr>
                <w:b/>
                <w:bCs/>
                <w:sz w:val="24"/>
              </w:rPr>
            </w:pPr>
            <w:r w:rsidRPr="00303A27">
              <w:rPr>
                <w:b/>
                <w:bCs/>
                <w:spacing w:val="-10"/>
                <w:sz w:val="24"/>
              </w:rPr>
              <w:t>№</w:t>
            </w:r>
          </w:p>
        </w:tc>
        <w:tc>
          <w:tcPr>
            <w:tcW w:w="5031" w:type="dxa"/>
          </w:tcPr>
          <w:p w14:paraId="37696D6A" w14:textId="77777777" w:rsidR="00D30BF0" w:rsidRPr="00303A27" w:rsidRDefault="00D30BF0" w:rsidP="00303A27">
            <w:pPr>
              <w:pStyle w:val="TableParagraph"/>
              <w:spacing w:before="3"/>
              <w:jc w:val="center"/>
              <w:rPr>
                <w:b/>
                <w:bCs/>
                <w:sz w:val="24"/>
              </w:rPr>
            </w:pPr>
          </w:p>
          <w:p w14:paraId="62974409" w14:textId="77777777" w:rsidR="00D30BF0" w:rsidRPr="00303A27" w:rsidRDefault="00633BF6" w:rsidP="00303A27">
            <w:pPr>
              <w:pStyle w:val="TableParagraph"/>
              <w:ind w:left="239"/>
              <w:jc w:val="center"/>
              <w:rPr>
                <w:b/>
                <w:bCs/>
                <w:sz w:val="24"/>
              </w:rPr>
            </w:pPr>
            <w:r w:rsidRPr="00303A27">
              <w:rPr>
                <w:b/>
                <w:bCs/>
                <w:sz w:val="24"/>
              </w:rPr>
              <w:t>Дела,</w:t>
            </w:r>
            <w:r w:rsidRPr="00303A27">
              <w:rPr>
                <w:b/>
                <w:bCs/>
                <w:spacing w:val="-4"/>
                <w:sz w:val="24"/>
              </w:rPr>
              <w:t xml:space="preserve"> </w:t>
            </w:r>
            <w:r w:rsidRPr="00303A27">
              <w:rPr>
                <w:b/>
                <w:bCs/>
                <w:sz w:val="24"/>
              </w:rPr>
              <w:t>события,</w:t>
            </w:r>
            <w:r w:rsidRPr="00303A27">
              <w:rPr>
                <w:b/>
                <w:bCs/>
                <w:spacing w:val="-3"/>
                <w:sz w:val="24"/>
              </w:rPr>
              <w:t xml:space="preserve"> </w:t>
            </w:r>
            <w:r w:rsidRPr="00303A27">
              <w:rPr>
                <w:b/>
                <w:bCs/>
                <w:spacing w:val="-2"/>
                <w:sz w:val="24"/>
              </w:rPr>
              <w:t>мероприятия</w:t>
            </w:r>
          </w:p>
        </w:tc>
        <w:tc>
          <w:tcPr>
            <w:tcW w:w="1999" w:type="dxa"/>
          </w:tcPr>
          <w:p w14:paraId="601A06E0" w14:textId="77777777" w:rsidR="00D30BF0" w:rsidRPr="00303A27" w:rsidRDefault="00633BF6" w:rsidP="00303A27">
            <w:pPr>
              <w:pStyle w:val="TableParagraph"/>
              <w:spacing w:before="143" w:line="275" w:lineRule="exact"/>
              <w:ind w:left="240"/>
              <w:jc w:val="center"/>
              <w:rPr>
                <w:b/>
                <w:bCs/>
                <w:sz w:val="24"/>
              </w:rPr>
            </w:pPr>
            <w:r w:rsidRPr="00303A27">
              <w:rPr>
                <w:b/>
                <w:bCs/>
                <w:spacing w:val="-2"/>
                <w:sz w:val="24"/>
              </w:rPr>
              <w:t>Сроки</w:t>
            </w:r>
          </w:p>
          <w:p w14:paraId="6186B802" w14:textId="77777777" w:rsidR="00D30BF0" w:rsidRPr="00303A27" w:rsidRDefault="00633BF6" w:rsidP="00303A27">
            <w:pPr>
              <w:pStyle w:val="TableParagraph"/>
              <w:spacing w:line="275" w:lineRule="exact"/>
              <w:ind w:left="240"/>
              <w:jc w:val="center"/>
              <w:rPr>
                <w:b/>
                <w:bCs/>
                <w:sz w:val="24"/>
              </w:rPr>
            </w:pPr>
            <w:r w:rsidRPr="00303A27">
              <w:rPr>
                <w:b/>
                <w:bCs/>
                <w:spacing w:val="-2"/>
                <w:sz w:val="24"/>
              </w:rPr>
              <w:t>проведения</w:t>
            </w:r>
          </w:p>
        </w:tc>
        <w:tc>
          <w:tcPr>
            <w:tcW w:w="2102" w:type="dxa"/>
          </w:tcPr>
          <w:p w14:paraId="084E0F81" w14:textId="77777777" w:rsidR="00D30BF0" w:rsidRPr="00303A27" w:rsidRDefault="00633BF6" w:rsidP="00303A27">
            <w:pPr>
              <w:pStyle w:val="TableParagraph"/>
              <w:spacing w:before="143" w:line="275" w:lineRule="exact"/>
              <w:ind w:left="238"/>
              <w:jc w:val="center"/>
              <w:rPr>
                <w:b/>
                <w:bCs/>
                <w:sz w:val="24"/>
              </w:rPr>
            </w:pPr>
            <w:r w:rsidRPr="00303A27">
              <w:rPr>
                <w:b/>
                <w:bCs/>
                <w:spacing w:val="-2"/>
                <w:sz w:val="24"/>
              </w:rPr>
              <w:t>Уровень</w:t>
            </w:r>
          </w:p>
          <w:p w14:paraId="35B5751F" w14:textId="77777777" w:rsidR="00D30BF0" w:rsidRPr="00303A27" w:rsidRDefault="00633BF6" w:rsidP="00303A27">
            <w:pPr>
              <w:pStyle w:val="TableParagraph"/>
              <w:spacing w:line="275" w:lineRule="exact"/>
              <w:ind w:left="238"/>
              <w:jc w:val="center"/>
              <w:rPr>
                <w:b/>
                <w:bCs/>
                <w:sz w:val="24"/>
              </w:rPr>
            </w:pPr>
            <w:r w:rsidRPr="00303A27">
              <w:rPr>
                <w:b/>
                <w:bCs/>
                <w:spacing w:val="-2"/>
                <w:sz w:val="24"/>
              </w:rPr>
              <w:t>проведения</w:t>
            </w:r>
          </w:p>
        </w:tc>
      </w:tr>
      <w:tr w:rsidR="00D30BF0" w14:paraId="7E172D9A" w14:textId="77777777">
        <w:trPr>
          <w:trHeight w:val="852"/>
        </w:trPr>
        <w:tc>
          <w:tcPr>
            <w:tcW w:w="468" w:type="dxa"/>
          </w:tcPr>
          <w:p w14:paraId="75764A41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60B9B78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1" w:type="dxa"/>
          </w:tcPr>
          <w:p w14:paraId="16582E2D" w14:textId="6D031750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профессий» </w:t>
            </w:r>
            <w:r w:rsidR="00DE6D54">
              <w:rPr>
                <w:sz w:val="24"/>
              </w:rPr>
              <w:t xml:space="preserve">День железнодорожника. </w:t>
            </w:r>
          </w:p>
        </w:tc>
        <w:tc>
          <w:tcPr>
            <w:tcW w:w="1999" w:type="dxa"/>
          </w:tcPr>
          <w:p w14:paraId="4FF0372F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D81E0D0" w14:textId="74B207BD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DE6D54">
              <w:rPr>
                <w:spacing w:val="-2"/>
                <w:sz w:val="24"/>
              </w:rPr>
              <w:t>3.</w:t>
            </w:r>
            <w:r>
              <w:rPr>
                <w:spacing w:val="-2"/>
                <w:sz w:val="24"/>
              </w:rPr>
              <w:t>0</w:t>
            </w:r>
            <w:r w:rsidR="00DE6D54">
              <w:rPr>
                <w:spacing w:val="-2"/>
                <w:sz w:val="24"/>
              </w:rPr>
              <w:t>8</w:t>
            </w:r>
          </w:p>
        </w:tc>
        <w:tc>
          <w:tcPr>
            <w:tcW w:w="2102" w:type="dxa"/>
          </w:tcPr>
          <w:p w14:paraId="0A9A6422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0001449" w14:textId="77777777" w:rsidR="00D30BF0" w:rsidRDefault="00633BF6">
            <w:pPr>
              <w:pStyle w:val="TableParagraph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D30BF0" w14:paraId="084D2CE0" w14:textId="77777777">
        <w:trPr>
          <w:trHeight w:val="1127"/>
        </w:trPr>
        <w:tc>
          <w:tcPr>
            <w:tcW w:w="468" w:type="dxa"/>
          </w:tcPr>
          <w:p w14:paraId="5A3D5B2A" w14:textId="77777777" w:rsidR="00D30BF0" w:rsidRDefault="00D30BF0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7EDF3B96" w14:textId="77777777" w:rsidR="00D30BF0" w:rsidRDefault="00633BF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1" w:type="dxa"/>
          </w:tcPr>
          <w:p w14:paraId="54FDE7D2" w14:textId="77777777" w:rsidR="00D30BF0" w:rsidRDefault="00633BF6">
            <w:pPr>
              <w:pStyle w:val="TableParagraph"/>
              <w:spacing w:before="143"/>
              <w:ind w:left="239" w:right="1439"/>
              <w:jc w:val="both"/>
              <w:rPr>
                <w:sz w:val="24"/>
              </w:rPr>
            </w:pPr>
            <w:r>
              <w:rPr>
                <w:sz w:val="24"/>
              </w:rPr>
              <w:t>Встреча с интересными людьми (приглашение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профессий)</w:t>
            </w:r>
          </w:p>
        </w:tc>
        <w:tc>
          <w:tcPr>
            <w:tcW w:w="1999" w:type="dxa"/>
          </w:tcPr>
          <w:p w14:paraId="2BB346B8" w14:textId="77777777" w:rsidR="00D30BF0" w:rsidRDefault="00D30BF0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17ACDC1C" w14:textId="226C6DEC" w:rsidR="00D30BF0" w:rsidRDefault="00633BF6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AB20BE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</w:t>
            </w:r>
            <w:r w:rsidR="00AB20BE">
              <w:rPr>
                <w:spacing w:val="-2"/>
                <w:sz w:val="24"/>
              </w:rPr>
              <w:t>8</w:t>
            </w:r>
          </w:p>
        </w:tc>
        <w:tc>
          <w:tcPr>
            <w:tcW w:w="2102" w:type="dxa"/>
          </w:tcPr>
          <w:p w14:paraId="5D84DACA" w14:textId="77777777" w:rsidR="00D30BF0" w:rsidRDefault="00D30BF0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4CCA4F33" w14:textId="77777777" w:rsidR="00D30BF0" w:rsidRDefault="00633BF6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1E2644AD" w14:textId="77777777">
        <w:trPr>
          <w:trHeight w:val="851"/>
        </w:trPr>
        <w:tc>
          <w:tcPr>
            <w:tcW w:w="468" w:type="dxa"/>
          </w:tcPr>
          <w:p w14:paraId="13BF3C95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A83E43E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31" w:type="dxa"/>
          </w:tcPr>
          <w:p w14:paraId="20D7D646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спасатель»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 приглашением сотрудника МЧС)</w:t>
            </w:r>
          </w:p>
        </w:tc>
        <w:tc>
          <w:tcPr>
            <w:tcW w:w="1999" w:type="dxa"/>
          </w:tcPr>
          <w:p w14:paraId="1343F44E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10002A5" w14:textId="6656B9A8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AB20BE">
              <w:rPr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0</w:t>
            </w:r>
            <w:r w:rsidR="00AB20BE">
              <w:rPr>
                <w:spacing w:val="-2"/>
                <w:sz w:val="24"/>
              </w:rPr>
              <w:t>8</w:t>
            </w:r>
          </w:p>
        </w:tc>
        <w:tc>
          <w:tcPr>
            <w:tcW w:w="2102" w:type="dxa"/>
          </w:tcPr>
          <w:p w14:paraId="68723128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FD4B4BA" w14:textId="77777777" w:rsidR="00D30BF0" w:rsidRDefault="00633BF6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268AE672" w14:textId="77777777">
        <w:trPr>
          <w:trHeight w:val="853"/>
        </w:trPr>
        <w:tc>
          <w:tcPr>
            <w:tcW w:w="468" w:type="dxa"/>
          </w:tcPr>
          <w:p w14:paraId="3D255320" w14:textId="77777777" w:rsidR="00D30BF0" w:rsidRDefault="00D30BF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BF2C7E4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31" w:type="dxa"/>
          </w:tcPr>
          <w:p w14:paraId="0BEB6ACB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1999" w:type="dxa"/>
          </w:tcPr>
          <w:p w14:paraId="616CB5FA" w14:textId="77777777" w:rsidR="00D30BF0" w:rsidRDefault="00D30BF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28E158F" w14:textId="6D0778ED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AB20BE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.0</w:t>
            </w:r>
            <w:r w:rsidR="00AB20BE">
              <w:rPr>
                <w:spacing w:val="-2"/>
                <w:sz w:val="24"/>
              </w:rPr>
              <w:t>8</w:t>
            </w:r>
          </w:p>
        </w:tc>
        <w:tc>
          <w:tcPr>
            <w:tcW w:w="2102" w:type="dxa"/>
          </w:tcPr>
          <w:p w14:paraId="3FDDCB57" w14:textId="77777777" w:rsidR="00D30BF0" w:rsidRDefault="00D30BF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ACEB1E1" w14:textId="77777777" w:rsidR="00D30BF0" w:rsidRDefault="00633BF6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22BBE047" w14:textId="77777777">
        <w:trPr>
          <w:trHeight w:val="852"/>
        </w:trPr>
        <w:tc>
          <w:tcPr>
            <w:tcW w:w="468" w:type="dxa"/>
          </w:tcPr>
          <w:p w14:paraId="39B777DC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E7E0199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31" w:type="dxa"/>
          </w:tcPr>
          <w:p w14:paraId="531019C8" w14:textId="568F7D7A" w:rsidR="00D30BF0" w:rsidRDefault="00BE63A1">
            <w:pPr>
              <w:pStyle w:val="TableParagraph"/>
              <w:spacing w:before="140"/>
              <w:ind w:left="239" w:right="33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 Воздушного Флота России. Профессия «Лётчик-пилот»</w:t>
            </w:r>
          </w:p>
        </w:tc>
        <w:tc>
          <w:tcPr>
            <w:tcW w:w="1999" w:type="dxa"/>
          </w:tcPr>
          <w:p w14:paraId="2BB9E746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5EA2533" w14:textId="53A6403C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18.0</w:t>
            </w:r>
            <w:r w:rsidR="00AB20BE">
              <w:rPr>
                <w:spacing w:val="-2"/>
                <w:sz w:val="24"/>
              </w:rPr>
              <w:t>8</w:t>
            </w:r>
          </w:p>
        </w:tc>
        <w:tc>
          <w:tcPr>
            <w:tcW w:w="2102" w:type="dxa"/>
          </w:tcPr>
          <w:p w14:paraId="52A1D4EA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5720879" w14:textId="77777777" w:rsidR="00D30BF0" w:rsidRDefault="00633BF6">
            <w:pPr>
              <w:pStyle w:val="TableParagraph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D30BF0" w14:paraId="56796043" w14:textId="77777777">
        <w:trPr>
          <w:trHeight w:val="575"/>
        </w:trPr>
        <w:tc>
          <w:tcPr>
            <w:tcW w:w="468" w:type="dxa"/>
          </w:tcPr>
          <w:p w14:paraId="1C97C0DD" w14:textId="77777777" w:rsidR="00D30BF0" w:rsidRDefault="00633BF6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31" w:type="dxa"/>
          </w:tcPr>
          <w:p w14:paraId="04CE9330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2"/>
                <w:sz w:val="24"/>
              </w:rPr>
              <w:t xml:space="preserve"> профессию»</w:t>
            </w:r>
          </w:p>
        </w:tc>
        <w:tc>
          <w:tcPr>
            <w:tcW w:w="1999" w:type="dxa"/>
          </w:tcPr>
          <w:p w14:paraId="03F1550F" w14:textId="5E898E90" w:rsidR="00D30BF0" w:rsidRDefault="00633BF6">
            <w:pPr>
              <w:pStyle w:val="TableParagraph"/>
              <w:spacing w:before="140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20.0</w:t>
            </w:r>
            <w:r w:rsidR="00AB20BE">
              <w:rPr>
                <w:spacing w:val="-2"/>
                <w:sz w:val="24"/>
              </w:rPr>
              <w:t>8</w:t>
            </w:r>
          </w:p>
        </w:tc>
        <w:tc>
          <w:tcPr>
            <w:tcW w:w="2102" w:type="dxa"/>
          </w:tcPr>
          <w:p w14:paraId="5C58D1E7" w14:textId="77777777" w:rsidR="00D30BF0" w:rsidRDefault="00633BF6">
            <w:pPr>
              <w:pStyle w:val="TableParagraph"/>
              <w:spacing w:before="140"/>
              <w:ind w:left="23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</w:tbl>
    <w:p w14:paraId="096EBFE9" w14:textId="77777777" w:rsidR="00D30BF0" w:rsidRDefault="00633BF6">
      <w:pPr>
        <w:spacing w:before="2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C0C8D61" wp14:editId="0898C36B">
                <wp:simplePos x="0" y="0"/>
                <wp:positionH relativeFrom="page">
                  <wp:posOffset>1080769</wp:posOffset>
                </wp:positionH>
                <wp:positionV relativeFrom="paragraph">
                  <wp:posOffset>133604</wp:posOffset>
                </wp:positionV>
                <wp:extent cx="5942330" cy="1016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10160"/>
                          <a:chOff x="0" y="0"/>
                          <a:chExt cx="5942330" cy="1016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940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9525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40425" y="9525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938773" y="101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0" y="1015"/>
                            <a:ext cx="59423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635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2330" h="6350">
                                <a:moveTo>
                                  <a:pt x="5941758" y="0"/>
                                </a:moveTo>
                                <a:lnTo>
                                  <a:pt x="5938723" y="0"/>
                                </a:lnTo>
                                <a:lnTo>
                                  <a:pt x="5938723" y="3048"/>
                                </a:lnTo>
                                <a:lnTo>
                                  <a:pt x="5941758" y="3048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938773" y="40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0" y="711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0" y="7124"/>
                            <a:ext cx="59423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3175">
                                <a:moveTo>
                                  <a:pt x="5941758" y="0"/>
                                </a:moveTo>
                                <a:lnTo>
                                  <a:pt x="593876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38723" y="3035"/>
                                </a:lnTo>
                                <a:lnTo>
                                  <a:pt x="5941758" y="3035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2240A6D" id="Group 35" o:spid="_x0000_s1026" style="position:absolute;margin-left:85.1pt;margin-top:10.5pt;width:467.9pt;height:.8pt;z-index:-15725056;mso-wrap-distance-left:0;mso-wrap-distance-right:0;mso-position-horizontal-relative:page" coordsize="5942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">
                <v:shape id="Graphic 36" o:spid="_x0000_s1027" style="position:absolute;width:59404;height:95;visibility:visible;mso-wrap-style:square;v-text-anchor:top" coordsize="5940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" path="m5940425,l,,,9525r5940425,l5940425,xe" fillcolor="#9f9f9f" stroked="f">
                  <v:path arrowok="t"/>
                </v:shape>
                <v:shape id="Graphic 37" o:spid="_x0000_s1028" style="position:absolute;left:59387;top:1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" path="m3047,l,,,3048r3047,l3047,xe" fillcolor="#e2e2e2" stroked="f">
                  <v:path arrowok="t"/>
                </v:shape>
                <v:shape id="Graphic 38" o:spid="_x0000_s1029" style="position:absolute;top:10;width:59423;height:63;visibility:visible;mso-wrap-style:square;v-text-anchor:top" coordsize="5942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" path="m3048,3060l,3060,,6096r3048,l3048,3060xem5941758,r-3035,l5938723,3048r3035,l5941758,xe" fillcolor="#9f9f9f" stroked="f">
                  <v:path arrowok="t"/>
                </v:shape>
                <v:shape id="Graphic 39" o:spid="_x0000_s1030" style="position:absolute;left:59387;top:40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wYwwAAANsAAAAPAAAAZHJzL2Rvd25yZXYueG1sRI9PawIx&#10;FMTvhX6H8ArearYV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ywYMGMMAAADbAAAADwAA&#10;AAAAAAAAAAAAAAAHAgAAZHJzL2Rvd25yZXYueG1sUEsFBgAAAAADAAMAtwAAAPcCAAAAAA==&#10;" path="m3047,l,,,3047r3047,l3047,xe" fillcolor="#e2e2e2" stroked="f">
                  <v:path arrowok="t"/>
                </v:shape>
                <v:shape id="Graphic 40" o:spid="_x0000_s1031" style="position:absolute;top:71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/x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a6PX+IPkPs7AAAA//8DAFBLAQItABQABgAIAAAAIQDb4fbL7gAAAIUBAAATAAAAAAAAAAAAAAAA&#10;AAAAAABbQ29udGVudF9UeXBlc10ueG1sUEsBAi0AFAAGAAgAAAAhAFr0LFu/AAAAFQEAAAsAAAAA&#10;AAAAAAAAAAAAHwEAAF9yZWxzLy5yZWxzUEsBAi0AFAAGAAgAAAAhAALXX/HBAAAA2wAAAA8AAAAA&#10;AAAAAAAAAAAABwIAAGRycy9kb3ducmV2LnhtbFBLBQYAAAAAAwADALcAAAD1AgAAAAA=&#10;" path="m3047,l,,,3047r3047,l3047,xe" fillcolor="#9f9f9f" stroked="f">
                  <v:path arrowok="t"/>
                </v:shape>
                <v:shape id="Graphic 41" o:spid="_x0000_s1032" style="position:absolute;top:71;width:59423;height:31;visibility:visible;mso-wrap-style:square;v-text-anchor:top" coordsize="59423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" path="m5941758,r-2997,l3048,,,,,3035r3048,l5938723,3035r3035,l5941758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8C511C0" w14:textId="77777777" w:rsidR="00D30BF0" w:rsidRDefault="00633BF6" w:rsidP="00303A27">
      <w:pPr>
        <w:pStyle w:val="a3"/>
        <w:spacing w:before="49" w:after="4"/>
        <w:ind w:left="427"/>
        <w:jc w:val="center"/>
      </w:pPr>
      <w:r>
        <w:t>Модуль</w:t>
      </w:r>
      <w:r>
        <w:rPr>
          <w:spacing w:val="-5"/>
        </w:rPr>
        <w:t xml:space="preserve"> </w:t>
      </w:r>
      <w:r>
        <w:t>«Коллективная</w:t>
      </w:r>
      <w:r>
        <w:rPr>
          <w:spacing w:val="-4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Движении</w:t>
      </w:r>
      <w:r>
        <w:rPr>
          <w:spacing w:val="-4"/>
        </w:rPr>
        <w:t xml:space="preserve"> </w:t>
      </w:r>
      <w:r>
        <w:rPr>
          <w:spacing w:val="-2"/>
        </w:rPr>
        <w:t>Первых»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832"/>
        <w:gridCol w:w="1904"/>
        <w:gridCol w:w="2398"/>
      </w:tblGrid>
      <w:tr w:rsidR="00D30BF0" w14:paraId="022A9A5C" w14:textId="77777777">
        <w:trPr>
          <w:trHeight w:val="851"/>
        </w:trPr>
        <w:tc>
          <w:tcPr>
            <w:tcW w:w="468" w:type="dxa"/>
          </w:tcPr>
          <w:p w14:paraId="3B46F739" w14:textId="77777777" w:rsidR="00D30BF0" w:rsidRPr="00303A27" w:rsidRDefault="00D30BF0" w:rsidP="00303A27">
            <w:pPr>
              <w:pStyle w:val="TableParagraph"/>
              <w:spacing w:before="3"/>
              <w:jc w:val="center"/>
              <w:rPr>
                <w:b/>
                <w:bCs/>
                <w:sz w:val="24"/>
              </w:rPr>
            </w:pPr>
          </w:p>
          <w:p w14:paraId="2C8724F1" w14:textId="77777777" w:rsidR="00D30BF0" w:rsidRPr="00303A27" w:rsidRDefault="00633BF6" w:rsidP="00303A27">
            <w:pPr>
              <w:pStyle w:val="TableParagraph"/>
              <w:ind w:left="4"/>
              <w:jc w:val="center"/>
              <w:rPr>
                <w:b/>
                <w:bCs/>
                <w:sz w:val="24"/>
              </w:rPr>
            </w:pPr>
            <w:r w:rsidRPr="00303A27">
              <w:rPr>
                <w:b/>
                <w:bCs/>
                <w:spacing w:val="-10"/>
                <w:sz w:val="24"/>
              </w:rPr>
              <w:t>№</w:t>
            </w:r>
          </w:p>
        </w:tc>
        <w:tc>
          <w:tcPr>
            <w:tcW w:w="4832" w:type="dxa"/>
          </w:tcPr>
          <w:p w14:paraId="57A10638" w14:textId="77777777" w:rsidR="00D30BF0" w:rsidRPr="00303A27" w:rsidRDefault="00D30BF0" w:rsidP="00303A27">
            <w:pPr>
              <w:pStyle w:val="TableParagraph"/>
              <w:spacing w:before="3"/>
              <w:jc w:val="center"/>
              <w:rPr>
                <w:b/>
                <w:bCs/>
                <w:sz w:val="24"/>
              </w:rPr>
            </w:pPr>
          </w:p>
          <w:p w14:paraId="577875EC" w14:textId="77777777" w:rsidR="00D30BF0" w:rsidRPr="00303A27" w:rsidRDefault="00633BF6" w:rsidP="00303A27">
            <w:pPr>
              <w:pStyle w:val="TableParagraph"/>
              <w:ind w:left="239"/>
              <w:jc w:val="center"/>
              <w:rPr>
                <w:b/>
                <w:bCs/>
                <w:sz w:val="24"/>
              </w:rPr>
            </w:pPr>
            <w:r w:rsidRPr="00303A27">
              <w:rPr>
                <w:b/>
                <w:bCs/>
                <w:sz w:val="24"/>
              </w:rPr>
              <w:t>Дела,</w:t>
            </w:r>
            <w:r w:rsidRPr="00303A27">
              <w:rPr>
                <w:b/>
                <w:bCs/>
                <w:spacing w:val="-4"/>
                <w:sz w:val="24"/>
              </w:rPr>
              <w:t xml:space="preserve"> </w:t>
            </w:r>
            <w:r w:rsidRPr="00303A27">
              <w:rPr>
                <w:b/>
                <w:bCs/>
                <w:sz w:val="24"/>
              </w:rPr>
              <w:t>события,</w:t>
            </w:r>
            <w:r w:rsidRPr="00303A27">
              <w:rPr>
                <w:b/>
                <w:bCs/>
                <w:spacing w:val="-3"/>
                <w:sz w:val="24"/>
              </w:rPr>
              <w:t xml:space="preserve"> </w:t>
            </w:r>
            <w:r w:rsidRPr="00303A27">
              <w:rPr>
                <w:b/>
                <w:bCs/>
                <w:spacing w:val="-2"/>
                <w:sz w:val="24"/>
              </w:rPr>
              <w:t>мероприятия</w:t>
            </w:r>
          </w:p>
        </w:tc>
        <w:tc>
          <w:tcPr>
            <w:tcW w:w="1904" w:type="dxa"/>
          </w:tcPr>
          <w:p w14:paraId="4350C7EF" w14:textId="77777777" w:rsidR="00D30BF0" w:rsidRPr="00303A27" w:rsidRDefault="00633BF6" w:rsidP="00303A27">
            <w:pPr>
              <w:pStyle w:val="TableParagraph"/>
              <w:spacing w:before="143"/>
              <w:ind w:left="239"/>
              <w:jc w:val="center"/>
              <w:rPr>
                <w:b/>
                <w:bCs/>
                <w:sz w:val="24"/>
              </w:rPr>
            </w:pPr>
            <w:r w:rsidRPr="00303A27">
              <w:rPr>
                <w:b/>
                <w:bCs/>
                <w:spacing w:val="-2"/>
                <w:sz w:val="24"/>
              </w:rPr>
              <w:t>Сроки</w:t>
            </w:r>
          </w:p>
          <w:p w14:paraId="0D12F691" w14:textId="77777777" w:rsidR="00D30BF0" w:rsidRPr="00303A27" w:rsidRDefault="00633BF6" w:rsidP="00303A27">
            <w:pPr>
              <w:pStyle w:val="TableParagraph"/>
              <w:ind w:left="239"/>
              <w:jc w:val="center"/>
              <w:rPr>
                <w:b/>
                <w:bCs/>
                <w:sz w:val="24"/>
              </w:rPr>
            </w:pPr>
            <w:r w:rsidRPr="00303A27">
              <w:rPr>
                <w:b/>
                <w:bCs/>
                <w:spacing w:val="-2"/>
                <w:sz w:val="24"/>
              </w:rPr>
              <w:t>проведения</w:t>
            </w:r>
          </w:p>
        </w:tc>
        <w:tc>
          <w:tcPr>
            <w:tcW w:w="2398" w:type="dxa"/>
          </w:tcPr>
          <w:p w14:paraId="2B89CAE1" w14:textId="77777777" w:rsidR="00D30BF0" w:rsidRPr="00303A27" w:rsidRDefault="00633BF6" w:rsidP="00303A27">
            <w:pPr>
              <w:pStyle w:val="TableParagraph"/>
              <w:spacing w:before="143"/>
              <w:ind w:left="239"/>
              <w:jc w:val="center"/>
              <w:rPr>
                <w:b/>
                <w:bCs/>
                <w:sz w:val="24"/>
              </w:rPr>
            </w:pPr>
            <w:r w:rsidRPr="00303A27">
              <w:rPr>
                <w:b/>
                <w:bCs/>
                <w:spacing w:val="-2"/>
                <w:sz w:val="24"/>
              </w:rPr>
              <w:t>Уровень</w:t>
            </w:r>
          </w:p>
          <w:p w14:paraId="6038E809" w14:textId="77777777" w:rsidR="00D30BF0" w:rsidRPr="00303A27" w:rsidRDefault="00633BF6" w:rsidP="00303A27">
            <w:pPr>
              <w:pStyle w:val="TableParagraph"/>
              <w:ind w:left="239"/>
              <w:jc w:val="center"/>
              <w:rPr>
                <w:b/>
                <w:bCs/>
                <w:sz w:val="24"/>
              </w:rPr>
            </w:pPr>
            <w:r w:rsidRPr="00303A27">
              <w:rPr>
                <w:b/>
                <w:bCs/>
                <w:spacing w:val="-2"/>
                <w:sz w:val="24"/>
              </w:rPr>
              <w:t>проведения</w:t>
            </w:r>
          </w:p>
        </w:tc>
      </w:tr>
      <w:tr w:rsidR="00D30BF0" w14:paraId="55525F01" w14:textId="77777777">
        <w:trPr>
          <w:trHeight w:val="851"/>
        </w:trPr>
        <w:tc>
          <w:tcPr>
            <w:tcW w:w="468" w:type="dxa"/>
          </w:tcPr>
          <w:p w14:paraId="37705CEA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CA95E44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32" w:type="dxa"/>
          </w:tcPr>
          <w:p w14:paraId="38923EB4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Акция «Добрые дела» (помощь в благоустройстве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1904" w:type="dxa"/>
          </w:tcPr>
          <w:p w14:paraId="5D7C5DB9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724765A" w14:textId="74905D1E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303A27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</w:t>
            </w:r>
            <w:r w:rsidR="00303A27">
              <w:rPr>
                <w:spacing w:val="-2"/>
                <w:sz w:val="24"/>
              </w:rPr>
              <w:t>8</w:t>
            </w:r>
          </w:p>
        </w:tc>
        <w:tc>
          <w:tcPr>
            <w:tcW w:w="2398" w:type="dxa"/>
          </w:tcPr>
          <w:p w14:paraId="1CDCFCA4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4D4DDEB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10F56352" w14:textId="77777777">
        <w:trPr>
          <w:trHeight w:val="852"/>
        </w:trPr>
        <w:tc>
          <w:tcPr>
            <w:tcW w:w="468" w:type="dxa"/>
          </w:tcPr>
          <w:p w14:paraId="54139303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DFBB847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32" w:type="dxa"/>
          </w:tcPr>
          <w:p w14:paraId="0CD93BA3" w14:textId="667FCD3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«Чист</w:t>
            </w:r>
            <w:r w:rsidR="00303A27">
              <w:rPr>
                <w:sz w:val="24"/>
              </w:rPr>
              <w:t>ое село</w:t>
            </w:r>
            <w:r>
              <w:rPr>
                <w:sz w:val="24"/>
              </w:rPr>
              <w:t>» (уборка территории)</w:t>
            </w:r>
          </w:p>
        </w:tc>
        <w:tc>
          <w:tcPr>
            <w:tcW w:w="1904" w:type="dxa"/>
          </w:tcPr>
          <w:p w14:paraId="04D18667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51DDB02" w14:textId="6B4DE09B" w:rsidR="00D30BF0" w:rsidRDefault="00303A27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41EA4">
              <w:rPr>
                <w:spacing w:val="-2"/>
                <w:sz w:val="24"/>
              </w:rPr>
              <w:t>3</w:t>
            </w:r>
            <w:r w:rsidR="00633BF6">
              <w:rPr>
                <w:spacing w:val="-2"/>
                <w:sz w:val="24"/>
              </w:rPr>
              <w:t>.0</w:t>
            </w:r>
            <w:r w:rsidR="00441EA4">
              <w:rPr>
                <w:spacing w:val="-2"/>
                <w:sz w:val="24"/>
              </w:rPr>
              <w:t>8</w:t>
            </w:r>
          </w:p>
        </w:tc>
        <w:tc>
          <w:tcPr>
            <w:tcW w:w="2398" w:type="dxa"/>
          </w:tcPr>
          <w:p w14:paraId="1567C168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87378FD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1AA576BD" w14:textId="77777777">
        <w:trPr>
          <w:trHeight w:val="854"/>
        </w:trPr>
        <w:tc>
          <w:tcPr>
            <w:tcW w:w="468" w:type="dxa"/>
          </w:tcPr>
          <w:p w14:paraId="30EFF95C" w14:textId="77777777" w:rsidR="00D30BF0" w:rsidRDefault="00D30BF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013E1D96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32" w:type="dxa"/>
          </w:tcPr>
          <w:p w14:paraId="4701AAD4" w14:textId="30C479D0" w:rsidR="00D30BF0" w:rsidRDefault="00633BF6">
            <w:pPr>
              <w:pStyle w:val="TableParagraph"/>
              <w:spacing w:before="143"/>
              <w:ind w:left="239" w:righ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посвящённых Дню </w:t>
            </w:r>
            <w:r w:rsidR="00441EA4">
              <w:rPr>
                <w:sz w:val="24"/>
              </w:rPr>
              <w:t>памяти и поминовения жертв терроризма.</w:t>
            </w:r>
          </w:p>
        </w:tc>
        <w:tc>
          <w:tcPr>
            <w:tcW w:w="1904" w:type="dxa"/>
          </w:tcPr>
          <w:p w14:paraId="26036EB8" w14:textId="77777777" w:rsidR="00D30BF0" w:rsidRDefault="00D30BF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CBB56C4" w14:textId="4B8DC487" w:rsidR="00D30BF0" w:rsidRDefault="00441EA4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633BF6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8</w:t>
            </w:r>
          </w:p>
        </w:tc>
        <w:tc>
          <w:tcPr>
            <w:tcW w:w="2398" w:type="dxa"/>
          </w:tcPr>
          <w:p w14:paraId="69FC99CF" w14:textId="77777777" w:rsidR="00D30BF0" w:rsidRDefault="00633BF6">
            <w:pPr>
              <w:pStyle w:val="TableParagraph"/>
              <w:spacing w:before="143"/>
              <w:ind w:left="239" w:right="45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 Детский лагерь</w:t>
            </w:r>
          </w:p>
        </w:tc>
      </w:tr>
      <w:tr w:rsidR="00D30BF0" w14:paraId="448B7F6F" w14:textId="77777777" w:rsidTr="00303A27">
        <w:trPr>
          <w:trHeight w:val="800"/>
        </w:trPr>
        <w:tc>
          <w:tcPr>
            <w:tcW w:w="468" w:type="dxa"/>
          </w:tcPr>
          <w:p w14:paraId="58C8F0A6" w14:textId="77777777" w:rsidR="00D30BF0" w:rsidRDefault="00D30BF0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2FC4EECA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32" w:type="dxa"/>
          </w:tcPr>
          <w:p w14:paraId="31099719" w14:textId="1F70D70B" w:rsidR="00D30BF0" w:rsidRDefault="00633BF6">
            <w:pPr>
              <w:pStyle w:val="TableParagraph"/>
              <w:spacing w:before="140"/>
              <w:ind w:left="239" w:right="239"/>
              <w:jc w:val="both"/>
              <w:rPr>
                <w:sz w:val="24"/>
              </w:rPr>
            </w:pPr>
            <w:r>
              <w:rPr>
                <w:sz w:val="24"/>
              </w:rPr>
              <w:t>Волонтёрская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303A27">
              <w:rPr>
                <w:sz w:val="24"/>
              </w:rPr>
              <w:t>Помоги односельчанам</w:t>
            </w:r>
            <w:r>
              <w:rPr>
                <w:sz w:val="24"/>
              </w:rPr>
              <w:t xml:space="preserve">» </w:t>
            </w:r>
            <w:r w:rsidR="00303A27">
              <w:rPr>
                <w:sz w:val="24"/>
              </w:rPr>
              <w:t xml:space="preserve"> </w:t>
            </w:r>
          </w:p>
        </w:tc>
        <w:tc>
          <w:tcPr>
            <w:tcW w:w="1904" w:type="dxa"/>
          </w:tcPr>
          <w:p w14:paraId="57F65A25" w14:textId="77777777" w:rsidR="00D30BF0" w:rsidRDefault="00D30BF0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20ED22E6" w14:textId="5BE30B5F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</w:t>
            </w:r>
            <w:r w:rsidR="00441EA4">
              <w:rPr>
                <w:sz w:val="24"/>
              </w:rPr>
              <w:t>7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2</w:t>
            </w:r>
            <w:r w:rsidR="00441EA4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</w:t>
            </w:r>
            <w:r w:rsidR="00441EA4">
              <w:rPr>
                <w:spacing w:val="-2"/>
                <w:sz w:val="24"/>
              </w:rPr>
              <w:t>8</w:t>
            </w:r>
          </w:p>
        </w:tc>
        <w:tc>
          <w:tcPr>
            <w:tcW w:w="2398" w:type="dxa"/>
          </w:tcPr>
          <w:p w14:paraId="446082C8" w14:textId="77777777" w:rsidR="00D30BF0" w:rsidRDefault="00D30BF0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45861975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3F124B5F" w14:textId="77777777">
        <w:trPr>
          <w:trHeight w:val="575"/>
        </w:trPr>
        <w:tc>
          <w:tcPr>
            <w:tcW w:w="468" w:type="dxa"/>
          </w:tcPr>
          <w:p w14:paraId="36A4AEAD" w14:textId="77777777" w:rsidR="00D30BF0" w:rsidRDefault="00633BF6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32" w:type="dxa"/>
          </w:tcPr>
          <w:p w14:paraId="66CDE528" w14:textId="52F7E118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303A27">
              <w:rPr>
                <w:sz w:val="24"/>
              </w:rPr>
              <w:t>Уборка памятных мест»</w:t>
            </w:r>
          </w:p>
        </w:tc>
        <w:tc>
          <w:tcPr>
            <w:tcW w:w="1904" w:type="dxa"/>
          </w:tcPr>
          <w:p w14:paraId="03DD2639" w14:textId="5188179C" w:rsidR="00D30BF0" w:rsidRDefault="00441EA4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В течении смены</w:t>
            </w:r>
          </w:p>
        </w:tc>
        <w:tc>
          <w:tcPr>
            <w:tcW w:w="2398" w:type="dxa"/>
          </w:tcPr>
          <w:p w14:paraId="56100164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</w:tbl>
    <w:p w14:paraId="3BE24085" w14:textId="77777777" w:rsidR="00D30BF0" w:rsidRDefault="00D30BF0">
      <w:pPr>
        <w:pStyle w:val="TableParagraph"/>
        <w:rPr>
          <w:sz w:val="24"/>
        </w:rPr>
        <w:sectPr w:rsidR="00D30BF0">
          <w:pgSz w:w="11910" w:h="16840"/>
          <w:pgMar w:top="520" w:right="566" w:bottom="280" w:left="1275" w:header="720" w:footer="720" w:gutter="0"/>
          <w:cols w:space="720"/>
        </w:sectPr>
      </w:pPr>
    </w:p>
    <w:p w14:paraId="71D21351" w14:textId="77777777" w:rsidR="00D30BF0" w:rsidRDefault="00D30BF0">
      <w:pPr>
        <w:spacing w:before="5"/>
        <w:rPr>
          <w:b/>
          <w:sz w:val="2"/>
        </w:rPr>
      </w:pPr>
    </w:p>
    <w:p w14:paraId="135A9D60" w14:textId="77777777" w:rsidR="00D30BF0" w:rsidRDefault="00633BF6">
      <w:pPr>
        <w:spacing w:before="1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678D990A" wp14:editId="3E35052D">
                <wp:simplePos x="0" y="0"/>
                <wp:positionH relativeFrom="page">
                  <wp:posOffset>1080769</wp:posOffset>
                </wp:positionH>
                <wp:positionV relativeFrom="paragraph">
                  <wp:posOffset>133097</wp:posOffset>
                </wp:positionV>
                <wp:extent cx="5942330" cy="952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9525"/>
                          <a:chOff x="0" y="0"/>
                          <a:chExt cx="5942330" cy="95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59404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8890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5940425" y="8890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938773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0" y="253"/>
                            <a:ext cx="59423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635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2330" h="6350">
                                <a:moveTo>
                                  <a:pt x="5941758" y="0"/>
                                </a:moveTo>
                                <a:lnTo>
                                  <a:pt x="5938723" y="0"/>
                                </a:lnTo>
                                <a:lnTo>
                                  <a:pt x="5938723" y="3048"/>
                                </a:lnTo>
                                <a:lnTo>
                                  <a:pt x="5941758" y="3048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938773" y="33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0" y="635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0" y="6362"/>
                            <a:ext cx="59423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3175">
                                <a:moveTo>
                                  <a:pt x="5941758" y="0"/>
                                </a:moveTo>
                                <a:lnTo>
                                  <a:pt x="593876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38723" y="3035"/>
                                </a:lnTo>
                                <a:lnTo>
                                  <a:pt x="5941758" y="3035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3AE7829" id="Group 42" o:spid="_x0000_s1026" style="position:absolute;margin-left:85.1pt;margin-top:10.5pt;width:467.9pt;height:.75pt;z-index:-15724544;mso-wrap-distance-left:0;mso-wrap-distance-right:0;mso-position-horizontal-relative:page" coordsize="5942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">
                <v:shape id="Graphic 43" o:spid="_x0000_s1027" style="position:absolute;width:59404;height:88;visibility:visible;mso-wrap-style:square;v-text-anchor:top" coordsize="59404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" path="m5940425,l,,,8890r5940425,l5940425,xe" fillcolor="#9f9f9f" stroked="f">
                  <v:path arrowok="t"/>
                </v:shape>
                <v:shape id="Graphic 44" o:spid="_x0000_s1028" style="position:absolute;left:59387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" path="m3047,l,,,3048r3047,l3047,xe" fillcolor="#e2e2e2" stroked="f">
                  <v:path arrowok="t"/>
                </v:shape>
                <v:shape id="Graphic 45" o:spid="_x0000_s1029" style="position:absolute;top:2;width:59423;height:64;visibility:visible;mso-wrap-style:square;v-text-anchor:top" coordsize="5942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" path="m3048,3048l,3048,,6096r3048,l3048,3048xem5941758,r-3035,l5938723,3048r3035,l5941758,xe" fillcolor="#9f9f9f" stroked="f">
                  <v:path arrowok="t"/>
                </v:shape>
                <v:shape id="Graphic 46" o:spid="_x0000_s1030" style="position:absolute;left:59387;top:33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" path="m3047,l,,,3048r3047,l3047,xe" fillcolor="#e2e2e2" stroked="f">
                  <v:path arrowok="t"/>
                </v:shape>
                <v:shape id="Graphic 47" o:spid="_x0000_s1031" style="position:absolute;top:6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" path="m3047,l,,,3047r3047,l3047,xe" fillcolor="#9f9f9f" stroked="f">
                  <v:path arrowok="t"/>
                </v:shape>
                <v:shape id="Graphic 48" o:spid="_x0000_s1032" style="position:absolute;top:63;width:59423;height:32;visibility:visible;mso-wrap-style:square;v-text-anchor:top" coordsize="59423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" path="m5941758,r-2997,l3048,,,,,3035r3048,l5938723,3035r3035,l5941758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6541FA7" w14:textId="77777777" w:rsidR="00D30BF0" w:rsidRDefault="00633BF6">
      <w:pPr>
        <w:pStyle w:val="a3"/>
        <w:spacing w:before="49" w:after="4"/>
        <w:ind w:left="427"/>
      </w:pPr>
      <w:r>
        <w:t>Модуль</w:t>
      </w:r>
      <w:r>
        <w:rPr>
          <w:spacing w:val="-7"/>
        </w:rPr>
        <w:t xml:space="preserve"> </w:t>
      </w:r>
      <w:r>
        <w:t>«Экологическое</w:t>
      </w:r>
      <w:r>
        <w:rPr>
          <w:spacing w:val="-6"/>
        </w:rPr>
        <w:t xml:space="preserve"> </w:t>
      </w:r>
      <w:r>
        <w:t>воспитание»</w:t>
      </w:r>
      <w:r>
        <w:rPr>
          <w:spacing w:val="-4"/>
        </w:rPr>
        <w:t xml:space="preserve"> </w:t>
      </w:r>
      <w:r>
        <w:rPr>
          <w:spacing w:val="-2"/>
        </w:rPr>
        <w:t>(вариативный)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120"/>
        <w:gridCol w:w="1961"/>
        <w:gridCol w:w="2052"/>
      </w:tblGrid>
      <w:tr w:rsidR="00D30BF0" w14:paraId="7D9C4585" w14:textId="77777777">
        <w:trPr>
          <w:trHeight w:val="851"/>
        </w:trPr>
        <w:tc>
          <w:tcPr>
            <w:tcW w:w="468" w:type="dxa"/>
          </w:tcPr>
          <w:p w14:paraId="344F10DA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8464419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120" w:type="dxa"/>
          </w:tcPr>
          <w:p w14:paraId="1AAF692C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6627AA6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61" w:type="dxa"/>
          </w:tcPr>
          <w:p w14:paraId="1B081EF4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219838A8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052" w:type="dxa"/>
          </w:tcPr>
          <w:p w14:paraId="67C2397B" w14:textId="77777777" w:rsidR="00D30BF0" w:rsidRDefault="00633BF6">
            <w:pPr>
              <w:pStyle w:val="TableParagraph"/>
              <w:spacing w:before="143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14:paraId="21240338" w14:textId="77777777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</w:tr>
      <w:tr w:rsidR="00D30BF0" w14:paraId="0336664D" w14:textId="77777777">
        <w:trPr>
          <w:trHeight w:val="851"/>
        </w:trPr>
        <w:tc>
          <w:tcPr>
            <w:tcW w:w="468" w:type="dxa"/>
          </w:tcPr>
          <w:p w14:paraId="6F23F8C6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20BAEB4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0" w:type="dxa"/>
          </w:tcPr>
          <w:p w14:paraId="253A0316" w14:textId="00B46478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природы»</w:t>
            </w:r>
            <w:r w:rsidR="00DE6D54">
              <w:rPr>
                <w:spacing w:val="-2"/>
                <w:sz w:val="24"/>
              </w:rPr>
              <w:t>.</w:t>
            </w:r>
          </w:p>
        </w:tc>
        <w:tc>
          <w:tcPr>
            <w:tcW w:w="1961" w:type="dxa"/>
          </w:tcPr>
          <w:p w14:paraId="3D9538B6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0AD702A" w14:textId="4857BAA3" w:rsidR="00D30BF0" w:rsidRDefault="00BE63A1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633BF6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8</w:t>
            </w:r>
          </w:p>
        </w:tc>
        <w:tc>
          <w:tcPr>
            <w:tcW w:w="2052" w:type="dxa"/>
          </w:tcPr>
          <w:p w14:paraId="38B4D120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BC7989D" w14:textId="77777777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51824491" w14:textId="77777777">
        <w:trPr>
          <w:trHeight w:val="852"/>
        </w:trPr>
        <w:tc>
          <w:tcPr>
            <w:tcW w:w="468" w:type="dxa"/>
          </w:tcPr>
          <w:p w14:paraId="58FF5257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606C08D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20" w:type="dxa"/>
          </w:tcPr>
          <w:p w14:paraId="5C15D61C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  <w:p w14:paraId="4CC3D7CC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фантазия»</w:t>
            </w:r>
          </w:p>
        </w:tc>
        <w:tc>
          <w:tcPr>
            <w:tcW w:w="1961" w:type="dxa"/>
          </w:tcPr>
          <w:p w14:paraId="103A8EF8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18B7C1D" w14:textId="08EFE015" w:rsidR="00D30BF0" w:rsidRDefault="00BE63A1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 w:rsidR="00633BF6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8</w:t>
            </w:r>
          </w:p>
        </w:tc>
        <w:tc>
          <w:tcPr>
            <w:tcW w:w="2052" w:type="dxa"/>
          </w:tcPr>
          <w:p w14:paraId="4F252AF8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FEE3C0A" w14:textId="77777777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D30BF0" w14:paraId="36CB3F4E" w14:textId="77777777">
        <w:trPr>
          <w:trHeight w:val="1130"/>
        </w:trPr>
        <w:tc>
          <w:tcPr>
            <w:tcW w:w="468" w:type="dxa"/>
          </w:tcPr>
          <w:p w14:paraId="0D8D4EF6" w14:textId="77777777" w:rsidR="00D30BF0" w:rsidRDefault="00D30BF0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011AF682" w14:textId="77777777" w:rsidR="00D30BF0" w:rsidRDefault="00633BF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20" w:type="dxa"/>
          </w:tcPr>
          <w:p w14:paraId="026F831E" w14:textId="427124C3" w:rsidR="00D30BF0" w:rsidRDefault="00633BF6">
            <w:pPr>
              <w:pStyle w:val="TableParagraph"/>
              <w:spacing w:before="143"/>
              <w:ind w:left="239" w:right="140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441EA4">
              <w:rPr>
                <w:sz w:val="24"/>
              </w:rPr>
              <w:t>Чистая спортивная площадка</w:t>
            </w:r>
            <w:r>
              <w:rPr>
                <w:sz w:val="24"/>
              </w:rPr>
              <w:t xml:space="preserve">» (уборка </w:t>
            </w:r>
            <w:r w:rsidR="00441EA4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961" w:type="dxa"/>
          </w:tcPr>
          <w:p w14:paraId="0B05B79F" w14:textId="77777777" w:rsidR="00D30BF0" w:rsidRDefault="00D30BF0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756203B1" w14:textId="08B97BB9" w:rsidR="00D30BF0" w:rsidRDefault="00633BF6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14.0</w:t>
            </w:r>
            <w:r w:rsidR="00BE63A1">
              <w:rPr>
                <w:spacing w:val="-2"/>
                <w:sz w:val="24"/>
              </w:rPr>
              <w:t>8</w:t>
            </w:r>
          </w:p>
        </w:tc>
        <w:tc>
          <w:tcPr>
            <w:tcW w:w="2052" w:type="dxa"/>
          </w:tcPr>
          <w:p w14:paraId="4C34A651" w14:textId="77777777" w:rsidR="00D30BF0" w:rsidRDefault="00D30BF0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1ADD4C77" w14:textId="77777777" w:rsidR="00D30BF0" w:rsidRDefault="00633BF6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</w:tbl>
    <w:p w14:paraId="2E487784" w14:textId="77777777" w:rsidR="00D30BF0" w:rsidRDefault="00633BF6">
      <w:pPr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3146272" wp14:editId="101173C0">
                <wp:simplePos x="0" y="0"/>
                <wp:positionH relativeFrom="page">
                  <wp:posOffset>1080769</wp:posOffset>
                </wp:positionH>
                <wp:positionV relativeFrom="paragraph">
                  <wp:posOffset>132334</wp:posOffset>
                </wp:positionV>
                <wp:extent cx="5942330" cy="1016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10160"/>
                          <a:chOff x="0" y="0"/>
                          <a:chExt cx="5942330" cy="1016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5940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9525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40425" y="9525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938773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0" y="901"/>
                            <a:ext cx="59423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635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6083"/>
                                </a:lnTo>
                                <a:lnTo>
                                  <a:pt x="3048" y="6083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2330" h="6350">
                                <a:moveTo>
                                  <a:pt x="5941758" y="0"/>
                                </a:moveTo>
                                <a:lnTo>
                                  <a:pt x="5938723" y="0"/>
                                </a:lnTo>
                                <a:lnTo>
                                  <a:pt x="5938723" y="3035"/>
                                </a:lnTo>
                                <a:lnTo>
                                  <a:pt x="5941758" y="3035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938773" y="393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0" y="698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" y="6984"/>
                            <a:ext cx="59423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3175">
                                <a:moveTo>
                                  <a:pt x="5941758" y="0"/>
                                </a:moveTo>
                                <a:lnTo>
                                  <a:pt x="593876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38723" y="3048"/>
                                </a:lnTo>
                                <a:lnTo>
                                  <a:pt x="5941758" y="3048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84D808B" id="Group 49" o:spid="_x0000_s1026" style="position:absolute;margin-left:85.1pt;margin-top:10.4pt;width:467.9pt;height:.8pt;z-index:-15724032;mso-wrap-distance-left:0;mso-wrap-distance-right:0;mso-position-horizontal-relative:page" coordsize="5942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">
                <v:shape id="Graphic 50" o:spid="_x0000_s1027" style="position:absolute;width:59404;height:95;visibility:visible;mso-wrap-style:square;v-text-anchor:top" coordsize="5940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" path="m5940425,l,,,9525r5940425,l5940425,xe" fillcolor="#9f9f9f" stroked="f">
                  <v:path arrowok="t"/>
                </v:shape>
                <v:shape id="Graphic 51" o:spid="_x0000_s1028" style="position:absolute;left:59387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+W+wwAAANsAAAAPAAAAZHJzL2Rvd25yZXYueG1sRI9PawIx&#10;FMTvhX6H8AreatZCi6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6K/lvsMAAADbAAAADwAA&#10;AAAAAAAAAAAAAAAHAgAAZHJzL2Rvd25yZXYueG1sUEsFBgAAAAADAAMAtwAAAPcCAAAAAA==&#10;" path="m3047,l,,,3047r3047,l3047,xe" fillcolor="#e2e2e2" stroked="f">
                  <v:path arrowok="t"/>
                </v:shape>
                <v:shape id="Graphic 52" o:spid="_x0000_s1029" style="position:absolute;top:9;width:59423;height:63;visibility:visible;mso-wrap-style:square;v-text-anchor:top" coordsize="5942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" path="m3048,3048l,3048,,6083r3048,l3048,3048xem5941758,r-3035,l5938723,3035r3035,l5941758,xe" fillcolor="#9f9f9f" stroked="f">
                  <v:path arrowok="t"/>
                </v:shape>
                <v:shape id="Graphic 53" o:spid="_x0000_s1030" style="position:absolute;left:59387;top:39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" path="m3047,l,,,3047r3047,l3047,xe" fillcolor="#e2e2e2" stroked="f">
                  <v:path arrowok="t"/>
                </v:shape>
                <v:shape id="Graphic 54" o:spid="_x0000_s1031" style="position:absolute;top:69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" path="m3047,l,,,3048r3047,l3047,xe" fillcolor="#9f9f9f" stroked="f">
                  <v:path arrowok="t"/>
                </v:shape>
                <v:shape id="Graphic 55" o:spid="_x0000_s1032" style="position:absolute;top:69;width:59423;height:32;visibility:visible;mso-wrap-style:square;v-text-anchor:top" coordsize="59423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" path="m5941758,r-2997,l3048,,,,,3048r3048,l5938723,3048r3035,l5941758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1DD72D" w14:textId="77777777" w:rsidR="00D30BF0" w:rsidRDefault="00633BF6">
      <w:pPr>
        <w:pStyle w:val="a3"/>
        <w:spacing w:before="49" w:after="4"/>
        <w:ind w:left="427"/>
      </w:pPr>
      <w:r>
        <w:t>Модуль</w:t>
      </w:r>
      <w:r>
        <w:rPr>
          <w:spacing w:val="-4"/>
        </w:rPr>
        <w:t xml:space="preserve"> </w:t>
      </w:r>
      <w:r>
        <w:t>«Творческое</w:t>
      </w:r>
      <w:r>
        <w:rPr>
          <w:spacing w:val="-4"/>
        </w:rPr>
        <w:t xml:space="preserve"> </w:t>
      </w:r>
      <w:r>
        <w:t>развитие»</w:t>
      </w:r>
      <w:r>
        <w:rPr>
          <w:spacing w:val="-3"/>
        </w:rPr>
        <w:t xml:space="preserve"> </w:t>
      </w:r>
      <w:r>
        <w:rPr>
          <w:spacing w:val="-2"/>
        </w:rPr>
        <w:t>(вариативный)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67"/>
        <w:gridCol w:w="2156"/>
        <w:gridCol w:w="2312"/>
      </w:tblGrid>
      <w:tr w:rsidR="00D30BF0" w14:paraId="2D894474" w14:textId="77777777">
        <w:trPr>
          <w:trHeight w:val="851"/>
        </w:trPr>
        <w:tc>
          <w:tcPr>
            <w:tcW w:w="468" w:type="dxa"/>
          </w:tcPr>
          <w:p w14:paraId="6CD4931D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21CC176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667" w:type="dxa"/>
          </w:tcPr>
          <w:p w14:paraId="1436A483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F51E480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156" w:type="dxa"/>
          </w:tcPr>
          <w:p w14:paraId="53B7AABC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481DDCE4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312" w:type="dxa"/>
          </w:tcPr>
          <w:p w14:paraId="3CAFF490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14:paraId="45461B11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</w:tr>
      <w:tr w:rsidR="00D30BF0" w14:paraId="1752D083" w14:textId="77777777">
        <w:trPr>
          <w:trHeight w:val="575"/>
        </w:trPr>
        <w:tc>
          <w:tcPr>
            <w:tcW w:w="468" w:type="dxa"/>
          </w:tcPr>
          <w:p w14:paraId="0613D17D" w14:textId="77777777" w:rsidR="00D30BF0" w:rsidRDefault="00633BF6">
            <w:pPr>
              <w:pStyle w:val="TableParagraph"/>
              <w:spacing w:before="14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67" w:type="dxa"/>
          </w:tcPr>
          <w:p w14:paraId="4158567E" w14:textId="5BFAADB8" w:rsidR="00D30BF0" w:rsidRDefault="00633BF6" w:rsidP="00F84B1E">
            <w:pPr>
              <w:pStyle w:val="TableParagraph"/>
              <w:spacing w:before="141"/>
              <w:ind w:left="239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 w:rsidR="00F84B1E">
              <w:rPr>
                <w:spacing w:val="-6"/>
                <w:sz w:val="24"/>
              </w:rPr>
              <w:t xml:space="preserve"> </w:t>
            </w:r>
            <w:r w:rsidR="00F84B1E">
              <w:rPr>
                <w:sz w:val="24"/>
              </w:rPr>
              <w:t xml:space="preserve"> «Сказки у общего костра»</w:t>
            </w:r>
            <w:bookmarkStart w:id="0" w:name="_GoBack"/>
            <w:bookmarkEnd w:id="0"/>
            <w:r w:rsidR="00F84B1E" w:rsidRPr="00F84B1E">
              <w:rPr>
                <w:sz w:val="24"/>
              </w:rPr>
              <w:t xml:space="preserve"> </w:t>
            </w:r>
          </w:p>
        </w:tc>
        <w:tc>
          <w:tcPr>
            <w:tcW w:w="2156" w:type="dxa"/>
          </w:tcPr>
          <w:p w14:paraId="74FAEE72" w14:textId="54BB388A" w:rsidR="00D30BF0" w:rsidRDefault="00441EA4" w:rsidP="00441EA4">
            <w:pPr>
              <w:pStyle w:val="TableParagraph"/>
              <w:spacing w:before="141"/>
              <w:ind w:left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03.08-07.08</w:t>
            </w:r>
          </w:p>
        </w:tc>
        <w:tc>
          <w:tcPr>
            <w:tcW w:w="2312" w:type="dxa"/>
          </w:tcPr>
          <w:p w14:paraId="599A80FA" w14:textId="77777777" w:rsidR="00D30BF0" w:rsidRDefault="00633BF6">
            <w:pPr>
              <w:pStyle w:val="TableParagraph"/>
              <w:spacing w:before="141"/>
              <w:ind w:left="23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4A38AAFC" w14:textId="77777777">
        <w:trPr>
          <w:trHeight w:val="851"/>
        </w:trPr>
        <w:tc>
          <w:tcPr>
            <w:tcW w:w="468" w:type="dxa"/>
          </w:tcPr>
          <w:p w14:paraId="5F15F553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87152C8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67" w:type="dxa"/>
          </w:tcPr>
          <w:p w14:paraId="5E81B67E" w14:textId="0DE2481C" w:rsidR="00D30BF0" w:rsidRDefault="00633BF6">
            <w:pPr>
              <w:pStyle w:val="TableParagraph"/>
              <w:spacing w:before="143"/>
              <w:ind w:left="239" w:right="274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441EA4">
              <w:rPr>
                <w:sz w:val="24"/>
              </w:rPr>
              <w:t>Мы помним эти дни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56" w:type="dxa"/>
          </w:tcPr>
          <w:p w14:paraId="3142F8EF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154B7A5" w14:textId="60FA5A8C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41EA4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.06</w:t>
            </w:r>
            <w:r w:rsidR="00441EA4">
              <w:rPr>
                <w:spacing w:val="-2"/>
                <w:sz w:val="24"/>
              </w:rPr>
              <w:t>-20.08</w:t>
            </w:r>
          </w:p>
        </w:tc>
        <w:tc>
          <w:tcPr>
            <w:tcW w:w="2312" w:type="dxa"/>
          </w:tcPr>
          <w:p w14:paraId="5A163870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1801880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D30BF0" w14:paraId="4C7C05FF" w14:textId="77777777">
        <w:trPr>
          <w:trHeight w:val="851"/>
        </w:trPr>
        <w:tc>
          <w:tcPr>
            <w:tcW w:w="468" w:type="dxa"/>
          </w:tcPr>
          <w:p w14:paraId="7B046022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1E8E957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67" w:type="dxa"/>
          </w:tcPr>
          <w:p w14:paraId="0F4CAB84" w14:textId="6E6FD7CF" w:rsidR="00D30BF0" w:rsidRDefault="00F84B1E">
            <w:pPr>
              <w:pStyle w:val="TableParagraph"/>
              <w:spacing w:before="143"/>
              <w:ind w:left="239" w:right="27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F84B1E">
              <w:rPr>
                <w:sz w:val="24"/>
              </w:rPr>
              <w:t>Музыкальный фестиваль «Песни моей семьи»</w:t>
            </w:r>
          </w:p>
        </w:tc>
        <w:tc>
          <w:tcPr>
            <w:tcW w:w="2156" w:type="dxa"/>
          </w:tcPr>
          <w:p w14:paraId="0B5C92A4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9724D14" w14:textId="4516D69C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41EA4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</w:t>
            </w:r>
            <w:r w:rsidR="00441EA4">
              <w:rPr>
                <w:spacing w:val="-2"/>
                <w:sz w:val="24"/>
              </w:rPr>
              <w:t>8</w:t>
            </w:r>
          </w:p>
        </w:tc>
        <w:tc>
          <w:tcPr>
            <w:tcW w:w="2312" w:type="dxa"/>
          </w:tcPr>
          <w:p w14:paraId="3103FE9D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14B9ABD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3867E3E2" w14:textId="77777777">
        <w:trPr>
          <w:trHeight w:val="851"/>
        </w:trPr>
        <w:tc>
          <w:tcPr>
            <w:tcW w:w="468" w:type="dxa"/>
          </w:tcPr>
          <w:p w14:paraId="4CFEF076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B5BC897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67" w:type="dxa"/>
          </w:tcPr>
          <w:p w14:paraId="3B2B2E02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инсценированной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  <w:p w14:paraId="0290E4F6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строю»</w:t>
            </w:r>
          </w:p>
        </w:tc>
        <w:tc>
          <w:tcPr>
            <w:tcW w:w="2156" w:type="dxa"/>
          </w:tcPr>
          <w:p w14:paraId="0BAC69DE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0661B7A" w14:textId="5DBD8C5C" w:rsidR="00D30BF0" w:rsidRDefault="00441EA4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633BF6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8</w:t>
            </w:r>
          </w:p>
        </w:tc>
        <w:tc>
          <w:tcPr>
            <w:tcW w:w="2312" w:type="dxa"/>
          </w:tcPr>
          <w:p w14:paraId="18390023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DC70DC3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</w:tbl>
    <w:p w14:paraId="049E1A1D" w14:textId="77777777" w:rsidR="00D30BF0" w:rsidRDefault="00633BF6">
      <w:pPr>
        <w:spacing w:before="2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8925968" wp14:editId="717C9749">
                <wp:simplePos x="0" y="0"/>
                <wp:positionH relativeFrom="page">
                  <wp:posOffset>1080769</wp:posOffset>
                </wp:positionH>
                <wp:positionV relativeFrom="paragraph">
                  <wp:posOffset>133603</wp:posOffset>
                </wp:positionV>
                <wp:extent cx="5942330" cy="1016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10160"/>
                          <a:chOff x="0" y="0"/>
                          <a:chExt cx="5942330" cy="1016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59404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8890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5940425" y="8890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938773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0" y="888"/>
                            <a:ext cx="59423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635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2330" h="6350">
                                <a:moveTo>
                                  <a:pt x="5941758" y="0"/>
                                </a:moveTo>
                                <a:lnTo>
                                  <a:pt x="5938723" y="0"/>
                                </a:lnTo>
                                <a:lnTo>
                                  <a:pt x="5938723" y="3048"/>
                                </a:lnTo>
                                <a:lnTo>
                                  <a:pt x="5941758" y="3048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938773" y="393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0" y="698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0" y="6997"/>
                            <a:ext cx="59423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3175">
                                <a:moveTo>
                                  <a:pt x="5941758" y="0"/>
                                </a:moveTo>
                                <a:lnTo>
                                  <a:pt x="593876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38723" y="3035"/>
                                </a:lnTo>
                                <a:lnTo>
                                  <a:pt x="5941758" y="3035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0AF45B" id="Group 56" o:spid="_x0000_s1026" style="position:absolute;margin-left:85.1pt;margin-top:10.5pt;width:467.9pt;height:.8pt;z-index:-15723520;mso-wrap-distance-left:0;mso-wrap-distance-right:0;mso-position-horizontal-relative:page" coordsize="5942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">
                <v:shape id="Graphic 57" o:spid="_x0000_s1027" style="position:absolute;width:59404;height:88;visibility:visible;mso-wrap-style:square;v-text-anchor:top" coordsize="59404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" path="m5940425,l,,,8890r5940425,l5940425,xe" fillcolor="#9f9f9f" stroked="f">
                  <v:path arrowok="t"/>
                </v:shape>
                <v:shape id="Graphic 58" o:spid="_x0000_s1028" style="position:absolute;left:59387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UwjwAAAANsAAAAPAAAAZHJzL2Rvd25yZXYueG1sRE/LagIx&#10;FN0X/IdwBXc1o2C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eZVMI8AAAADbAAAADwAAAAAA&#10;AAAAAAAAAAAHAgAAZHJzL2Rvd25yZXYueG1sUEsFBgAAAAADAAMAtwAAAPQCAAAAAA==&#10;" path="m3047,l,,,3048r3047,l3047,xe" fillcolor="#e2e2e2" stroked="f">
                  <v:path arrowok="t"/>
                </v:shape>
                <v:shape id="Graphic 59" o:spid="_x0000_s1029" style="position:absolute;top:8;width:59423;height:64;visibility:visible;mso-wrap-style:square;v-text-anchor:top" coordsize="5942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" path="m3048,3060l,3060,,6096r3048,l3048,3060xem5941758,r-3035,l5938723,3048r3035,l5941758,xe" fillcolor="#9f9f9f" stroked="f">
                  <v:path arrowok="t"/>
                </v:shape>
                <v:shape id="Graphic 60" o:spid="_x0000_s1030" style="position:absolute;left:59387;top:39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" path="m3047,l,,,3047r3047,l3047,xe" fillcolor="#e2e2e2" stroked="f">
                  <v:path arrowok="t"/>
                </v:shape>
                <v:shape id="Graphic 61" o:spid="_x0000_s1031" style="position:absolute;top:69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" path="m3047,l,,,3047r3047,l3047,xe" fillcolor="#9f9f9f" stroked="f">
                  <v:path arrowok="t"/>
                </v:shape>
                <v:shape id="Graphic 62" o:spid="_x0000_s1032" style="position:absolute;top:69;width:59423;height:32;visibility:visible;mso-wrap-style:square;v-text-anchor:top" coordsize="59423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" path="m5941758,r-2997,l3048,,,,,3035r3048,l5938723,3035r3035,l5941758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05C892D" w14:textId="77777777" w:rsidR="00D30BF0" w:rsidRDefault="00633BF6">
      <w:pPr>
        <w:pStyle w:val="a3"/>
        <w:spacing w:before="50" w:after="3"/>
        <w:ind w:left="427"/>
      </w:pPr>
      <w:r>
        <w:t>Модуль</w:t>
      </w:r>
      <w:r>
        <w:rPr>
          <w:spacing w:val="-3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родителями»</w:t>
      </w:r>
      <w:r>
        <w:rPr>
          <w:spacing w:val="-2"/>
        </w:rPr>
        <w:t xml:space="preserve"> (вариативный)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125"/>
        <w:gridCol w:w="1959"/>
        <w:gridCol w:w="2050"/>
      </w:tblGrid>
      <w:tr w:rsidR="00D30BF0" w14:paraId="58F57AC2" w14:textId="77777777">
        <w:trPr>
          <w:trHeight w:val="853"/>
        </w:trPr>
        <w:tc>
          <w:tcPr>
            <w:tcW w:w="468" w:type="dxa"/>
          </w:tcPr>
          <w:p w14:paraId="3907577E" w14:textId="77777777" w:rsidR="00D30BF0" w:rsidRDefault="00D30BF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9B455F0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125" w:type="dxa"/>
          </w:tcPr>
          <w:p w14:paraId="4651B7DF" w14:textId="77777777" w:rsidR="00D30BF0" w:rsidRDefault="00D30BF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807BE21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59" w:type="dxa"/>
          </w:tcPr>
          <w:p w14:paraId="6C15C2D7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19E09D8E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050" w:type="dxa"/>
          </w:tcPr>
          <w:p w14:paraId="59091658" w14:textId="77777777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14:paraId="4CAB0BEE" w14:textId="77777777" w:rsidR="00D30BF0" w:rsidRDefault="00633BF6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</w:tr>
      <w:tr w:rsidR="00D30BF0" w14:paraId="781DB47C" w14:textId="77777777">
        <w:trPr>
          <w:trHeight w:val="851"/>
        </w:trPr>
        <w:tc>
          <w:tcPr>
            <w:tcW w:w="468" w:type="dxa"/>
          </w:tcPr>
          <w:p w14:paraId="5C734163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CA055CB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5" w:type="dxa"/>
          </w:tcPr>
          <w:p w14:paraId="3E083CFD" w14:textId="77777777" w:rsidR="00D30BF0" w:rsidRDefault="00633BF6">
            <w:pPr>
              <w:pStyle w:val="TableParagraph"/>
              <w:spacing w:before="140"/>
              <w:ind w:left="23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лагеря (через сайт, ВК, электронный дневник)</w:t>
            </w:r>
          </w:p>
        </w:tc>
        <w:tc>
          <w:tcPr>
            <w:tcW w:w="1959" w:type="dxa"/>
          </w:tcPr>
          <w:p w14:paraId="5D18937F" w14:textId="77777777" w:rsidR="00D30BF0" w:rsidRDefault="00633BF6">
            <w:pPr>
              <w:pStyle w:val="TableParagraph"/>
              <w:spacing w:before="140"/>
              <w:ind w:left="239" w:right="7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050" w:type="dxa"/>
          </w:tcPr>
          <w:p w14:paraId="12DF43F5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A3ED929" w14:textId="77777777" w:rsidR="00D30BF0" w:rsidRDefault="00633BF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52DE4C65" w14:textId="77777777">
        <w:trPr>
          <w:trHeight w:val="851"/>
        </w:trPr>
        <w:tc>
          <w:tcPr>
            <w:tcW w:w="468" w:type="dxa"/>
          </w:tcPr>
          <w:p w14:paraId="26A1FAE6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F231B27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25" w:type="dxa"/>
          </w:tcPr>
          <w:p w14:paraId="70D57996" w14:textId="77777777" w:rsidR="00D30BF0" w:rsidRDefault="00633BF6">
            <w:pPr>
              <w:pStyle w:val="TableParagraph"/>
              <w:spacing w:before="140"/>
              <w:ind w:left="239" w:righ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(посещение родителями мероприятий)</w:t>
            </w:r>
          </w:p>
        </w:tc>
        <w:tc>
          <w:tcPr>
            <w:tcW w:w="1959" w:type="dxa"/>
          </w:tcPr>
          <w:p w14:paraId="48A66834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2F85E58" w14:textId="536D1EF1" w:rsidR="00D30BF0" w:rsidRDefault="00441EA4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По желанию </w:t>
            </w:r>
          </w:p>
        </w:tc>
        <w:tc>
          <w:tcPr>
            <w:tcW w:w="2050" w:type="dxa"/>
          </w:tcPr>
          <w:p w14:paraId="7D482C6F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4DD8FB1" w14:textId="77777777" w:rsidR="00D30BF0" w:rsidRDefault="00633BF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0CC1E342" w14:textId="77777777">
        <w:trPr>
          <w:trHeight w:val="575"/>
        </w:trPr>
        <w:tc>
          <w:tcPr>
            <w:tcW w:w="468" w:type="dxa"/>
          </w:tcPr>
          <w:p w14:paraId="3525A964" w14:textId="77777777" w:rsidR="00D30BF0" w:rsidRDefault="00633BF6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25" w:type="dxa"/>
          </w:tcPr>
          <w:p w14:paraId="00E02DFC" w14:textId="41390C98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  <w:r w:rsidR="00441EA4">
              <w:rPr>
                <w:sz w:val="24"/>
              </w:rPr>
              <w:t xml:space="preserve"> безопасности</w:t>
            </w:r>
            <w:r w:rsidR="00441EA4">
              <w:rPr>
                <w:spacing w:val="-3"/>
                <w:sz w:val="24"/>
              </w:rPr>
              <w:t xml:space="preserve"> </w:t>
            </w:r>
            <w:r w:rsidR="00441EA4">
              <w:rPr>
                <w:sz w:val="24"/>
              </w:rPr>
              <w:t>детей</w:t>
            </w:r>
            <w:r w:rsidR="00441EA4">
              <w:rPr>
                <w:spacing w:val="-3"/>
                <w:sz w:val="24"/>
              </w:rPr>
              <w:t xml:space="preserve"> </w:t>
            </w:r>
            <w:r w:rsidR="00441EA4">
              <w:rPr>
                <w:sz w:val="24"/>
              </w:rPr>
              <w:t>в</w:t>
            </w:r>
            <w:r w:rsidR="00441EA4">
              <w:rPr>
                <w:spacing w:val="-3"/>
                <w:sz w:val="24"/>
              </w:rPr>
              <w:t xml:space="preserve"> </w:t>
            </w:r>
            <w:r w:rsidR="00441EA4">
              <w:rPr>
                <w:sz w:val="24"/>
              </w:rPr>
              <w:t>летний</w:t>
            </w:r>
            <w:r w:rsidR="00441EA4">
              <w:rPr>
                <w:spacing w:val="-4"/>
                <w:sz w:val="24"/>
              </w:rPr>
              <w:t xml:space="preserve"> </w:t>
            </w:r>
            <w:r w:rsidR="00441EA4">
              <w:rPr>
                <w:spacing w:val="-2"/>
                <w:sz w:val="24"/>
              </w:rPr>
              <w:t>период</w:t>
            </w:r>
          </w:p>
        </w:tc>
        <w:tc>
          <w:tcPr>
            <w:tcW w:w="1959" w:type="dxa"/>
          </w:tcPr>
          <w:p w14:paraId="3350C90E" w14:textId="4C306CEE" w:rsidR="00D30BF0" w:rsidRDefault="00633BF6">
            <w:pPr>
              <w:pStyle w:val="TableParagraph"/>
              <w:spacing w:before="143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441EA4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.0</w:t>
            </w:r>
            <w:r w:rsidR="00441EA4">
              <w:rPr>
                <w:spacing w:val="-2"/>
                <w:sz w:val="24"/>
              </w:rPr>
              <w:t>8</w:t>
            </w:r>
          </w:p>
        </w:tc>
        <w:tc>
          <w:tcPr>
            <w:tcW w:w="2050" w:type="dxa"/>
          </w:tcPr>
          <w:p w14:paraId="3D3DF3E1" w14:textId="77777777" w:rsidR="00D30BF0" w:rsidRDefault="00633BF6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</w:tbl>
    <w:p w14:paraId="053814FA" w14:textId="77777777" w:rsidR="00D30BF0" w:rsidRDefault="00D30BF0">
      <w:pPr>
        <w:pStyle w:val="TableParagraph"/>
        <w:jc w:val="center"/>
        <w:rPr>
          <w:sz w:val="24"/>
        </w:rPr>
        <w:sectPr w:rsidR="00D30BF0">
          <w:pgSz w:w="11910" w:h="16840"/>
          <w:pgMar w:top="520" w:right="566" w:bottom="280" w:left="1275" w:header="720" w:footer="720" w:gutter="0"/>
          <w:cols w:space="720"/>
        </w:sectPr>
      </w:pPr>
    </w:p>
    <w:p w14:paraId="53895E8F" w14:textId="77777777" w:rsidR="00D30BF0" w:rsidRDefault="00D30BF0">
      <w:pPr>
        <w:spacing w:before="5"/>
        <w:rPr>
          <w:b/>
          <w:sz w:val="2"/>
        </w:rPr>
      </w:pPr>
    </w:p>
    <w:p w14:paraId="004BEA8E" w14:textId="77777777" w:rsidR="00D30BF0" w:rsidRDefault="00633BF6">
      <w:pPr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3C4C7AD" wp14:editId="3F2D10F0">
                <wp:simplePos x="0" y="0"/>
                <wp:positionH relativeFrom="page">
                  <wp:posOffset>1080769</wp:posOffset>
                </wp:positionH>
                <wp:positionV relativeFrom="paragraph">
                  <wp:posOffset>132462</wp:posOffset>
                </wp:positionV>
                <wp:extent cx="5942330" cy="1016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10160"/>
                          <a:chOff x="0" y="0"/>
                          <a:chExt cx="5942330" cy="1016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5940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9525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40425" y="9525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938773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0" y="507"/>
                            <a:ext cx="59423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635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2330" h="6350">
                                <a:moveTo>
                                  <a:pt x="5941758" y="0"/>
                                </a:moveTo>
                                <a:lnTo>
                                  <a:pt x="5938723" y="0"/>
                                </a:lnTo>
                                <a:lnTo>
                                  <a:pt x="5938723" y="3048"/>
                                </a:lnTo>
                                <a:lnTo>
                                  <a:pt x="5941758" y="3048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938773" y="35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0" y="66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0" y="6603"/>
                            <a:ext cx="59423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3175">
                                <a:moveTo>
                                  <a:pt x="5941758" y="0"/>
                                </a:moveTo>
                                <a:lnTo>
                                  <a:pt x="593876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38723" y="3048"/>
                                </a:lnTo>
                                <a:lnTo>
                                  <a:pt x="5941758" y="3048"/>
                                </a:lnTo>
                                <a:lnTo>
                                  <a:pt x="59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210FCB6" id="Group 63" o:spid="_x0000_s1026" style="position:absolute;margin-left:85.1pt;margin-top:10.45pt;width:467.9pt;height:.8pt;z-index:-15723008;mso-wrap-distance-left:0;mso-wrap-distance-right:0;mso-position-horizontal-relative:page" coordsize="5942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">
                <v:shape id="Graphic 64" o:spid="_x0000_s1027" style="position:absolute;width:59404;height:95;visibility:visible;mso-wrap-style:square;v-text-anchor:top" coordsize="5940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" path="m5940425,l,,,9525r5940425,l5940425,xe" fillcolor="#9f9f9f" stroked="f">
                  <v:path arrowok="t"/>
                </v:shape>
                <v:shape id="Graphic 65" o:spid="_x0000_s1028" style="position:absolute;left:59387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" path="m3047,l,,,3048r3047,l3047,xe" fillcolor="#e2e2e2" stroked="f">
                  <v:path arrowok="t"/>
                </v:shape>
                <v:shape id="Graphic 66" o:spid="_x0000_s1029" style="position:absolute;top:5;width:59423;height:63;visibility:visible;mso-wrap-style:square;v-text-anchor:top" coordsize="5942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" path="m3048,3048l,3048,,6096r3048,l3048,3048xem5941758,r-3035,l5938723,3048r3035,l5941758,xe" fillcolor="#9f9f9f" stroked="f">
                  <v:path arrowok="t"/>
                </v:shape>
                <v:shape id="Graphic 67" o:spid="_x0000_s1030" style="position:absolute;left:59387;top:35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" path="m3047,l,,,3048r3047,l3047,xe" fillcolor="#e2e2e2" stroked="f">
                  <v:path arrowok="t"/>
                </v:shape>
                <v:shape id="Graphic 68" o:spid="_x0000_s1031" style="position:absolute;top:66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" path="m3047,l,,,3048r3047,l3047,xe" fillcolor="#9f9f9f" stroked="f">
                  <v:path arrowok="t"/>
                </v:shape>
                <v:shape id="Graphic 69" o:spid="_x0000_s1032" style="position:absolute;top:66;width:59423;height:31;visibility:visible;mso-wrap-style:square;v-text-anchor:top" coordsize="59423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" path="m5941758,r-2997,l3048,,,,,3048r3048,l5938723,3048r3035,l5941758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71F9B0" w14:textId="77777777" w:rsidR="00D30BF0" w:rsidRDefault="00633BF6">
      <w:pPr>
        <w:pStyle w:val="a3"/>
        <w:spacing w:before="49" w:after="4"/>
        <w:ind w:left="427"/>
      </w:pPr>
      <w:r>
        <w:t>Итоговые</w:t>
      </w:r>
      <w:r>
        <w:rPr>
          <w:spacing w:val="-1"/>
        </w:rPr>
        <w:t xml:space="preserve"> </w:t>
      </w:r>
      <w:r>
        <w:rPr>
          <w:spacing w:val="-2"/>
        </w:rPr>
        <w:t>мероприятия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647"/>
        <w:gridCol w:w="2163"/>
        <w:gridCol w:w="2321"/>
      </w:tblGrid>
      <w:tr w:rsidR="00D30BF0" w14:paraId="22B8EB20" w14:textId="77777777">
        <w:trPr>
          <w:trHeight w:val="851"/>
        </w:trPr>
        <w:tc>
          <w:tcPr>
            <w:tcW w:w="470" w:type="dxa"/>
          </w:tcPr>
          <w:p w14:paraId="5E84C64E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6B87FD2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647" w:type="dxa"/>
          </w:tcPr>
          <w:p w14:paraId="0F0C5AD5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805520D" w14:textId="77777777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2163" w:type="dxa"/>
          </w:tcPr>
          <w:p w14:paraId="2F29B12A" w14:textId="77777777" w:rsidR="00D30BF0" w:rsidRDefault="00633BF6">
            <w:pPr>
              <w:pStyle w:val="TableParagraph"/>
              <w:spacing w:before="140"/>
              <w:ind w:left="240" w:right="133"/>
              <w:rPr>
                <w:sz w:val="24"/>
              </w:rPr>
            </w:pPr>
            <w:r>
              <w:rPr>
                <w:spacing w:val="-2"/>
                <w:sz w:val="24"/>
              </w:rPr>
              <w:t>Сроки проведения</w:t>
            </w:r>
          </w:p>
        </w:tc>
        <w:tc>
          <w:tcPr>
            <w:tcW w:w="2321" w:type="dxa"/>
          </w:tcPr>
          <w:p w14:paraId="6D7E5612" w14:textId="77777777" w:rsidR="00D30BF0" w:rsidRDefault="00633BF6">
            <w:pPr>
              <w:pStyle w:val="TableParagraph"/>
              <w:spacing w:before="140"/>
              <w:ind w:left="240" w:right="73"/>
              <w:rPr>
                <w:sz w:val="24"/>
              </w:rPr>
            </w:pPr>
            <w:r>
              <w:rPr>
                <w:spacing w:val="-2"/>
                <w:sz w:val="24"/>
              </w:rPr>
              <w:t>Уровень проведения</w:t>
            </w:r>
          </w:p>
        </w:tc>
      </w:tr>
      <w:tr w:rsidR="00D30BF0" w14:paraId="6056E8D2" w14:textId="77777777">
        <w:trPr>
          <w:trHeight w:val="851"/>
        </w:trPr>
        <w:tc>
          <w:tcPr>
            <w:tcW w:w="470" w:type="dxa"/>
          </w:tcPr>
          <w:p w14:paraId="2B20E465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7E6D241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5D1CE01A" w14:textId="77777777" w:rsidR="00D30BF0" w:rsidRDefault="00633BF6">
            <w:pPr>
              <w:pStyle w:val="TableParagraph"/>
              <w:spacing w:before="143"/>
              <w:ind w:left="240" w:right="174"/>
              <w:rPr>
                <w:sz w:val="24"/>
              </w:rPr>
            </w:pPr>
            <w:r>
              <w:rPr>
                <w:sz w:val="24"/>
              </w:rPr>
              <w:t>Закрытие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смены. Торжественная линейка</w:t>
            </w:r>
          </w:p>
        </w:tc>
        <w:tc>
          <w:tcPr>
            <w:tcW w:w="2163" w:type="dxa"/>
          </w:tcPr>
          <w:p w14:paraId="37CE3324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C8CC2EB" w14:textId="672FE199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441EA4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</w:t>
            </w:r>
            <w:r w:rsidR="00441EA4">
              <w:rPr>
                <w:spacing w:val="-2"/>
                <w:sz w:val="24"/>
              </w:rPr>
              <w:t>8</w:t>
            </w:r>
          </w:p>
        </w:tc>
        <w:tc>
          <w:tcPr>
            <w:tcW w:w="2321" w:type="dxa"/>
          </w:tcPr>
          <w:p w14:paraId="3F1E9F37" w14:textId="77777777" w:rsidR="00D30BF0" w:rsidRDefault="00D30BF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4CEE5E9" w14:textId="77777777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76A7A991" w14:textId="77777777">
        <w:trPr>
          <w:trHeight w:val="575"/>
        </w:trPr>
        <w:tc>
          <w:tcPr>
            <w:tcW w:w="470" w:type="dxa"/>
          </w:tcPr>
          <w:p w14:paraId="012E9D94" w14:textId="77777777" w:rsidR="00D30BF0" w:rsidRDefault="00633BF6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7" w:type="dxa"/>
          </w:tcPr>
          <w:p w14:paraId="745FEFB5" w14:textId="77777777" w:rsidR="00D30BF0" w:rsidRDefault="00633BF6">
            <w:pPr>
              <w:pStyle w:val="TableParagraph"/>
              <w:spacing w:before="143"/>
              <w:ind w:left="240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лагерь!»</w:t>
            </w:r>
          </w:p>
        </w:tc>
        <w:tc>
          <w:tcPr>
            <w:tcW w:w="2163" w:type="dxa"/>
          </w:tcPr>
          <w:p w14:paraId="1F7BF4C2" w14:textId="422B095B" w:rsidR="00D30BF0" w:rsidRDefault="00633BF6">
            <w:pPr>
              <w:pStyle w:val="TableParagraph"/>
              <w:spacing w:before="143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441EA4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</w:t>
            </w:r>
            <w:r w:rsidR="00441EA4">
              <w:rPr>
                <w:spacing w:val="-2"/>
                <w:sz w:val="24"/>
              </w:rPr>
              <w:t>8</w:t>
            </w:r>
          </w:p>
        </w:tc>
        <w:tc>
          <w:tcPr>
            <w:tcW w:w="2321" w:type="dxa"/>
          </w:tcPr>
          <w:p w14:paraId="71697B2F" w14:textId="77777777" w:rsidR="00D30BF0" w:rsidRDefault="00633BF6">
            <w:pPr>
              <w:pStyle w:val="TableParagraph"/>
              <w:spacing w:before="143"/>
              <w:ind w:left="24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  <w:tr w:rsidR="00D30BF0" w14:paraId="308D4630" w14:textId="77777777">
        <w:trPr>
          <w:trHeight w:val="852"/>
        </w:trPr>
        <w:tc>
          <w:tcPr>
            <w:tcW w:w="470" w:type="dxa"/>
          </w:tcPr>
          <w:p w14:paraId="1921044F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2AEFC14" w14:textId="77777777" w:rsidR="00D30BF0" w:rsidRDefault="00633BF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47" w:type="dxa"/>
          </w:tcPr>
          <w:p w14:paraId="2E0959A4" w14:textId="77777777" w:rsidR="00D30BF0" w:rsidRDefault="00633BF6">
            <w:pPr>
              <w:pStyle w:val="TableParagraph"/>
              <w:spacing w:before="143"/>
              <w:ind w:left="240" w:right="174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163" w:type="dxa"/>
          </w:tcPr>
          <w:p w14:paraId="37C0C245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8E994CC" w14:textId="67839E5A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441EA4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</w:t>
            </w:r>
            <w:r w:rsidR="00441EA4">
              <w:rPr>
                <w:spacing w:val="-2"/>
                <w:sz w:val="24"/>
              </w:rPr>
              <w:t>8</w:t>
            </w:r>
          </w:p>
        </w:tc>
        <w:tc>
          <w:tcPr>
            <w:tcW w:w="2321" w:type="dxa"/>
          </w:tcPr>
          <w:p w14:paraId="33FE5E1B" w14:textId="77777777" w:rsidR="00D30BF0" w:rsidRDefault="00D30BF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06CFF5C" w14:textId="77777777" w:rsidR="00D30BF0" w:rsidRDefault="00633BF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</w:tr>
    </w:tbl>
    <w:p w14:paraId="36CA6A24" w14:textId="77777777" w:rsidR="00D30BF0" w:rsidRDefault="00D30BF0">
      <w:pPr>
        <w:rPr>
          <w:b/>
          <w:sz w:val="24"/>
        </w:rPr>
      </w:pPr>
    </w:p>
    <w:p w14:paraId="0E56C498" w14:textId="77777777" w:rsidR="00D30BF0" w:rsidRDefault="00D30BF0">
      <w:pPr>
        <w:rPr>
          <w:b/>
          <w:sz w:val="24"/>
        </w:rPr>
      </w:pPr>
    </w:p>
    <w:p w14:paraId="31C0A2B5" w14:textId="77777777" w:rsidR="00D30BF0" w:rsidRDefault="00D30BF0">
      <w:pPr>
        <w:spacing w:before="269"/>
        <w:rPr>
          <w:b/>
          <w:sz w:val="24"/>
        </w:rPr>
      </w:pPr>
    </w:p>
    <w:p w14:paraId="462EC907" w14:textId="1C13E9E1" w:rsidR="00D30BF0" w:rsidRDefault="00441EA4">
      <w:pPr>
        <w:tabs>
          <w:tab w:val="left" w:pos="8156"/>
        </w:tabs>
        <w:ind w:left="3703"/>
        <w:rPr>
          <w:sz w:val="24"/>
        </w:rPr>
      </w:pPr>
      <w:r>
        <w:rPr>
          <w:noProof/>
          <w:sz w:val="24"/>
        </w:rPr>
        <w:t xml:space="preserve"> </w:t>
      </w:r>
      <w:r w:rsidR="00633BF6">
        <w:rPr>
          <w:b/>
          <w:sz w:val="24"/>
        </w:rPr>
        <w:t>Начальник</w:t>
      </w:r>
      <w:r w:rsidR="00633BF6">
        <w:rPr>
          <w:b/>
          <w:spacing w:val="-1"/>
          <w:sz w:val="24"/>
        </w:rPr>
        <w:t xml:space="preserve"> </w:t>
      </w:r>
      <w:r w:rsidR="00633BF6">
        <w:rPr>
          <w:b/>
          <w:spacing w:val="-2"/>
          <w:sz w:val="24"/>
        </w:rPr>
        <w:t>лагеря:</w:t>
      </w:r>
      <w:r w:rsidR="00633BF6">
        <w:rPr>
          <w:b/>
          <w:sz w:val="24"/>
        </w:rPr>
        <w:tab/>
      </w:r>
      <w:r>
        <w:rPr>
          <w:sz w:val="24"/>
        </w:rPr>
        <w:t xml:space="preserve"> С.Ю. Кузьмина</w:t>
      </w:r>
      <w:r w:rsidR="00633BF6">
        <w:rPr>
          <w:spacing w:val="-4"/>
          <w:sz w:val="24"/>
        </w:rPr>
        <w:t>.</w:t>
      </w:r>
    </w:p>
    <w:sectPr w:rsidR="00D30BF0">
      <w:pgSz w:w="11910" w:h="16840"/>
      <w:pgMar w:top="52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430C"/>
    <w:multiLevelType w:val="hybridMultilevel"/>
    <w:tmpl w:val="CBA07686"/>
    <w:lvl w:ilvl="0" w:tplc="5ED4465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16C2FC8"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2" w:tplc="54CED3D4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3" w:tplc="2D14DF9C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20862A8E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5" w:tplc="CFE4030E">
      <w:numFmt w:val="bullet"/>
      <w:lvlText w:val="•"/>
      <w:lvlJc w:val="left"/>
      <w:pPr>
        <w:ind w:left="5242" w:hanging="360"/>
      </w:pPr>
      <w:rPr>
        <w:rFonts w:hint="default"/>
        <w:lang w:val="ru-RU" w:eastAsia="en-US" w:bidi="ar-SA"/>
      </w:rPr>
    </w:lvl>
    <w:lvl w:ilvl="6" w:tplc="8E5C010E">
      <w:numFmt w:val="bullet"/>
      <w:lvlText w:val="•"/>
      <w:lvlJc w:val="left"/>
      <w:pPr>
        <w:ind w:left="6207" w:hanging="360"/>
      </w:pPr>
      <w:rPr>
        <w:rFonts w:hint="default"/>
        <w:lang w:val="ru-RU" w:eastAsia="en-US" w:bidi="ar-SA"/>
      </w:rPr>
    </w:lvl>
    <w:lvl w:ilvl="7" w:tplc="F8F8DE48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2B50E230">
      <w:numFmt w:val="bullet"/>
      <w:lvlText w:val="•"/>
      <w:lvlJc w:val="left"/>
      <w:pPr>
        <w:ind w:left="813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0BF0"/>
    <w:rsid w:val="00237582"/>
    <w:rsid w:val="00303A27"/>
    <w:rsid w:val="00441EA4"/>
    <w:rsid w:val="00633BF6"/>
    <w:rsid w:val="006A05BA"/>
    <w:rsid w:val="006C20F6"/>
    <w:rsid w:val="00AB20BE"/>
    <w:rsid w:val="00BE63A1"/>
    <w:rsid w:val="00D30BF0"/>
    <w:rsid w:val="00DE6D54"/>
    <w:rsid w:val="00F064AE"/>
    <w:rsid w:val="00F8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25B3"/>
  <w15:docId w15:val="{859BA841-4F72-4A65-858D-B1F3A45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426" w:hanging="35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33BF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3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tovskaysosh.nubex.ru/" TargetMode="External"/><Relationship Id="rId5" Type="http://schemas.openxmlformats.org/officeDocument/2006/relationships/hyperlink" Target="mailto:kimr.%20goritskaya@tvershkol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2026-05-07T07:36:00Z</dcterms:created>
  <dcterms:modified xsi:type="dcterms:W3CDTF">2026-05-07T07:36:00Z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2026-05-05T00:00:00Z</vt:filetime>
  </property>
  <property fmtid="{D5CDD505-2E9C-101B-9397-08002B2CF9AE}" pid="6" name="Producer">
    <vt:lpwstr>ABBYY FineReader PDF 15</vt:lpwstr>
  </property>
</Properties>
</file>